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9BC2" w14:textId="1D73FFB5" w:rsidR="009E1EC9" w:rsidRPr="00B315EB" w:rsidRDefault="009E1EC9" w:rsidP="009E1EC9">
      <w:pPr>
        <w:jc w:val="center"/>
        <w:rPr>
          <w:b/>
          <w:bCs/>
          <w:u w:val="single"/>
        </w:rPr>
      </w:pPr>
      <w:r w:rsidRPr="00B315EB">
        <w:rPr>
          <w:b/>
          <w:bCs/>
          <w:u w:val="single"/>
        </w:rPr>
        <w:t>KROONIKA 202</w:t>
      </w:r>
      <w:r>
        <w:rPr>
          <w:b/>
          <w:bCs/>
          <w:u w:val="single"/>
        </w:rPr>
        <w:t>2</w:t>
      </w:r>
    </w:p>
    <w:p w14:paraId="1AFB5445" w14:textId="77777777" w:rsidR="009E1EC9" w:rsidRDefault="009E1EC9" w:rsidP="009E1EC9">
      <w:pPr>
        <w:jc w:val="center"/>
      </w:pPr>
    </w:p>
    <w:p w14:paraId="36DC9908" w14:textId="55964427" w:rsidR="009E1EC9" w:rsidRDefault="009E1EC9" w:rsidP="009E1EC9">
      <w:pPr>
        <w:rPr>
          <w:u w:val="single"/>
        </w:rPr>
      </w:pPr>
      <w:r w:rsidRPr="00B315EB">
        <w:rPr>
          <w:u w:val="single"/>
        </w:rPr>
        <w:t>JAANUAR</w:t>
      </w:r>
    </w:p>
    <w:p w14:paraId="7EDFC297" w14:textId="716134A3" w:rsidR="003E36AB" w:rsidRDefault="002F2B33" w:rsidP="009E1EC9">
      <w:r w:rsidRPr="008745C1">
        <w:rPr>
          <w:b/>
          <w:bCs/>
        </w:rPr>
        <w:t xml:space="preserve">VK Rütmika Siidisabad on 2021.a Tartu </w:t>
      </w:r>
      <w:r w:rsidR="00AD69D2">
        <w:rPr>
          <w:b/>
          <w:bCs/>
        </w:rPr>
        <w:t xml:space="preserve">ja Tartumaa </w:t>
      </w:r>
      <w:r w:rsidRPr="008745C1">
        <w:rPr>
          <w:b/>
          <w:bCs/>
        </w:rPr>
        <w:t>parim võistkond</w:t>
      </w:r>
      <w:r w:rsidR="00BB6593" w:rsidRPr="008745C1">
        <w:t xml:space="preserve">. Rühma kuulusid Maria </w:t>
      </w:r>
      <w:proofErr w:type="spellStart"/>
      <w:r w:rsidR="00BB6593" w:rsidRPr="008745C1">
        <w:t>Terep</w:t>
      </w:r>
      <w:proofErr w:type="spellEnd"/>
      <w:r w:rsidR="000C2730" w:rsidRPr="008745C1">
        <w:t>, Elis Sarapuu, Liina Sarv, Karolina Kuusik, Riin Parts</w:t>
      </w:r>
      <w:r w:rsidR="006A6F6E" w:rsidRPr="008745C1">
        <w:t xml:space="preserve">, Hanna Mägi, Karoli </w:t>
      </w:r>
      <w:proofErr w:type="spellStart"/>
      <w:r w:rsidR="006A6F6E" w:rsidRPr="008745C1">
        <w:t>Metsma</w:t>
      </w:r>
      <w:proofErr w:type="spellEnd"/>
      <w:r w:rsidR="006A6F6E" w:rsidRPr="008745C1">
        <w:t xml:space="preserve">, Kärt </w:t>
      </w:r>
      <w:proofErr w:type="spellStart"/>
      <w:r w:rsidR="006A6F6E" w:rsidRPr="008745C1">
        <w:t>Rentel</w:t>
      </w:r>
      <w:proofErr w:type="spellEnd"/>
      <w:r w:rsidR="006A6F6E" w:rsidRPr="008745C1">
        <w:t xml:space="preserve">, Karina </w:t>
      </w:r>
      <w:proofErr w:type="spellStart"/>
      <w:r w:rsidR="006A6F6E" w:rsidRPr="008745C1">
        <w:t>Saealle</w:t>
      </w:r>
      <w:proofErr w:type="spellEnd"/>
      <w:r w:rsidR="006A6F6E" w:rsidRPr="008745C1">
        <w:t xml:space="preserve"> ja Triin-Elis Kuum</w:t>
      </w:r>
      <w:r w:rsidR="008745C1" w:rsidRPr="008745C1">
        <w:t>.</w:t>
      </w:r>
      <w:r w:rsidR="00D60510">
        <w:t xml:space="preserve"> Rühma treenerid on Elsa Siniärv, </w:t>
      </w:r>
      <w:proofErr w:type="spellStart"/>
      <w:r w:rsidR="00D60510">
        <w:t>Liisel</w:t>
      </w:r>
      <w:proofErr w:type="spellEnd"/>
      <w:r w:rsidR="00D60510">
        <w:t xml:space="preserve"> </w:t>
      </w:r>
      <w:proofErr w:type="spellStart"/>
      <w:r w:rsidR="00D60510">
        <w:t>Perlin</w:t>
      </w:r>
      <w:proofErr w:type="spellEnd"/>
      <w:r w:rsidR="00D60510">
        <w:t xml:space="preserve"> ja Maarja </w:t>
      </w:r>
      <w:proofErr w:type="spellStart"/>
      <w:r w:rsidR="00D60510">
        <w:t>Jaanovits</w:t>
      </w:r>
      <w:proofErr w:type="spellEnd"/>
      <w:r w:rsidR="00D60510">
        <w:t>.</w:t>
      </w:r>
    </w:p>
    <w:p w14:paraId="2AAAC927" w14:textId="2D7F7F57" w:rsidR="00195808" w:rsidRDefault="00195808" w:rsidP="009E1EC9">
      <w:r>
        <w:t xml:space="preserve">VK Rütmika </w:t>
      </w:r>
      <w:r w:rsidR="00DE1EA8">
        <w:t>sai aasta sporditegija auhinna saavutuse eest euroopa juunioride meistrivõistlustel.</w:t>
      </w:r>
    </w:p>
    <w:p w14:paraId="7E16760A" w14:textId="4D5676D4" w:rsidR="006F02C0" w:rsidRPr="00A77E5E" w:rsidRDefault="006F02C0" w:rsidP="009E1EC9">
      <w:pPr>
        <w:rPr>
          <w:u w:val="single"/>
        </w:rPr>
      </w:pPr>
      <w:r w:rsidRPr="00A77E5E">
        <w:rPr>
          <w:u w:val="single"/>
        </w:rPr>
        <w:t>VEEBRUAR</w:t>
      </w:r>
    </w:p>
    <w:p w14:paraId="3372BCBD" w14:textId="673CB393" w:rsidR="006F02C0" w:rsidRDefault="006F02C0" w:rsidP="009E1EC9">
      <w:r w:rsidRPr="00A77E5E">
        <w:rPr>
          <w:b/>
          <w:bCs/>
        </w:rPr>
        <w:t xml:space="preserve">5.-6. veebruaril toimusid Tallinna </w:t>
      </w:r>
      <w:r w:rsidR="00F54802" w:rsidRPr="00A77E5E">
        <w:rPr>
          <w:b/>
          <w:bCs/>
        </w:rPr>
        <w:t>lahtised meistrivõistlused iluvõimlemises.</w:t>
      </w:r>
      <w:r w:rsidR="00F54802">
        <w:t xml:space="preserve"> Tegemist oli hooaja esimese stard</w:t>
      </w:r>
      <w:r w:rsidR="001C3FEA">
        <w:t xml:space="preserve">iga, kust mitmed võimlejad juba medaleid korjasid kuid samas </w:t>
      </w:r>
      <w:r w:rsidR="00AA3062">
        <w:t>tuleb treeningutega jätkata, sest suuremad võistlused on veel ees.</w:t>
      </w:r>
    </w:p>
    <w:p w14:paraId="31E43CE9" w14:textId="748E828E" w:rsidR="00C73670" w:rsidRDefault="00C73670" w:rsidP="009E1EC9">
      <w:r w:rsidRPr="000474A5">
        <w:rPr>
          <w:b/>
          <w:bCs/>
        </w:rPr>
        <w:t xml:space="preserve">12.-13.veebruaril toimusid </w:t>
      </w:r>
      <w:r w:rsidR="00DC7E7B" w:rsidRPr="000474A5">
        <w:rPr>
          <w:b/>
          <w:bCs/>
        </w:rPr>
        <w:t>Lootuste karikavõistlused iluvõimlemises mini-, laste- ja noorteklassile (I etapp).</w:t>
      </w:r>
      <w:r w:rsidR="00F8252B">
        <w:t xml:space="preserve"> Anna Marii Hoop (2010</w:t>
      </w:r>
      <w:r w:rsidR="00C762A3">
        <w:t xml:space="preserve"> noored</w:t>
      </w:r>
      <w:r w:rsidR="00F8252B">
        <w:t>) saavutas kolme kava kokkuvõttes I koha</w:t>
      </w:r>
      <w:r w:rsidR="00640065">
        <w:t xml:space="preserve">. </w:t>
      </w:r>
      <w:proofErr w:type="spellStart"/>
      <w:r w:rsidR="00640065">
        <w:t>Regita</w:t>
      </w:r>
      <w:proofErr w:type="spellEnd"/>
      <w:r w:rsidR="00640065">
        <w:t xml:space="preserve"> </w:t>
      </w:r>
      <w:proofErr w:type="spellStart"/>
      <w:r w:rsidR="00640065">
        <w:t>Veide</w:t>
      </w:r>
      <w:proofErr w:type="spellEnd"/>
      <w:r w:rsidR="00640065">
        <w:t xml:space="preserve"> </w:t>
      </w:r>
      <w:r w:rsidR="007834CC">
        <w:t xml:space="preserve">(2011 noored) saavutas kolme kava kokkuvõttes I koha. Nelli </w:t>
      </w:r>
      <w:proofErr w:type="spellStart"/>
      <w:r w:rsidR="007834CC">
        <w:t>Serova</w:t>
      </w:r>
      <w:proofErr w:type="spellEnd"/>
      <w:r w:rsidR="007834CC">
        <w:t xml:space="preserve"> (2012 lapsed</w:t>
      </w:r>
      <w:r w:rsidR="000474A5">
        <w:t>) saavutas kolme kava kokkuvõttes II koha.</w:t>
      </w:r>
      <w:r w:rsidR="009D16D5">
        <w:t xml:space="preserve"> Samal ajal toimus B-gruppide võistlus Rüt</w:t>
      </w:r>
      <w:r w:rsidR="002E4D36">
        <w:t xml:space="preserve">mika </w:t>
      </w:r>
      <w:proofErr w:type="spellStart"/>
      <w:r w:rsidR="002E4D36">
        <w:t>Cup</w:t>
      </w:r>
      <w:proofErr w:type="spellEnd"/>
      <w:r w:rsidR="005E67DF">
        <w:t xml:space="preserve">, kus </w:t>
      </w:r>
      <w:r w:rsidR="00FF4A44">
        <w:t xml:space="preserve">samuti saavutati palju häid tulemusi. </w:t>
      </w:r>
    </w:p>
    <w:p w14:paraId="2621F9FD" w14:textId="761255DD" w:rsidR="00AF5B4D" w:rsidRDefault="003D2A0C" w:rsidP="009E1EC9">
      <w:r w:rsidRPr="00BE1283">
        <w:rPr>
          <w:b/>
          <w:bCs/>
        </w:rPr>
        <w:t>18.veebruaril</w:t>
      </w:r>
      <w:r>
        <w:t xml:space="preserve"> osales Valeria </w:t>
      </w:r>
      <w:proofErr w:type="spellStart"/>
      <w:r>
        <w:t>Valasevitš</w:t>
      </w:r>
      <w:proofErr w:type="spellEnd"/>
      <w:r w:rsidR="006516BD">
        <w:t xml:space="preserve"> </w:t>
      </w:r>
      <w:r w:rsidR="00AB4D4E">
        <w:t xml:space="preserve">Venemaal toimunud </w:t>
      </w:r>
      <w:proofErr w:type="spellStart"/>
      <w:r w:rsidR="00AB4D4E">
        <w:t>Moscow</w:t>
      </w:r>
      <w:proofErr w:type="spellEnd"/>
      <w:r w:rsidR="00AB4D4E">
        <w:t xml:space="preserve"> International RG </w:t>
      </w:r>
      <w:proofErr w:type="spellStart"/>
      <w:r w:rsidR="00AB4D4E">
        <w:t>tournament</w:t>
      </w:r>
      <w:proofErr w:type="spellEnd"/>
      <w:r w:rsidR="00AB4D4E">
        <w:t xml:space="preserve">. Valeria saavutas </w:t>
      </w:r>
      <w:proofErr w:type="spellStart"/>
      <w:r w:rsidR="00AB4D4E">
        <w:t>ülitihedas</w:t>
      </w:r>
      <w:proofErr w:type="spellEnd"/>
      <w:r w:rsidR="00AB4D4E">
        <w:t xml:space="preserve"> konkurentsis 15.koha</w:t>
      </w:r>
      <w:r w:rsidR="00AF5B4D">
        <w:t xml:space="preserve">. Kristin </w:t>
      </w:r>
      <w:proofErr w:type="spellStart"/>
      <w:r w:rsidR="00AF5B4D">
        <w:t>Frey</w:t>
      </w:r>
      <w:proofErr w:type="spellEnd"/>
      <w:r w:rsidR="00AF5B4D">
        <w:t xml:space="preserve"> saavutas Moskva Grand Prix</w:t>
      </w:r>
      <w:r w:rsidR="00D12B53">
        <w:t>´l 18.koha.</w:t>
      </w:r>
    </w:p>
    <w:p w14:paraId="2ACE95CA" w14:textId="4BEB7EF7" w:rsidR="00FD6F0D" w:rsidRDefault="00FD6F0D" w:rsidP="009E1EC9">
      <w:r w:rsidRPr="00BE1283">
        <w:rPr>
          <w:b/>
          <w:bCs/>
        </w:rPr>
        <w:t xml:space="preserve">19.-20.veebruaril </w:t>
      </w:r>
      <w:r w:rsidR="009C266A" w:rsidRPr="00BE1283">
        <w:rPr>
          <w:b/>
          <w:bCs/>
        </w:rPr>
        <w:t xml:space="preserve">toimus Tallinnas Noorus </w:t>
      </w:r>
      <w:proofErr w:type="spellStart"/>
      <w:r w:rsidR="00BE1283">
        <w:rPr>
          <w:b/>
          <w:bCs/>
        </w:rPr>
        <w:t>Winter</w:t>
      </w:r>
      <w:proofErr w:type="spellEnd"/>
      <w:r w:rsidR="00BE1283">
        <w:rPr>
          <w:b/>
          <w:bCs/>
        </w:rPr>
        <w:t xml:space="preserve"> </w:t>
      </w:r>
      <w:proofErr w:type="spellStart"/>
      <w:r w:rsidR="009C266A" w:rsidRPr="00BE1283">
        <w:rPr>
          <w:b/>
          <w:bCs/>
        </w:rPr>
        <w:t>Cup</w:t>
      </w:r>
      <w:proofErr w:type="spellEnd"/>
      <w:r w:rsidR="009C266A">
        <w:t>. Meie A- ja B- grupi iluvõimlejad tõid koju mitmeid medaleid</w:t>
      </w:r>
      <w:r w:rsidR="00BE1283">
        <w:t>.</w:t>
      </w:r>
    </w:p>
    <w:p w14:paraId="6DB7D89C" w14:textId="45A50495" w:rsidR="00F20EE4" w:rsidRDefault="00F20EE4" w:rsidP="009E1EC9">
      <w:r w:rsidRPr="0046102E">
        <w:rPr>
          <w:b/>
          <w:bCs/>
        </w:rPr>
        <w:t>Miss Valentine 2022</w:t>
      </w:r>
      <w:r>
        <w:t xml:space="preserve"> </w:t>
      </w:r>
      <w:r w:rsidR="00A62C26">
        <w:t>–</w:t>
      </w:r>
      <w:r>
        <w:t xml:space="preserve"> </w:t>
      </w:r>
      <w:r w:rsidR="0046102E">
        <w:t xml:space="preserve">ILUVÕIMLEMINE - </w:t>
      </w:r>
      <w:r w:rsidR="00A62C26">
        <w:t xml:space="preserve">Nelli </w:t>
      </w:r>
      <w:proofErr w:type="spellStart"/>
      <w:r w:rsidR="00A62C26">
        <w:t>Serova</w:t>
      </w:r>
      <w:proofErr w:type="spellEnd"/>
      <w:r w:rsidR="00A074B2">
        <w:t xml:space="preserve"> (2012)</w:t>
      </w:r>
      <w:r w:rsidR="00A62C26">
        <w:t xml:space="preserve"> saavutas vabakavas </w:t>
      </w:r>
      <w:r w:rsidR="00061A2E">
        <w:t>I koha ja rõngakavas III koha</w:t>
      </w:r>
      <w:r w:rsidR="00E10E9F">
        <w:t xml:space="preserve">, Taissia </w:t>
      </w:r>
      <w:proofErr w:type="spellStart"/>
      <w:r w:rsidR="00E10E9F">
        <w:t>Da</w:t>
      </w:r>
      <w:r w:rsidR="001B2690">
        <w:t>veynis</w:t>
      </w:r>
      <w:proofErr w:type="spellEnd"/>
      <w:r w:rsidR="001B2690">
        <w:t xml:space="preserve"> (2012) saavutas kurikakavas III koha. </w:t>
      </w:r>
      <w:proofErr w:type="spellStart"/>
      <w:r w:rsidR="009B3719">
        <w:t>Regita</w:t>
      </w:r>
      <w:proofErr w:type="spellEnd"/>
      <w:r w:rsidR="009B3719">
        <w:t xml:space="preserve"> </w:t>
      </w:r>
      <w:proofErr w:type="spellStart"/>
      <w:r w:rsidR="009B3719">
        <w:t>Veide</w:t>
      </w:r>
      <w:proofErr w:type="spellEnd"/>
      <w:r w:rsidR="009B3719">
        <w:t xml:space="preserve"> (2011) saavutas rõngakavas II koha, kokkuvõttes III koha</w:t>
      </w:r>
      <w:r w:rsidR="009F27DD">
        <w:t xml:space="preserve">. Elisabeth </w:t>
      </w:r>
      <w:proofErr w:type="spellStart"/>
      <w:r w:rsidR="009F27DD">
        <w:t>Reinthal</w:t>
      </w:r>
      <w:proofErr w:type="spellEnd"/>
      <w:r w:rsidR="009F27DD">
        <w:t xml:space="preserve"> saavutas pallikavas I koha</w:t>
      </w:r>
      <w:r w:rsidR="006D7598">
        <w:t xml:space="preserve">. Valeria </w:t>
      </w:r>
      <w:proofErr w:type="spellStart"/>
      <w:r w:rsidR="006D7598">
        <w:t>Valasevitš</w:t>
      </w:r>
      <w:proofErr w:type="spellEnd"/>
      <w:r w:rsidR="006D7598">
        <w:t xml:space="preserve"> saavutas rõngakavas I koha, kurikakavas II koha ja kokkuvõttes II koha. Eliise Greete </w:t>
      </w:r>
      <w:proofErr w:type="spellStart"/>
      <w:r w:rsidR="006D7598">
        <w:t>Keemu</w:t>
      </w:r>
      <w:proofErr w:type="spellEnd"/>
      <w:r w:rsidR="006D7598">
        <w:t xml:space="preserve"> saavutas lindikavas III koha</w:t>
      </w:r>
      <w:r w:rsidR="003C5215">
        <w:t xml:space="preserve">. </w:t>
      </w:r>
      <w:r w:rsidR="00F43B2D">
        <w:t xml:space="preserve">Iluvõimlemises osalesid veel Anni Kiili, Victoria </w:t>
      </w:r>
      <w:proofErr w:type="spellStart"/>
      <w:r w:rsidR="00F43B2D">
        <w:t>Irdla</w:t>
      </w:r>
      <w:proofErr w:type="spellEnd"/>
      <w:r w:rsidR="00F43B2D">
        <w:t xml:space="preserve">, Triinu Õun, Birgit Pärn, Elina </w:t>
      </w:r>
      <w:proofErr w:type="spellStart"/>
      <w:r w:rsidR="00F43B2D">
        <w:t>Saealle</w:t>
      </w:r>
      <w:proofErr w:type="spellEnd"/>
      <w:r w:rsidR="00F43B2D">
        <w:t xml:space="preserve">, </w:t>
      </w:r>
      <w:r w:rsidR="00242064">
        <w:t xml:space="preserve">Maris Sarapuu, Laura Ladva, </w:t>
      </w:r>
      <w:proofErr w:type="spellStart"/>
      <w:r w:rsidR="00242064">
        <w:t>Lisandra</w:t>
      </w:r>
      <w:proofErr w:type="spellEnd"/>
      <w:r w:rsidR="00242064">
        <w:t xml:space="preserve"> Toom, Anna </w:t>
      </w:r>
      <w:r w:rsidR="00C66112">
        <w:t xml:space="preserve">Marii Hoop, </w:t>
      </w:r>
      <w:proofErr w:type="spellStart"/>
      <w:r w:rsidR="00C66112">
        <w:t>Kendra</w:t>
      </w:r>
      <w:proofErr w:type="spellEnd"/>
      <w:r w:rsidR="00C66112">
        <w:t xml:space="preserve"> </w:t>
      </w:r>
      <w:proofErr w:type="spellStart"/>
      <w:r w:rsidR="00C66112">
        <w:t>Laurisson</w:t>
      </w:r>
      <w:proofErr w:type="spellEnd"/>
      <w:r w:rsidR="00C66112">
        <w:t xml:space="preserve">, </w:t>
      </w:r>
      <w:proofErr w:type="spellStart"/>
      <w:r w:rsidR="00C66112">
        <w:t>Blanka</w:t>
      </w:r>
      <w:proofErr w:type="spellEnd"/>
      <w:r w:rsidR="00C66112">
        <w:t xml:space="preserve"> </w:t>
      </w:r>
      <w:proofErr w:type="spellStart"/>
      <w:r w:rsidR="00C66112">
        <w:t>Treufeldt</w:t>
      </w:r>
      <w:proofErr w:type="spellEnd"/>
      <w:r w:rsidR="00C66112">
        <w:t xml:space="preserve">, Milla </w:t>
      </w:r>
      <w:proofErr w:type="spellStart"/>
      <w:r w:rsidR="00C66112">
        <w:t>Plešankova</w:t>
      </w:r>
      <w:proofErr w:type="spellEnd"/>
      <w:r w:rsidR="00C66112">
        <w:t xml:space="preserve"> ja Kira </w:t>
      </w:r>
      <w:proofErr w:type="spellStart"/>
      <w:r w:rsidR="00C66112">
        <w:t>Saealle</w:t>
      </w:r>
      <w:proofErr w:type="spellEnd"/>
      <w:r w:rsidR="00C66112">
        <w:t>.</w:t>
      </w:r>
      <w:r w:rsidR="003B58D6">
        <w:t xml:space="preserve"> </w:t>
      </w:r>
      <w:r w:rsidR="00F77400">
        <w:t xml:space="preserve">Tartu Grand </w:t>
      </w:r>
      <w:proofErr w:type="spellStart"/>
      <w:r w:rsidR="00F77400">
        <w:t>Prix’il</w:t>
      </w:r>
      <w:proofErr w:type="spellEnd"/>
      <w:r w:rsidR="00F77400">
        <w:t xml:space="preserve"> </w:t>
      </w:r>
      <w:r w:rsidR="008C27E0">
        <w:t xml:space="preserve">saavutas Kristin </w:t>
      </w:r>
      <w:proofErr w:type="spellStart"/>
      <w:r w:rsidR="008C27E0">
        <w:t>Frey</w:t>
      </w:r>
      <w:proofErr w:type="spellEnd"/>
      <w:r w:rsidR="008C27E0">
        <w:t xml:space="preserve"> 8.koha, pallikava finaalis 7.koht ja kurikas 8.koht.</w:t>
      </w:r>
      <w:r w:rsidR="002B0B8E">
        <w:t xml:space="preserve"> </w:t>
      </w:r>
      <w:r w:rsidR="003B58D6">
        <w:t xml:space="preserve">Tüdrukute treenerid on Monica </w:t>
      </w:r>
      <w:proofErr w:type="spellStart"/>
      <w:r w:rsidR="003B58D6">
        <w:t>Zirk</w:t>
      </w:r>
      <w:proofErr w:type="spellEnd"/>
      <w:r w:rsidR="003B58D6">
        <w:t xml:space="preserve">, Isabel Mae, Maarja </w:t>
      </w:r>
      <w:proofErr w:type="spellStart"/>
      <w:r w:rsidR="003B58D6">
        <w:t>Jaanovits</w:t>
      </w:r>
      <w:proofErr w:type="spellEnd"/>
      <w:r w:rsidR="00ED528A">
        <w:t xml:space="preserve">, Diana </w:t>
      </w:r>
      <w:proofErr w:type="spellStart"/>
      <w:r w:rsidR="00ED528A">
        <w:t>Laskova</w:t>
      </w:r>
      <w:proofErr w:type="spellEnd"/>
      <w:r w:rsidR="00ED528A">
        <w:t xml:space="preserve"> ja Marian Kandimaa.</w:t>
      </w:r>
    </w:p>
    <w:p w14:paraId="74142298" w14:textId="4D86A055" w:rsidR="0046102E" w:rsidRDefault="0046102E" w:rsidP="009E1EC9">
      <w:r>
        <w:t xml:space="preserve">RÜHMVÕIMLEMINE </w:t>
      </w:r>
      <w:r w:rsidR="0030471A">
        <w:t>–</w:t>
      </w:r>
      <w:r>
        <w:t xml:space="preserve"> </w:t>
      </w:r>
      <w:r w:rsidR="0030471A">
        <w:t>Meistriklassis võitis kuldmedali rühm Siidisabad</w:t>
      </w:r>
      <w:r w:rsidR="00815B05">
        <w:t>. Noorteklassis võitis rühm Rebased.</w:t>
      </w:r>
      <w:r w:rsidR="00B77EC7">
        <w:t xml:space="preserve"> Miniklassis saavutas rühm Lily tubli 4.koha.</w:t>
      </w:r>
    </w:p>
    <w:p w14:paraId="3A232E06" w14:textId="1B30ED0B" w:rsidR="00C72A3F" w:rsidRPr="005A490C" w:rsidRDefault="00C72A3F" w:rsidP="009E1EC9">
      <w:pPr>
        <w:rPr>
          <w:u w:val="single"/>
        </w:rPr>
      </w:pPr>
      <w:r w:rsidRPr="005A490C">
        <w:rPr>
          <w:u w:val="single"/>
        </w:rPr>
        <w:t>MÄRTS</w:t>
      </w:r>
    </w:p>
    <w:p w14:paraId="5C951620" w14:textId="00036785" w:rsidR="00C72A3F" w:rsidRDefault="00C72A3F" w:rsidP="009E1EC9">
      <w:r w:rsidRPr="00A026BF">
        <w:rPr>
          <w:b/>
          <w:bCs/>
        </w:rPr>
        <w:t>5.märtsil toimus Rütmika Kevadturniir</w:t>
      </w:r>
      <w:r>
        <w:t xml:space="preserve">. </w:t>
      </w:r>
      <w:r w:rsidR="00DA5B4B">
        <w:t xml:space="preserve">Osalesid </w:t>
      </w:r>
      <w:r w:rsidR="00DF2AF8">
        <w:t>ilu- ja rühmvõimlejad üle terve Eesti.</w:t>
      </w:r>
    </w:p>
    <w:p w14:paraId="0D606F34" w14:textId="10E55B25" w:rsidR="00001EA2" w:rsidRDefault="00001EA2" w:rsidP="009E1EC9">
      <w:r w:rsidRPr="00A026BF">
        <w:rPr>
          <w:b/>
          <w:bCs/>
        </w:rPr>
        <w:t xml:space="preserve">11.-13.märtsil toimus Tallinnas IFAGG World </w:t>
      </w:r>
      <w:proofErr w:type="spellStart"/>
      <w:r w:rsidRPr="00A026BF">
        <w:rPr>
          <w:b/>
          <w:bCs/>
        </w:rPr>
        <w:t>Cup</w:t>
      </w:r>
      <w:proofErr w:type="spellEnd"/>
      <w:r w:rsidRPr="00A026BF">
        <w:rPr>
          <w:b/>
          <w:bCs/>
        </w:rPr>
        <w:t xml:space="preserve"> I ja </w:t>
      </w:r>
      <w:proofErr w:type="spellStart"/>
      <w:r w:rsidRPr="00A026BF">
        <w:rPr>
          <w:b/>
          <w:bCs/>
        </w:rPr>
        <w:t>Challenge</w:t>
      </w:r>
      <w:proofErr w:type="spellEnd"/>
      <w:r w:rsidRPr="00A026BF">
        <w:rPr>
          <w:b/>
          <w:bCs/>
        </w:rPr>
        <w:t xml:space="preserve"> </w:t>
      </w:r>
      <w:proofErr w:type="spellStart"/>
      <w:r w:rsidRPr="00A026BF">
        <w:rPr>
          <w:b/>
          <w:bCs/>
        </w:rPr>
        <w:t>Cup</w:t>
      </w:r>
      <w:proofErr w:type="spellEnd"/>
      <w:r w:rsidRPr="00A026BF">
        <w:rPr>
          <w:b/>
          <w:bCs/>
        </w:rPr>
        <w:t xml:space="preserve"> I</w:t>
      </w:r>
      <w:r>
        <w:t xml:space="preserve">. </w:t>
      </w:r>
      <w:r w:rsidR="003F0413">
        <w:t>VK Rütmika Siidisabad saavutasid III koha</w:t>
      </w:r>
      <w:r w:rsidR="00087A3C">
        <w:t xml:space="preserve">. Rühmas võistlesid: Liina Sarv, Karolina Kuusik, Elis Sarapuu, Maria </w:t>
      </w:r>
      <w:proofErr w:type="spellStart"/>
      <w:r w:rsidR="00087A3C">
        <w:t>Terep</w:t>
      </w:r>
      <w:proofErr w:type="spellEnd"/>
      <w:r w:rsidR="00087A3C">
        <w:t xml:space="preserve">, Liisbet </w:t>
      </w:r>
      <w:proofErr w:type="spellStart"/>
      <w:r w:rsidR="00087A3C">
        <w:t>Sorge</w:t>
      </w:r>
      <w:proofErr w:type="spellEnd"/>
      <w:r w:rsidR="00087A3C">
        <w:t xml:space="preserve">, Hanna Mägi, Kärt </w:t>
      </w:r>
      <w:proofErr w:type="spellStart"/>
      <w:r w:rsidR="00087A3C">
        <w:t>Rentel</w:t>
      </w:r>
      <w:proofErr w:type="spellEnd"/>
      <w:r w:rsidR="00004211">
        <w:t xml:space="preserve">, Riin Parts ja Emily Hermann. </w:t>
      </w:r>
    </w:p>
    <w:p w14:paraId="6963651B" w14:textId="1739F7C9" w:rsidR="008508C8" w:rsidRDefault="008508C8" w:rsidP="009E1EC9">
      <w:r>
        <w:t xml:space="preserve">Rütmika </w:t>
      </w:r>
      <w:proofErr w:type="spellStart"/>
      <w:r>
        <w:t>Junior</w:t>
      </w:r>
      <w:proofErr w:type="spellEnd"/>
      <w:r>
        <w:t xml:space="preserve"> Team saavutas tubli 7.koha</w:t>
      </w:r>
      <w:r w:rsidR="00AB0B36">
        <w:t>. Finaali pääsust jäi puudu 0,1 punkti.</w:t>
      </w:r>
    </w:p>
    <w:p w14:paraId="20C2B8D8" w14:textId="563E2E9B" w:rsidR="00872CAF" w:rsidRDefault="00872CAF" w:rsidP="009E1EC9">
      <w:r>
        <w:t xml:space="preserve">Rühm </w:t>
      </w:r>
      <w:proofErr w:type="spellStart"/>
      <w:r>
        <w:t>Rosabella</w:t>
      </w:r>
      <w:proofErr w:type="spellEnd"/>
      <w:r>
        <w:t xml:space="preserve"> saavutas 7-8a vanuseklassis I koha. Rühm Lily saavutas 8-10a vanuseklassis </w:t>
      </w:r>
      <w:r w:rsidR="003300BA">
        <w:t xml:space="preserve">tubli III koha. Rühm Rebased saavutas 12-14a vanuseklassis I koha. </w:t>
      </w:r>
    </w:p>
    <w:p w14:paraId="71B0AB22" w14:textId="1D22C89D" w:rsidR="00535875" w:rsidRDefault="00535875" w:rsidP="009E1EC9">
      <w:r w:rsidRPr="00A026BF">
        <w:rPr>
          <w:b/>
          <w:bCs/>
        </w:rPr>
        <w:lastRenderedPageBreak/>
        <w:t xml:space="preserve">13.märtsil </w:t>
      </w:r>
      <w:r w:rsidR="00CC04F8" w:rsidRPr="00A026BF">
        <w:rPr>
          <w:b/>
          <w:bCs/>
        </w:rPr>
        <w:t xml:space="preserve">toimus </w:t>
      </w:r>
      <w:proofErr w:type="spellStart"/>
      <w:r w:rsidR="00CC04F8" w:rsidRPr="00A026BF">
        <w:rPr>
          <w:b/>
          <w:bCs/>
        </w:rPr>
        <w:t>Gymnafest</w:t>
      </w:r>
      <w:proofErr w:type="spellEnd"/>
      <w:r w:rsidR="00CC04F8" w:rsidRPr="00A026BF">
        <w:rPr>
          <w:b/>
          <w:bCs/>
        </w:rPr>
        <w:t xml:space="preserve"> 2022</w:t>
      </w:r>
      <w:r w:rsidR="00CC04F8">
        <w:t xml:space="preserve">, kus Siidisabade ja </w:t>
      </w:r>
      <w:proofErr w:type="spellStart"/>
      <w:r w:rsidR="00CC04F8">
        <w:t>Junior</w:t>
      </w:r>
      <w:proofErr w:type="spellEnd"/>
      <w:r w:rsidR="00CC04F8">
        <w:t xml:space="preserve"> </w:t>
      </w:r>
      <w:proofErr w:type="spellStart"/>
      <w:r w:rsidR="00CC04F8">
        <w:t>team</w:t>
      </w:r>
      <w:proofErr w:type="spellEnd"/>
      <w:r w:rsidR="00CC04F8">
        <w:t xml:space="preserve"> </w:t>
      </w:r>
      <w:proofErr w:type="spellStart"/>
      <w:r w:rsidR="00CC04F8">
        <w:t>ühiskava</w:t>
      </w:r>
      <w:proofErr w:type="spellEnd"/>
      <w:r w:rsidR="00CC04F8">
        <w:t xml:space="preserve"> „Muutuste tuules“ </w:t>
      </w:r>
      <w:r w:rsidR="0073032B">
        <w:t xml:space="preserve">kuulutati </w:t>
      </w:r>
      <w:r w:rsidR="00AC1CE6">
        <w:t xml:space="preserve">12-16 vanuseklassi võitjaks ja </w:t>
      </w:r>
      <w:proofErr w:type="spellStart"/>
      <w:r w:rsidR="0073032B">
        <w:t>Gymnafest</w:t>
      </w:r>
      <w:proofErr w:type="spellEnd"/>
      <w:r w:rsidR="0073032B">
        <w:t xml:space="preserve"> 2022 üldvõitjak</w:t>
      </w:r>
      <w:r w:rsidR="00AC1CE6">
        <w:t>s</w:t>
      </w:r>
      <w:r w:rsidR="008C0743">
        <w:t>.</w:t>
      </w:r>
      <w:r w:rsidR="00CB3FC2">
        <w:t xml:space="preserve"> Vanusegrupis 30+ tulid võitjaks Rütmika Daamid</w:t>
      </w:r>
      <w:r w:rsidR="00273A49">
        <w:t xml:space="preserve"> kavaga „Naeratuse jõud“.</w:t>
      </w:r>
    </w:p>
    <w:p w14:paraId="75274100" w14:textId="6079031E" w:rsidR="002B5A7E" w:rsidRDefault="002B5A7E" w:rsidP="009E1EC9">
      <w:r w:rsidRPr="005A490C">
        <w:rPr>
          <w:b/>
          <w:bCs/>
        </w:rPr>
        <w:t xml:space="preserve">21.märtsil </w:t>
      </w:r>
      <w:r w:rsidR="00406153" w:rsidRPr="005A490C">
        <w:rPr>
          <w:b/>
          <w:bCs/>
        </w:rPr>
        <w:t>Kreekas toimunud MK etapp</w:t>
      </w:r>
      <w:r w:rsidR="004954B7">
        <w:t xml:space="preserve"> oli Eesti iluvõimlejatele esimeseks rahvusvaheliseks stardiks. Individuaalarvestuses esindas Eestit meie Kristin </w:t>
      </w:r>
      <w:proofErr w:type="spellStart"/>
      <w:r w:rsidR="004954B7">
        <w:t>Frey</w:t>
      </w:r>
      <w:proofErr w:type="spellEnd"/>
      <w:r w:rsidR="00A026BF">
        <w:t xml:space="preserve">, kes nelja kava kokkuvõttes saavutas 21.koha. </w:t>
      </w:r>
    </w:p>
    <w:p w14:paraId="68F53846" w14:textId="7C300764" w:rsidR="003550DB" w:rsidRDefault="002F3487" w:rsidP="009E1EC9">
      <w:r w:rsidRPr="003546A3">
        <w:rPr>
          <w:b/>
          <w:bCs/>
        </w:rPr>
        <w:t>27.märtsil</w:t>
      </w:r>
      <w:r>
        <w:t xml:space="preserve"> osales Kristin </w:t>
      </w:r>
      <w:proofErr w:type="spellStart"/>
      <w:r>
        <w:t>Frey</w:t>
      </w:r>
      <w:proofErr w:type="spellEnd"/>
      <w:r>
        <w:t xml:space="preserve"> </w:t>
      </w:r>
      <w:r w:rsidR="00AD5E79">
        <w:t xml:space="preserve">Grand Prix võistlusel </w:t>
      </w:r>
      <w:proofErr w:type="spellStart"/>
      <w:r w:rsidR="00AD5E79">
        <w:t>Marbellas</w:t>
      </w:r>
      <w:proofErr w:type="spellEnd"/>
      <w:r w:rsidR="00AD5E79">
        <w:t>, kus ta saavutas mitmevõistluses 19.koha.</w:t>
      </w:r>
    </w:p>
    <w:p w14:paraId="21005ED2" w14:textId="7673AAAE" w:rsidR="008C0743" w:rsidRDefault="004F6F34" w:rsidP="009E1EC9">
      <w:r w:rsidRPr="00872CAF">
        <w:rPr>
          <w:b/>
          <w:bCs/>
        </w:rPr>
        <w:t>Eesti Võimlemisliit tunnustas aasta 2021 parimaid</w:t>
      </w:r>
      <w:r>
        <w:t xml:space="preserve"> – aasta 2021 noorvõistkond </w:t>
      </w:r>
      <w:r w:rsidR="00693A86">
        <w:t>–</w:t>
      </w:r>
      <w:r>
        <w:t xml:space="preserve"> </w:t>
      </w:r>
      <w:r w:rsidR="00693A86">
        <w:t xml:space="preserve">Siidisabad </w:t>
      </w:r>
    </w:p>
    <w:p w14:paraId="7F53A22F" w14:textId="0ADF25D8" w:rsidR="00693A86" w:rsidRDefault="00693A86" w:rsidP="00693A86">
      <w:pPr>
        <w:pStyle w:val="ListParagraph"/>
        <w:numPr>
          <w:ilvl w:val="0"/>
          <w:numId w:val="1"/>
        </w:numPr>
      </w:pPr>
      <w:r>
        <w:t xml:space="preserve">Aasta 2021 treenerid – Elsa Sinijärv, </w:t>
      </w:r>
      <w:proofErr w:type="spellStart"/>
      <w:r>
        <w:t>Liisel</w:t>
      </w:r>
      <w:proofErr w:type="spellEnd"/>
      <w:r>
        <w:t xml:space="preserve"> </w:t>
      </w:r>
      <w:proofErr w:type="spellStart"/>
      <w:r>
        <w:t>Perlin</w:t>
      </w:r>
      <w:proofErr w:type="spellEnd"/>
      <w:r>
        <w:t xml:space="preserve"> ja Maarja </w:t>
      </w:r>
      <w:proofErr w:type="spellStart"/>
      <w:r>
        <w:t>Jaanovits</w:t>
      </w:r>
      <w:proofErr w:type="spellEnd"/>
      <w:r>
        <w:t>.</w:t>
      </w:r>
    </w:p>
    <w:p w14:paraId="0DBAB76C" w14:textId="52DA7806" w:rsidR="00584F66" w:rsidRPr="008745C1" w:rsidRDefault="009E5EFC" w:rsidP="001B38B4">
      <w:pPr>
        <w:ind w:left="45"/>
        <w:jc w:val="both"/>
      </w:pPr>
      <w:r w:rsidRPr="00844020">
        <w:rPr>
          <w:b/>
          <w:bCs/>
        </w:rPr>
        <w:t>27.märtsil toimusid Lootuste Karikavõistlused iluvõimlemises mini-, laste- ja noorteklassile (II etapp)</w:t>
      </w:r>
      <w:r>
        <w:t>.</w:t>
      </w:r>
      <w:r w:rsidR="00844020">
        <w:t xml:space="preserve"> </w:t>
      </w:r>
      <w:proofErr w:type="spellStart"/>
      <w:r w:rsidR="00237D28">
        <w:t>Regita</w:t>
      </w:r>
      <w:proofErr w:type="spellEnd"/>
      <w:r w:rsidR="00237D28">
        <w:t xml:space="preserve"> </w:t>
      </w:r>
      <w:proofErr w:type="spellStart"/>
      <w:r w:rsidR="00237D28">
        <w:t>Veide</w:t>
      </w:r>
      <w:proofErr w:type="spellEnd"/>
      <w:r w:rsidR="00237D28">
        <w:t xml:space="preserve"> (2011) saavutas mitmevõistluses I koha, Nelli </w:t>
      </w:r>
      <w:proofErr w:type="spellStart"/>
      <w:r w:rsidR="00237D28">
        <w:t>Serova</w:t>
      </w:r>
      <w:proofErr w:type="spellEnd"/>
      <w:r w:rsidR="00237D28">
        <w:t xml:space="preserve"> (2012) saavutas mitmevõistluses 4.koha</w:t>
      </w:r>
    </w:p>
    <w:p w14:paraId="0F22AD8B" w14:textId="63DA575D" w:rsidR="00D363DB" w:rsidRDefault="00D363DB" w:rsidP="009E1EC9">
      <w:pPr>
        <w:rPr>
          <w:u w:val="single"/>
        </w:rPr>
      </w:pPr>
      <w:r>
        <w:rPr>
          <w:u w:val="single"/>
        </w:rPr>
        <w:t>APRILL</w:t>
      </w:r>
    </w:p>
    <w:p w14:paraId="3CC046F4" w14:textId="299B41B5" w:rsidR="008B23E0" w:rsidRDefault="00635B71" w:rsidP="009E1EC9">
      <w:r w:rsidRPr="00393AEF">
        <w:rPr>
          <w:b/>
          <w:bCs/>
        </w:rPr>
        <w:t>2.-3.aprillil toimusid Elva meistrivõistlused</w:t>
      </w:r>
      <w:r w:rsidRPr="00844020">
        <w:t xml:space="preserve">, kus Rütmika ilu- ja rühmvõimlejad olid väga edukad. </w:t>
      </w:r>
      <w:proofErr w:type="spellStart"/>
      <w:r w:rsidR="00200DE6" w:rsidRPr="00844020">
        <w:t>Blanka</w:t>
      </w:r>
      <w:proofErr w:type="spellEnd"/>
      <w:r w:rsidR="00200DE6" w:rsidRPr="00844020">
        <w:t xml:space="preserve"> </w:t>
      </w:r>
      <w:proofErr w:type="spellStart"/>
      <w:r w:rsidR="00200DE6" w:rsidRPr="00844020">
        <w:t>Treufeldt</w:t>
      </w:r>
      <w:proofErr w:type="spellEnd"/>
      <w:r w:rsidR="006E075D" w:rsidRPr="00844020">
        <w:t xml:space="preserve"> (2010B)</w:t>
      </w:r>
      <w:r w:rsidR="00200DE6" w:rsidRPr="00844020">
        <w:t xml:space="preserve"> saavutas mitmevõistluses I koha, Elenora </w:t>
      </w:r>
      <w:proofErr w:type="spellStart"/>
      <w:r w:rsidR="00200DE6" w:rsidRPr="00844020">
        <w:t>Kaju</w:t>
      </w:r>
      <w:proofErr w:type="spellEnd"/>
      <w:r w:rsidR="006E075D" w:rsidRPr="00844020">
        <w:t>(2010B)</w:t>
      </w:r>
      <w:r w:rsidR="00200DE6" w:rsidRPr="00844020">
        <w:t xml:space="preserve"> II koha, Katariina Karm</w:t>
      </w:r>
      <w:r w:rsidR="006E075D" w:rsidRPr="00844020">
        <w:t>(2011B)</w:t>
      </w:r>
      <w:r w:rsidR="00200DE6" w:rsidRPr="00844020">
        <w:t xml:space="preserve"> I </w:t>
      </w:r>
      <w:r w:rsidR="006E075D" w:rsidRPr="00844020">
        <w:t>koha.</w:t>
      </w:r>
      <w:r w:rsidR="00B70C9C" w:rsidRPr="00844020">
        <w:t xml:space="preserve"> Noorte B grupi rühm Kassikäpad saavutas II koha ja Ülenurme III koha.</w:t>
      </w:r>
    </w:p>
    <w:p w14:paraId="6E0B3B09" w14:textId="5EAAB4F2" w:rsidR="004143FF" w:rsidRDefault="004143FF" w:rsidP="009E1EC9">
      <w:r w:rsidRPr="00623C3E">
        <w:rPr>
          <w:b/>
          <w:bCs/>
        </w:rPr>
        <w:t xml:space="preserve">9.aprillil toimus Tartus Diiva </w:t>
      </w:r>
      <w:proofErr w:type="spellStart"/>
      <w:r w:rsidRPr="00623C3E">
        <w:rPr>
          <w:b/>
          <w:bCs/>
        </w:rPr>
        <w:t>Cup</w:t>
      </w:r>
      <w:proofErr w:type="spellEnd"/>
      <w:r w:rsidR="00623C3E">
        <w:t>, kus osalesid mitmed meie iluvõimlejad.</w:t>
      </w:r>
    </w:p>
    <w:p w14:paraId="017BA798" w14:textId="6337EEB9" w:rsidR="00AB5678" w:rsidRPr="00844020" w:rsidRDefault="00AB5678" w:rsidP="009E1EC9">
      <w:r w:rsidRPr="006563D5">
        <w:rPr>
          <w:b/>
          <w:bCs/>
        </w:rPr>
        <w:t xml:space="preserve">16.aprillil </w:t>
      </w:r>
      <w:r w:rsidR="0062239E" w:rsidRPr="006563D5">
        <w:rPr>
          <w:b/>
          <w:bCs/>
        </w:rPr>
        <w:t>toimus Lootuste KV Finaal</w:t>
      </w:r>
      <w:r w:rsidR="000E119D" w:rsidRPr="006563D5">
        <w:rPr>
          <w:b/>
          <w:bCs/>
        </w:rPr>
        <w:t>.</w:t>
      </w:r>
      <w:r w:rsidR="000E119D">
        <w:t xml:space="preserve"> </w:t>
      </w:r>
      <w:proofErr w:type="spellStart"/>
      <w:r w:rsidR="000E119D">
        <w:t>Regita</w:t>
      </w:r>
      <w:proofErr w:type="spellEnd"/>
      <w:r w:rsidR="000E119D">
        <w:t xml:space="preserve"> </w:t>
      </w:r>
      <w:proofErr w:type="spellStart"/>
      <w:r w:rsidR="000E119D">
        <w:t>Veide</w:t>
      </w:r>
      <w:proofErr w:type="spellEnd"/>
      <w:r w:rsidR="000E119D">
        <w:t xml:space="preserve"> </w:t>
      </w:r>
      <w:r w:rsidR="00D32ACC">
        <w:t>saavutas noorteklassis mitmevõistluses I koha</w:t>
      </w:r>
      <w:r w:rsidR="006563D5">
        <w:t xml:space="preserve">. </w:t>
      </w:r>
      <w:r w:rsidR="003478AD">
        <w:t xml:space="preserve">Nelli </w:t>
      </w:r>
      <w:proofErr w:type="spellStart"/>
      <w:r w:rsidR="003478AD">
        <w:t>Serova</w:t>
      </w:r>
      <w:proofErr w:type="spellEnd"/>
      <w:r w:rsidR="003478AD">
        <w:t xml:space="preserve"> saavutas </w:t>
      </w:r>
      <w:proofErr w:type="spellStart"/>
      <w:r w:rsidR="00201C8A">
        <w:t>lasteklassis</w:t>
      </w:r>
      <w:proofErr w:type="spellEnd"/>
      <w:r w:rsidR="00201C8A">
        <w:t xml:space="preserve"> mitmevõistluses III koha, Taissi</w:t>
      </w:r>
      <w:r w:rsidR="0000743D">
        <w:t>a</w:t>
      </w:r>
      <w:r w:rsidR="00201C8A">
        <w:t xml:space="preserve"> </w:t>
      </w:r>
      <w:proofErr w:type="spellStart"/>
      <w:r w:rsidR="00201C8A">
        <w:t>Daveynis</w:t>
      </w:r>
      <w:proofErr w:type="spellEnd"/>
      <w:r w:rsidR="00201C8A">
        <w:t xml:space="preserve"> 4.koha, Milla </w:t>
      </w:r>
      <w:proofErr w:type="spellStart"/>
      <w:r w:rsidR="00201C8A">
        <w:t>Plešankova</w:t>
      </w:r>
      <w:proofErr w:type="spellEnd"/>
      <w:r w:rsidR="00201C8A">
        <w:t xml:space="preserve"> </w:t>
      </w:r>
      <w:r w:rsidR="00F326E2">
        <w:t>5.koha</w:t>
      </w:r>
      <w:r w:rsidR="00DE6F25">
        <w:t xml:space="preserve">. Koos Lootuste karikaga toimus ka VK Janika </w:t>
      </w:r>
      <w:proofErr w:type="spellStart"/>
      <w:r w:rsidR="00DE6F25">
        <w:t>Spring</w:t>
      </w:r>
      <w:proofErr w:type="spellEnd"/>
      <w:r w:rsidR="00DE6F25">
        <w:t xml:space="preserve"> </w:t>
      </w:r>
      <w:proofErr w:type="spellStart"/>
      <w:r w:rsidR="00DE6F25">
        <w:t>Cup</w:t>
      </w:r>
      <w:proofErr w:type="spellEnd"/>
      <w:r w:rsidR="00A76EA5">
        <w:t>, kus võideti</w:t>
      </w:r>
      <w:r w:rsidR="00BD0BB2">
        <w:t xml:space="preserve"> 10 esikohta, </w:t>
      </w:r>
      <w:r w:rsidR="00C25435">
        <w:t>11 te</w:t>
      </w:r>
      <w:r w:rsidR="00C311BD">
        <w:t xml:space="preserve">ist kohta, </w:t>
      </w:r>
      <w:r w:rsidR="00B405FC">
        <w:t>5 kolmandat kohta ning palju teisi häid tulemusi</w:t>
      </w:r>
      <w:r w:rsidR="00A7312A">
        <w:t>.</w:t>
      </w:r>
    </w:p>
    <w:p w14:paraId="1A2C438F" w14:textId="7FEB78FA" w:rsidR="00595BEC" w:rsidRDefault="00595BEC" w:rsidP="009E1EC9">
      <w:r w:rsidRPr="00A7312A">
        <w:rPr>
          <w:b/>
          <w:bCs/>
        </w:rPr>
        <w:t xml:space="preserve">22.aprill-24.aprill </w:t>
      </w:r>
      <w:r w:rsidR="00C54C0D" w:rsidRPr="00A7312A">
        <w:rPr>
          <w:b/>
          <w:bCs/>
        </w:rPr>
        <w:t>toimusid Eesti meistrivõistlused ilu- ja rühmvõimlemises</w:t>
      </w:r>
      <w:r w:rsidR="00C232C8" w:rsidRPr="00C232C8">
        <w:t>.</w:t>
      </w:r>
      <w:r w:rsidR="00145D90">
        <w:t xml:space="preserve"> </w:t>
      </w:r>
      <w:r w:rsidR="00191AAD">
        <w:t>Eesti meistriks kuulutati rühm Siidisabad meistriklassis ja rühm Rebased noorteklassis.</w:t>
      </w:r>
      <w:r w:rsidR="006902F6">
        <w:t xml:space="preserve"> </w:t>
      </w:r>
      <w:proofErr w:type="spellStart"/>
      <w:r w:rsidR="006902F6">
        <w:t>Junior</w:t>
      </w:r>
      <w:proofErr w:type="spellEnd"/>
      <w:r w:rsidR="006902F6">
        <w:t xml:space="preserve"> Team saavutas III koha, miniklassi rühm Lilyd II koha</w:t>
      </w:r>
      <w:r w:rsidR="00D53C90">
        <w:t xml:space="preserve">, miniklass noorem rühm </w:t>
      </w:r>
      <w:proofErr w:type="spellStart"/>
      <w:r w:rsidR="00D53C90">
        <w:t>Rosabella</w:t>
      </w:r>
      <w:proofErr w:type="spellEnd"/>
      <w:r w:rsidR="00D53C90">
        <w:t xml:space="preserve"> I koha. B-gruppide võistlusel saavutasid noorteklassi rühmad </w:t>
      </w:r>
      <w:r w:rsidR="00DF05B5">
        <w:t>Ülenurme ja Kassikäpad vastavalt I ja III koha</w:t>
      </w:r>
      <w:r w:rsidR="00EC5F60">
        <w:t>.</w:t>
      </w:r>
    </w:p>
    <w:p w14:paraId="543B484B" w14:textId="34A1B4C0" w:rsidR="0054576A" w:rsidRPr="00C232C8" w:rsidRDefault="0054576A" w:rsidP="009E1EC9">
      <w:r>
        <w:t xml:space="preserve">Nelli </w:t>
      </w:r>
      <w:proofErr w:type="spellStart"/>
      <w:r>
        <w:t>Serova</w:t>
      </w:r>
      <w:proofErr w:type="spellEnd"/>
      <w:r>
        <w:t xml:space="preserve"> saavutas mitmevõistluses 5.koha</w:t>
      </w:r>
      <w:r w:rsidR="00440D70">
        <w:t xml:space="preserve">, </w:t>
      </w:r>
      <w:proofErr w:type="spellStart"/>
      <w:r w:rsidR="00440D70">
        <w:t>Regita</w:t>
      </w:r>
      <w:proofErr w:type="spellEnd"/>
      <w:r w:rsidR="00440D70">
        <w:t xml:space="preserve"> </w:t>
      </w:r>
      <w:proofErr w:type="spellStart"/>
      <w:r w:rsidR="00440D70">
        <w:t>Veide</w:t>
      </w:r>
      <w:proofErr w:type="spellEnd"/>
      <w:r w:rsidR="00440D70">
        <w:t xml:space="preserve"> II koha</w:t>
      </w:r>
      <w:r w:rsidR="008078D2">
        <w:t xml:space="preserve">, Valeria </w:t>
      </w:r>
      <w:proofErr w:type="spellStart"/>
      <w:r w:rsidR="008078D2">
        <w:t>Valasevitš</w:t>
      </w:r>
      <w:proofErr w:type="spellEnd"/>
      <w:r w:rsidR="008078D2">
        <w:t xml:space="preserve"> mitmevõistluses III koha</w:t>
      </w:r>
      <w:r w:rsidR="00D57266">
        <w:t>, Anni Kiili 5.koha</w:t>
      </w:r>
      <w:r w:rsidR="00B85FC1">
        <w:t>. Paljud meie iluvõimlejad pääsesid ka üksikalade finaalidesse</w:t>
      </w:r>
      <w:r w:rsidR="0035155B">
        <w:t xml:space="preserve"> (Kristin </w:t>
      </w:r>
      <w:proofErr w:type="spellStart"/>
      <w:r w:rsidR="0035155B">
        <w:t>Frey</w:t>
      </w:r>
      <w:proofErr w:type="spellEnd"/>
      <w:r w:rsidR="0035155B">
        <w:t xml:space="preserve"> lindikavas II koht)</w:t>
      </w:r>
    </w:p>
    <w:p w14:paraId="23FD667C" w14:textId="2D078274" w:rsidR="001B38B4" w:rsidRPr="005C1BB1" w:rsidRDefault="005C1BB1" w:rsidP="009E1EC9">
      <w:r w:rsidRPr="005C1BB1">
        <w:rPr>
          <w:b/>
          <w:bCs/>
        </w:rPr>
        <w:t xml:space="preserve">30.aprill-1.mai toimusid Tartu </w:t>
      </w:r>
      <w:r>
        <w:rPr>
          <w:b/>
          <w:bCs/>
        </w:rPr>
        <w:t>l</w:t>
      </w:r>
      <w:r w:rsidRPr="005C1BB1">
        <w:rPr>
          <w:b/>
          <w:bCs/>
        </w:rPr>
        <w:t>ahtised meistrivõistlused ilu- ja rühmvõimlemises.</w:t>
      </w:r>
      <w:r>
        <w:t xml:space="preserve"> Nelli </w:t>
      </w:r>
      <w:proofErr w:type="spellStart"/>
      <w:r>
        <w:t>Serova</w:t>
      </w:r>
      <w:proofErr w:type="spellEnd"/>
      <w:r>
        <w:t xml:space="preserve"> – Tartu meister </w:t>
      </w:r>
      <w:proofErr w:type="spellStart"/>
      <w:r>
        <w:t>lasteklassis</w:t>
      </w:r>
      <w:proofErr w:type="spellEnd"/>
      <w:r>
        <w:t xml:space="preserve">, </w:t>
      </w:r>
      <w:proofErr w:type="spellStart"/>
      <w:r>
        <w:t>Regita</w:t>
      </w:r>
      <w:proofErr w:type="spellEnd"/>
      <w:r>
        <w:t xml:space="preserve"> </w:t>
      </w:r>
      <w:proofErr w:type="spellStart"/>
      <w:r>
        <w:t>Veide</w:t>
      </w:r>
      <w:proofErr w:type="spellEnd"/>
      <w:r>
        <w:t xml:space="preserve"> – Tartu Meister noorteklassis. Valeria </w:t>
      </w:r>
      <w:proofErr w:type="spellStart"/>
      <w:r>
        <w:t>Valasevitš</w:t>
      </w:r>
      <w:proofErr w:type="spellEnd"/>
      <w:r>
        <w:t xml:space="preserve"> – Tartu meister juuniorklassis. Rühm Rebased – Tartu meistrid noorteklassis, Siidisabad – Tartu meistrid meistriklassis</w:t>
      </w:r>
    </w:p>
    <w:p w14:paraId="446C1958" w14:textId="77C1668E" w:rsidR="00614A49" w:rsidRDefault="00A8177F" w:rsidP="009E1EC9">
      <w:pPr>
        <w:rPr>
          <w:u w:val="single"/>
        </w:rPr>
      </w:pPr>
      <w:r>
        <w:rPr>
          <w:u w:val="single"/>
        </w:rPr>
        <w:t>MAI</w:t>
      </w:r>
    </w:p>
    <w:p w14:paraId="430C160E" w14:textId="6DDA9442" w:rsidR="008A1B97" w:rsidRPr="004752C7" w:rsidRDefault="00075DE3" w:rsidP="009E1EC9">
      <w:r w:rsidRPr="004752C7">
        <w:rPr>
          <w:b/>
          <w:bCs/>
        </w:rPr>
        <w:t>5.-</w:t>
      </w:r>
      <w:r w:rsidR="008A1B97" w:rsidRPr="004752C7">
        <w:rPr>
          <w:b/>
          <w:bCs/>
        </w:rPr>
        <w:t>8.mail toimus Sofias rühmvõimlemise II MK-etapp.</w:t>
      </w:r>
      <w:r w:rsidR="008A1B97">
        <w:t xml:space="preserve"> Rühm Siidisabad võitsid III koha.</w:t>
      </w:r>
      <w:r>
        <w:t xml:space="preserve">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Cupil</w:t>
      </w:r>
      <w:proofErr w:type="spellEnd"/>
      <w:r>
        <w:t xml:space="preserve"> sai </w:t>
      </w:r>
      <w:proofErr w:type="spellStart"/>
      <w:r>
        <w:t>Junior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8.koha</w:t>
      </w:r>
    </w:p>
    <w:p w14:paraId="79080194" w14:textId="118DE29D" w:rsidR="00D244CA" w:rsidRDefault="00D244CA" w:rsidP="009E1EC9">
      <w:r w:rsidRPr="005E3897">
        <w:rPr>
          <w:b/>
          <w:bCs/>
        </w:rPr>
        <w:t xml:space="preserve">7.-8.mail </w:t>
      </w:r>
      <w:r w:rsidR="00867EF3" w:rsidRPr="005E3897">
        <w:rPr>
          <w:b/>
          <w:bCs/>
        </w:rPr>
        <w:t>toimusid Eesti Karikavõistlused iluvõimlemises</w:t>
      </w:r>
      <w:r w:rsidR="00867EF3" w:rsidRPr="005E3897">
        <w:t xml:space="preserve">. </w:t>
      </w:r>
      <w:proofErr w:type="spellStart"/>
      <w:r w:rsidR="004F68C4" w:rsidRPr="005E3897">
        <w:t>Regita</w:t>
      </w:r>
      <w:proofErr w:type="spellEnd"/>
      <w:r w:rsidR="004F68C4" w:rsidRPr="005E3897">
        <w:t xml:space="preserve"> </w:t>
      </w:r>
      <w:proofErr w:type="spellStart"/>
      <w:r w:rsidR="004F68C4" w:rsidRPr="005E3897">
        <w:t>Veide</w:t>
      </w:r>
      <w:proofErr w:type="spellEnd"/>
      <w:r w:rsidR="004F68C4" w:rsidRPr="005E3897">
        <w:t xml:space="preserve"> (2011) saavutas </w:t>
      </w:r>
      <w:r w:rsidR="00087805" w:rsidRPr="005E3897">
        <w:t>mitmevõistluses III koha</w:t>
      </w:r>
      <w:r w:rsidR="00DD7441">
        <w:t xml:space="preserve">, </w:t>
      </w:r>
      <w:r w:rsidR="00920EA0" w:rsidRPr="005E3897">
        <w:t>Laura Ladva 9.koha</w:t>
      </w:r>
      <w:r w:rsidR="007B1036" w:rsidRPr="005E3897">
        <w:t xml:space="preserve">, </w:t>
      </w:r>
      <w:proofErr w:type="spellStart"/>
      <w:r w:rsidR="007B1036" w:rsidRPr="005E3897">
        <w:t>Lisandra</w:t>
      </w:r>
      <w:proofErr w:type="spellEnd"/>
      <w:r w:rsidR="007B1036" w:rsidRPr="005E3897">
        <w:t xml:space="preserve"> Toom 10 koha. Anna </w:t>
      </w:r>
      <w:r w:rsidR="00A11379">
        <w:t>M</w:t>
      </w:r>
      <w:r w:rsidR="007B1036" w:rsidRPr="005E3897">
        <w:t>arii Hoop (2010) saavutas III mitmevõistluses III koha.</w:t>
      </w:r>
      <w:r w:rsidR="00CD6FDB" w:rsidRPr="005E3897">
        <w:t xml:space="preserve"> </w:t>
      </w:r>
      <w:proofErr w:type="spellStart"/>
      <w:r w:rsidR="00CD6FDB" w:rsidRPr="005E3897">
        <w:t>Kendra</w:t>
      </w:r>
      <w:proofErr w:type="spellEnd"/>
      <w:r w:rsidR="00CD6FDB" w:rsidRPr="005E3897">
        <w:t xml:space="preserve"> </w:t>
      </w:r>
      <w:proofErr w:type="spellStart"/>
      <w:r w:rsidR="00CD6FDB" w:rsidRPr="005E3897">
        <w:t>Laurisson</w:t>
      </w:r>
      <w:proofErr w:type="spellEnd"/>
      <w:r w:rsidR="00CD6FDB" w:rsidRPr="005E3897">
        <w:t xml:space="preserve"> oli 13.kohal</w:t>
      </w:r>
      <w:r w:rsidR="002714D9" w:rsidRPr="005E3897">
        <w:t xml:space="preserve">. Valeria </w:t>
      </w:r>
      <w:proofErr w:type="spellStart"/>
      <w:r w:rsidR="002714D9" w:rsidRPr="005E3897">
        <w:t>Valasevitš</w:t>
      </w:r>
      <w:proofErr w:type="spellEnd"/>
      <w:r w:rsidR="00C54B88" w:rsidRPr="005E3897">
        <w:t xml:space="preserve"> saavutas juunioride mitmevõistluse </w:t>
      </w:r>
      <w:proofErr w:type="spellStart"/>
      <w:r w:rsidR="00C54B88" w:rsidRPr="005E3897">
        <w:t>üldarvestuses</w:t>
      </w:r>
      <w:proofErr w:type="spellEnd"/>
      <w:r w:rsidR="00C54B88" w:rsidRPr="005E3897">
        <w:t xml:space="preserve"> III koha ja 2008 sünniaastaga tüdrukute seas I koha. </w:t>
      </w:r>
      <w:r w:rsidR="00556265" w:rsidRPr="005E3897">
        <w:t xml:space="preserve">Victoria </w:t>
      </w:r>
      <w:proofErr w:type="spellStart"/>
      <w:r w:rsidR="00556265" w:rsidRPr="005E3897">
        <w:lastRenderedPageBreak/>
        <w:t>Irdla</w:t>
      </w:r>
      <w:proofErr w:type="spellEnd"/>
      <w:r w:rsidR="00556265" w:rsidRPr="005E3897">
        <w:t xml:space="preserve"> saavutas</w:t>
      </w:r>
      <w:r w:rsidR="009E3432">
        <w:t xml:space="preserve"> mitmevõistluses II kiha, Birgit Pärn 8.koha, Anni Kiili 9.koha</w:t>
      </w:r>
      <w:r w:rsidR="00A308AA">
        <w:t xml:space="preserve">, Karina </w:t>
      </w:r>
      <w:proofErr w:type="spellStart"/>
      <w:r w:rsidR="00A308AA">
        <w:t>Saealle</w:t>
      </w:r>
      <w:proofErr w:type="spellEnd"/>
      <w:r w:rsidR="00A308AA">
        <w:t xml:space="preserve"> (2007) 8.koha.</w:t>
      </w:r>
      <w:r w:rsidR="00AB327A">
        <w:t xml:space="preserve"> Kristin </w:t>
      </w:r>
      <w:proofErr w:type="spellStart"/>
      <w:r w:rsidR="00AB327A">
        <w:t>Frey</w:t>
      </w:r>
      <w:proofErr w:type="spellEnd"/>
      <w:r w:rsidR="00AB327A">
        <w:t xml:space="preserve"> saavutas </w:t>
      </w:r>
      <w:r w:rsidR="0027364B">
        <w:t xml:space="preserve">mitmevõistluses II koha, </w:t>
      </w:r>
      <w:proofErr w:type="spellStart"/>
      <w:r w:rsidR="0027364B">
        <w:t>Vanessa</w:t>
      </w:r>
      <w:proofErr w:type="spellEnd"/>
      <w:r w:rsidR="0027364B">
        <w:t xml:space="preserve"> Kivirand 5.koha.</w:t>
      </w:r>
    </w:p>
    <w:p w14:paraId="77F0C54D" w14:textId="0AAC4C77" w:rsidR="00A8177F" w:rsidRPr="000C1560" w:rsidRDefault="00A8177F" w:rsidP="009E1EC9">
      <w:r w:rsidRPr="000C1560">
        <w:rPr>
          <w:b/>
          <w:bCs/>
        </w:rPr>
        <w:t>27.mail toimusid ESS Kalevi lahtised meistrivõistlused rühmvõimlemises.</w:t>
      </w:r>
      <w:r w:rsidRPr="000C1560">
        <w:t xml:space="preserve"> V</w:t>
      </w:r>
      <w:r w:rsidR="00064914" w:rsidRPr="000C1560">
        <w:t xml:space="preserve">õistlustel osales kokku 44 rühma, kellest 7 olid Rütmikast. Miniklassi nooremas vanuseastmes saavutas II koha rühm </w:t>
      </w:r>
      <w:proofErr w:type="spellStart"/>
      <w:r w:rsidR="00064914" w:rsidRPr="000C1560">
        <w:t>R</w:t>
      </w:r>
      <w:r w:rsidR="00EB2E1C" w:rsidRPr="000C1560">
        <w:t>osabella</w:t>
      </w:r>
      <w:proofErr w:type="spellEnd"/>
      <w:r w:rsidR="00EB2E1C" w:rsidRPr="000C1560">
        <w:t>. Miniklass vanem a-grupis saavutas II koha rühm LILY. Noorteklassi A-grupis saavutas I koha rühm Rebased</w:t>
      </w:r>
      <w:r w:rsidR="00FA2124" w:rsidRPr="000C1560">
        <w:t>. Noorteklassi B grupis saavutas II koha rühm Ülenurme ja 4.koha rühm Kassikäpad</w:t>
      </w:r>
      <w:r w:rsidR="000C1560" w:rsidRPr="000C1560">
        <w:t xml:space="preserve"> (lisaks vahendikava 3.koht)</w:t>
      </w:r>
    </w:p>
    <w:p w14:paraId="682344A5" w14:textId="6B0D2127" w:rsidR="002F5894" w:rsidRDefault="002F5894" w:rsidP="009E1EC9">
      <w:pPr>
        <w:rPr>
          <w:u w:val="single"/>
        </w:rPr>
      </w:pPr>
      <w:r>
        <w:rPr>
          <w:u w:val="single"/>
        </w:rPr>
        <w:t>JUUNI</w:t>
      </w:r>
    </w:p>
    <w:p w14:paraId="6AD1825C" w14:textId="1EECA3A6" w:rsidR="00BA4F49" w:rsidRPr="00630776" w:rsidRDefault="00BA4F49" w:rsidP="009E1EC9">
      <w:r w:rsidRPr="00630776">
        <w:rPr>
          <w:b/>
          <w:bCs/>
        </w:rPr>
        <w:t>1.juunil</w:t>
      </w:r>
      <w:r w:rsidRPr="00630776">
        <w:t xml:space="preserve"> toimus </w:t>
      </w:r>
      <w:r w:rsidR="004B0AA1" w:rsidRPr="00630776">
        <w:t xml:space="preserve">EOK tiitlivõistluste </w:t>
      </w:r>
      <w:proofErr w:type="spellStart"/>
      <w:r w:rsidR="004B0AA1" w:rsidRPr="00630776">
        <w:t>medalistide</w:t>
      </w:r>
      <w:proofErr w:type="spellEnd"/>
      <w:r w:rsidR="004B0AA1" w:rsidRPr="00630776">
        <w:t xml:space="preserve"> ja treenerite tänuvastuvõtt 2021. </w:t>
      </w:r>
      <w:r w:rsidR="00630776" w:rsidRPr="00630776">
        <w:t>Rühm Siidisabasid tänati silmapaistvate sportlike tulemuste eest 2021.aastal.</w:t>
      </w:r>
    </w:p>
    <w:p w14:paraId="2B23E7F3" w14:textId="6A95A2FE" w:rsidR="00892E03" w:rsidRPr="00027A4A" w:rsidRDefault="00531704" w:rsidP="009E1EC9">
      <w:r w:rsidRPr="00027A4A">
        <w:rPr>
          <w:b/>
          <w:bCs/>
        </w:rPr>
        <w:t>4.juunil toimusid Pärnu lahtised meistrivõistlused rühmvõimlemises</w:t>
      </w:r>
      <w:r w:rsidR="002300CC" w:rsidRPr="00027A4A">
        <w:t xml:space="preserve">. </w:t>
      </w:r>
      <w:r w:rsidR="00027A4A" w:rsidRPr="00027A4A">
        <w:t xml:space="preserve">Meie </w:t>
      </w:r>
      <w:proofErr w:type="spellStart"/>
      <w:r w:rsidR="00027A4A" w:rsidRPr="00027A4A">
        <w:t>Junior</w:t>
      </w:r>
      <w:proofErr w:type="spellEnd"/>
      <w:r w:rsidR="00027A4A" w:rsidRPr="00027A4A">
        <w:t xml:space="preserve"> </w:t>
      </w:r>
      <w:r w:rsidR="003472A3">
        <w:t>T</w:t>
      </w:r>
      <w:r w:rsidR="00027A4A" w:rsidRPr="00027A4A">
        <w:t>eam saavutas I koha.</w:t>
      </w:r>
    </w:p>
    <w:p w14:paraId="7CE831DE" w14:textId="71667604" w:rsidR="004F663A" w:rsidRPr="00892E03" w:rsidRDefault="004F663A" w:rsidP="009E1EC9">
      <w:pPr>
        <w:rPr>
          <w:b/>
          <w:bCs/>
        </w:rPr>
      </w:pPr>
      <w:r w:rsidRPr="00892E03">
        <w:rPr>
          <w:b/>
          <w:bCs/>
        </w:rPr>
        <w:t>7.juunil</w:t>
      </w:r>
      <w:r w:rsidR="00182516" w:rsidRPr="00892E03">
        <w:rPr>
          <w:b/>
          <w:bCs/>
        </w:rPr>
        <w:t xml:space="preserve"> toimus 10. Tartu </w:t>
      </w:r>
      <w:r w:rsidR="00307EF7" w:rsidRPr="00892E03">
        <w:rPr>
          <w:b/>
          <w:bCs/>
        </w:rPr>
        <w:t>Võimlemispidu „Ajamasin“</w:t>
      </w:r>
      <w:r w:rsidR="00892E03">
        <w:rPr>
          <w:b/>
          <w:bCs/>
        </w:rPr>
        <w:t>.</w:t>
      </w:r>
    </w:p>
    <w:p w14:paraId="0B4134A8" w14:textId="32A4406C" w:rsidR="00265E66" w:rsidRPr="003E02A3" w:rsidRDefault="00265E66" w:rsidP="009E1EC9">
      <w:r w:rsidRPr="003E02A3">
        <w:rPr>
          <w:b/>
          <w:bCs/>
        </w:rPr>
        <w:t xml:space="preserve">8.-10.juunini toimus Soomes Tamperes rühmvõimlemise III maailmakarikaetapp ja juuniorklassile </w:t>
      </w:r>
      <w:proofErr w:type="spellStart"/>
      <w:r w:rsidRPr="003E02A3">
        <w:rPr>
          <w:b/>
          <w:bCs/>
        </w:rPr>
        <w:t>Challenge</w:t>
      </w:r>
      <w:proofErr w:type="spellEnd"/>
      <w:r w:rsidRPr="003E02A3">
        <w:rPr>
          <w:b/>
          <w:bCs/>
        </w:rPr>
        <w:t xml:space="preserve"> </w:t>
      </w:r>
      <w:proofErr w:type="spellStart"/>
      <w:r w:rsidRPr="003E02A3">
        <w:rPr>
          <w:b/>
          <w:bCs/>
        </w:rPr>
        <w:t>Cup</w:t>
      </w:r>
      <w:proofErr w:type="spellEnd"/>
      <w:r w:rsidRPr="003E02A3">
        <w:rPr>
          <w:b/>
          <w:bCs/>
        </w:rPr>
        <w:t xml:space="preserve"> III.</w:t>
      </w:r>
      <w:r w:rsidRPr="003E02A3">
        <w:t xml:space="preserve"> </w:t>
      </w:r>
      <w:r w:rsidR="00C63B52" w:rsidRPr="003E02A3">
        <w:t>Meistriklassi r</w:t>
      </w:r>
      <w:r w:rsidR="006904C5" w:rsidRPr="003E02A3">
        <w:t>ühm Siidisabad võitis III koha</w:t>
      </w:r>
      <w:r w:rsidR="00C63B52" w:rsidRPr="003E02A3">
        <w:t xml:space="preserve"> ning juuniorklassi rühm </w:t>
      </w:r>
      <w:proofErr w:type="spellStart"/>
      <w:r w:rsidR="00DF73D9" w:rsidRPr="003E02A3">
        <w:t>Junior</w:t>
      </w:r>
      <w:proofErr w:type="spellEnd"/>
      <w:r w:rsidR="00DF73D9" w:rsidRPr="003E02A3">
        <w:t xml:space="preserve"> Team </w:t>
      </w:r>
      <w:r w:rsidR="007620D9" w:rsidRPr="003E02A3">
        <w:t xml:space="preserve">samuti III koha. </w:t>
      </w:r>
      <w:r w:rsidR="00563385">
        <w:t xml:space="preserve">Võistluse raames </w:t>
      </w:r>
      <w:r w:rsidR="00BD2B6B">
        <w:t xml:space="preserve">toimus </w:t>
      </w:r>
      <w:r w:rsidR="00D50A0A">
        <w:t>laste</w:t>
      </w:r>
      <w:r w:rsidR="00B82A70">
        <w:t xml:space="preserve"> </w:t>
      </w:r>
      <w:r w:rsidR="00D50A0A">
        <w:t xml:space="preserve">võistlus Piruetti </w:t>
      </w:r>
      <w:proofErr w:type="spellStart"/>
      <w:r w:rsidR="00D50A0A">
        <w:t>Cup</w:t>
      </w:r>
      <w:proofErr w:type="spellEnd"/>
      <w:r w:rsidR="00D50A0A">
        <w:t xml:space="preserve"> 2022. 8-10a vanuseklassis tuli võitjaks rühm LILY</w:t>
      </w:r>
      <w:r w:rsidR="00866022">
        <w:t>. Noorteklassis saavutas III koha rühm REBASED.</w:t>
      </w:r>
    </w:p>
    <w:p w14:paraId="16FDB9E2" w14:textId="0E01D75F" w:rsidR="002F5894" w:rsidRPr="00B3168B" w:rsidRDefault="00F713B9" w:rsidP="009E1EC9">
      <w:r w:rsidRPr="00B3168B">
        <w:rPr>
          <w:b/>
          <w:bCs/>
        </w:rPr>
        <w:t>9.-11.juunini toi</w:t>
      </w:r>
      <w:r w:rsidR="00DC0806" w:rsidRPr="00B3168B">
        <w:rPr>
          <w:b/>
          <w:bCs/>
        </w:rPr>
        <w:t xml:space="preserve">mus Itaalias Summer </w:t>
      </w:r>
      <w:proofErr w:type="spellStart"/>
      <w:r w:rsidR="00DC0806" w:rsidRPr="00B3168B">
        <w:rPr>
          <w:b/>
          <w:bCs/>
        </w:rPr>
        <w:t>Trophy</w:t>
      </w:r>
      <w:proofErr w:type="spellEnd"/>
      <w:r w:rsidR="00DC0806" w:rsidRPr="00B3168B">
        <w:rPr>
          <w:b/>
          <w:bCs/>
        </w:rPr>
        <w:t xml:space="preserve"> 2022. </w:t>
      </w:r>
      <w:r w:rsidR="00DC0806" w:rsidRPr="00B3168B">
        <w:t>Võistlusel osalesid Rebasesabade rühma tüdrukud</w:t>
      </w:r>
      <w:r w:rsidR="00B3168B" w:rsidRPr="00B3168B">
        <w:t xml:space="preserve">, kes tõid koju palju </w:t>
      </w:r>
      <w:proofErr w:type="spellStart"/>
      <w:r w:rsidR="00B3168B" w:rsidRPr="00B3168B">
        <w:t>auhinnalisi</w:t>
      </w:r>
      <w:proofErr w:type="spellEnd"/>
      <w:r w:rsidR="00B3168B" w:rsidRPr="00B3168B">
        <w:t xml:space="preserve"> kohti. </w:t>
      </w:r>
      <w:proofErr w:type="spellStart"/>
      <w:r w:rsidR="00BE6493">
        <w:t>Regita</w:t>
      </w:r>
      <w:proofErr w:type="spellEnd"/>
      <w:r w:rsidR="00BE6493">
        <w:t xml:space="preserve"> </w:t>
      </w:r>
      <w:proofErr w:type="spellStart"/>
      <w:r w:rsidR="00BE6493">
        <w:t>Veide</w:t>
      </w:r>
      <w:proofErr w:type="spellEnd"/>
      <w:r w:rsidR="00BE6493">
        <w:t xml:space="preserve"> 2011 mitmevõistluses I koha</w:t>
      </w:r>
      <w:r w:rsidR="006E7FF5">
        <w:t xml:space="preserve">, Birgit Pärn saavutas 2008 mitmevõistluses I koha, </w:t>
      </w:r>
      <w:r w:rsidR="00C92C46">
        <w:t xml:space="preserve">Elenora </w:t>
      </w:r>
      <w:proofErr w:type="spellStart"/>
      <w:r w:rsidR="00C92C46">
        <w:t>Kaju</w:t>
      </w:r>
      <w:proofErr w:type="spellEnd"/>
      <w:r w:rsidR="00C92C46">
        <w:t xml:space="preserve"> saavutas 2010B mitmevõistluses I koha</w:t>
      </w:r>
      <w:r w:rsidR="008930F3">
        <w:t>.</w:t>
      </w:r>
    </w:p>
    <w:p w14:paraId="5F38BA45" w14:textId="401F1B1B" w:rsidR="002F5894" w:rsidRDefault="002F5894" w:rsidP="009E1EC9">
      <w:pPr>
        <w:rPr>
          <w:u w:val="single"/>
        </w:rPr>
      </w:pPr>
      <w:r>
        <w:rPr>
          <w:u w:val="single"/>
        </w:rPr>
        <w:t>JUULI</w:t>
      </w:r>
    </w:p>
    <w:p w14:paraId="714586B6" w14:textId="5A671068" w:rsidR="00B23D7F" w:rsidRPr="002527F2" w:rsidRDefault="00176DD9" w:rsidP="009E1EC9">
      <w:r w:rsidRPr="002527F2">
        <w:t xml:space="preserve">Juuli </w:t>
      </w:r>
      <w:r w:rsidR="00270960" w:rsidRPr="002527F2">
        <w:t>esimesel poolel puhkas terve klubi. Juuli teises pooles alustasid treeninguid iluvõimlejad</w:t>
      </w:r>
      <w:r w:rsidR="002527F2">
        <w:t>, kellel tuleb võistlusvormis olla juba oktoobri alguses.</w:t>
      </w:r>
    </w:p>
    <w:p w14:paraId="40B03733" w14:textId="72D33F4B" w:rsidR="00EC539A" w:rsidRDefault="00EC539A" w:rsidP="009E1EC9">
      <w:pPr>
        <w:rPr>
          <w:u w:val="single"/>
        </w:rPr>
      </w:pPr>
      <w:r>
        <w:rPr>
          <w:u w:val="single"/>
        </w:rPr>
        <w:t>AUGUST</w:t>
      </w:r>
    </w:p>
    <w:p w14:paraId="7DD1AB0E" w14:textId="3449441D" w:rsidR="00132F2D" w:rsidRDefault="00132F2D" w:rsidP="009E1EC9">
      <w:r w:rsidRPr="002F5894">
        <w:rPr>
          <w:b/>
          <w:bCs/>
        </w:rPr>
        <w:t>Augusti alguses</w:t>
      </w:r>
      <w:r w:rsidRPr="002F5894">
        <w:t xml:space="preserve"> toimus traditsiooniline Otepää laager, kust </w:t>
      </w:r>
      <w:r w:rsidR="002F5894" w:rsidRPr="002F5894">
        <w:t>erinevatel päevadel võttis osa 30-100 võimlejat.</w:t>
      </w:r>
    </w:p>
    <w:p w14:paraId="6459F647" w14:textId="624A38EF" w:rsidR="000E429F" w:rsidRPr="002F5894" w:rsidRDefault="000E429F" w:rsidP="009E1EC9">
      <w:r>
        <w:t xml:space="preserve">Augusti lõpus toimus vastuvõtt uutele huvilistele. </w:t>
      </w:r>
      <w:r w:rsidR="00F77470">
        <w:t>Kahjuks oli sel aastal kõige väiksemate võimlejate huvi vähene ning uut algajate rühma ei õnnestunud avada.</w:t>
      </w:r>
    </w:p>
    <w:p w14:paraId="738840AE" w14:textId="4F3B0A1C" w:rsidR="00044C63" w:rsidRDefault="00044C63" w:rsidP="009E1EC9">
      <w:pPr>
        <w:rPr>
          <w:u w:val="single"/>
        </w:rPr>
      </w:pPr>
      <w:r>
        <w:rPr>
          <w:u w:val="single"/>
        </w:rPr>
        <w:t>SEPTEMBER</w:t>
      </w:r>
    </w:p>
    <w:p w14:paraId="3CE8568D" w14:textId="4DD767B7" w:rsidR="00044C63" w:rsidRPr="00044C63" w:rsidRDefault="00702C4D" w:rsidP="009E1EC9">
      <w:r>
        <w:t xml:space="preserve">Kõik rühmad on tagasi treeningsaalis </w:t>
      </w:r>
      <w:r w:rsidR="00004EA5">
        <w:t>ja harjutavad usinasti oma eesmärkide nimel. Ruumipuudusele tõi leevendust võimalus treenida kahel täisväljakul Raatuse koolis.</w:t>
      </w:r>
    </w:p>
    <w:p w14:paraId="6F42D462" w14:textId="0D72D24A" w:rsidR="00860AF1" w:rsidRDefault="00860AF1" w:rsidP="009E1EC9">
      <w:pPr>
        <w:rPr>
          <w:u w:val="single"/>
        </w:rPr>
      </w:pPr>
      <w:r>
        <w:rPr>
          <w:u w:val="single"/>
        </w:rPr>
        <w:t>OKTOOBER</w:t>
      </w:r>
    </w:p>
    <w:p w14:paraId="5C08201D" w14:textId="077EEE3A" w:rsidR="00575C77" w:rsidRDefault="00575C77" w:rsidP="009E1EC9">
      <w:r w:rsidRPr="007B66CE">
        <w:rPr>
          <w:b/>
          <w:bCs/>
        </w:rPr>
        <w:t>1.oktoobril toimusid Ida-</w:t>
      </w:r>
      <w:r w:rsidR="00B82A70">
        <w:rPr>
          <w:b/>
          <w:bCs/>
        </w:rPr>
        <w:t>V</w:t>
      </w:r>
      <w:r w:rsidRPr="007B66CE">
        <w:rPr>
          <w:b/>
          <w:bCs/>
        </w:rPr>
        <w:t>irumaa meistrivõistlused iluvõimlemise rühmkavades</w:t>
      </w:r>
      <w:r w:rsidR="00227C21" w:rsidRPr="007B66CE">
        <w:rPr>
          <w:b/>
          <w:bCs/>
        </w:rPr>
        <w:t xml:space="preserve">. </w:t>
      </w:r>
      <w:r w:rsidR="00AA1D80">
        <w:t xml:space="preserve">Miniklassis saavutas II koha rühm </w:t>
      </w:r>
      <w:proofErr w:type="spellStart"/>
      <w:r w:rsidR="00AA1D80">
        <w:t>Rosabella</w:t>
      </w:r>
      <w:proofErr w:type="spellEnd"/>
      <w:r w:rsidR="00AA1D80">
        <w:t xml:space="preserve">, </w:t>
      </w:r>
      <w:proofErr w:type="spellStart"/>
      <w:r w:rsidR="00AA1D80">
        <w:t>lasteklassis</w:t>
      </w:r>
      <w:proofErr w:type="spellEnd"/>
      <w:r w:rsidR="00AA1D80">
        <w:t xml:space="preserve"> </w:t>
      </w:r>
      <w:r w:rsidR="007B66CE">
        <w:t xml:space="preserve">III koha rühma </w:t>
      </w:r>
      <w:proofErr w:type="spellStart"/>
      <w:r w:rsidR="007B66CE">
        <w:t>Poppy</w:t>
      </w:r>
      <w:proofErr w:type="spellEnd"/>
      <w:r w:rsidR="007B66CE">
        <w:t xml:space="preserve">, noorteklassis III koha rühm </w:t>
      </w:r>
      <w:proofErr w:type="spellStart"/>
      <w:r w:rsidR="007B66CE">
        <w:t>Poppy</w:t>
      </w:r>
      <w:proofErr w:type="spellEnd"/>
      <w:r w:rsidR="007B66CE">
        <w:t xml:space="preserve"> ja juuniorklassis II koha rühm Rebasesabad.</w:t>
      </w:r>
    </w:p>
    <w:p w14:paraId="0BECA444" w14:textId="0E7FE886" w:rsidR="007277C6" w:rsidRPr="007277C6" w:rsidRDefault="007277C6" w:rsidP="009E1EC9">
      <w:r w:rsidRPr="007277C6">
        <w:t xml:space="preserve">Oktoobri alguses osales Daamide rühm Madeiral </w:t>
      </w:r>
      <w:proofErr w:type="spellStart"/>
      <w:r w:rsidRPr="007277C6">
        <w:t>Gym</w:t>
      </w:r>
      <w:proofErr w:type="spellEnd"/>
      <w:r w:rsidRPr="007277C6">
        <w:t xml:space="preserve"> </w:t>
      </w:r>
      <w:proofErr w:type="spellStart"/>
      <w:r w:rsidRPr="007277C6">
        <w:t>for</w:t>
      </w:r>
      <w:proofErr w:type="spellEnd"/>
      <w:r w:rsidRPr="007277C6">
        <w:t xml:space="preserve"> All festivalil.</w:t>
      </w:r>
    </w:p>
    <w:p w14:paraId="206E0C11" w14:textId="6502DE5E" w:rsidR="008058F1" w:rsidRPr="009C2B17" w:rsidRDefault="00970160" w:rsidP="008058F1">
      <w:pPr>
        <w:rPr>
          <w:rFonts w:cstheme="minorHAnsi"/>
          <w:b/>
          <w:bCs/>
        </w:rPr>
      </w:pPr>
      <w:r w:rsidRPr="009C2B17">
        <w:rPr>
          <w:rFonts w:cstheme="minorHAnsi"/>
          <w:b/>
          <w:bCs/>
        </w:rPr>
        <w:t xml:space="preserve">8.oktoobril toimus Diiva </w:t>
      </w:r>
      <w:proofErr w:type="spellStart"/>
      <w:r w:rsidRPr="009C2B17">
        <w:rPr>
          <w:rFonts w:cstheme="minorHAnsi"/>
          <w:b/>
          <w:bCs/>
        </w:rPr>
        <w:t>Autumn</w:t>
      </w:r>
      <w:proofErr w:type="spellEnd"/>
      <w:r w:rsidRPr="009C2B17">
        <w:rPr>
          <w:rFonts w:cstheme="minorHAnsi"/>
          <w:b/>
          <w:bCs/>
        </w:rPr>
        <w:t xml:space="preserve"> </w:t>
      </w:r>
      <w:proofErr w:type="spellStart"/>
      <w:r w:rsidRPr="009C2B17">
        <w:rPr>
          <w:rFonts w:cstheme="minorHAnsi"/>
          <w:b/>
          <w:bCs/>
        </w:rPr>
        <w:t>Cup</w:t>
      </w:r>
      <w:proofErr w:type="spellEnd"/>
      <w:r w:rsidR="00AB2974" w:rsidRPr="009C2B17">
        <w:rPr>
          <w:rFonts w:cstheme="minorHAnsi"/>
          <w:b/>
          <w:bCs/>
        </w:rPr>
        <w:t>. I</w:t>
      </w:r>
      <w:r w:rsidR="008058F1" w:rsidRPr="008058F1">
        <w:rPr>
          <w:rFonts w:eastAsia="Times New Roman" w:cstheme="minorHAnsi"/>
          <w:lang w:eastAsia="et-EE"/>
        </w:rPr>
        <w:t xml:space="preserve">luvõimlemise rühmkavad </w:t>
      </w:r>
      <w:r w:rsidR="00AB2974" w:rsidRPr="009C2B17">
        <w:rPr>
          <w:rFonts w:cstheme="minorHAnsi"/>
          <w:b/>
          <w:bCs/>
        </w:rPr>
        <w:t xml:space="preserve"> - </w:t>
      </w:r>
      <w:r w:rsidR="008058F1" w:rsidRPr="008058F1">
        <w:rPr>
          <w:rFonts w:eastAsia="Times New Roman" w:cstheme="minorHAnsi"/>
          <w:lang w:eastAsia="et-EE"/>
        </w:rPr>
        <w:t xml:space="preserve">Rebasesabad saavutasid juuniorklassis II koha. </w:t>
      </w:r>
      <w:proofErr w:type="spellStart"/>
      <w:r w:rsidR="008058F1" w:rsidRPr="008058F1">
        <w:rPr>
          <w:rFonts w:eastAsia="Times New Roman" w:cstheme="minorHAnsi"/>
          <w:lang w:eastAsia="et-EE"/>
        </w:rPr>
        <w:t>Poppy</w:t>
      </w:r>
      <w:proofErr w:type="spellEnd"/>
      <w:r w:rsidR="008058F1" w:rsidRPr="008058F1">
        <w:rPr>
          <w:rFonts w:eastAsia="Times New Roman" w:cstheme="minorHAnsi"/>
          <w:lang w:eastAsia="et-EE"/>
        </w:rPr>
        <w:t xml:space="preserve"> noorteklassi rühm saavutas II koha.</w:t>
      </w:r>
      <w:r w:rsidR="009C2B17" w:rsidRPr="009C2B17">
        <w:rPr>
          <w:rFonts w:eastAsia="Times New Roman" w:cstheme="minorHAnsi"/>
          <w:lang w:eastAsia="et-EE"/>
        </w:rPr>
        <w:t xml:space="preserve"> </w:t>
      </w:r>
      <w:proofErr w:type="spellStart"/>
      <w:r w:rsidR="008058F1" w:rsidRPr="008058F1">
        <w:rPr>
          <w:rFonts w:eastAsia="Times New Roman" w:cstheme="minorHAnsi"/>
          <w:lang w:eastAsia="et-EE"/>
        </w:rPr>
        <w:t>Poppy</w:t>
      </w:r>
      <w:proofErr w:type="spellEnd"/>
      <w:r w:rsidR="008058F1" w:rsidRPr="008058F1">
        <w:rPr>
          <w:rFonts w:eastAsia="Times New Roman" w:cstheme="minorHAnsi"/>
          <w:lang w:eastAsia="et-EE"/>
        </w:rPr>
        <w:t xml:space="preserve"> </w:t>
      </w:r>
      <w:proofErr w:type="spellStart"/>
      <w:r w:rsidR="008058F1" w:rsidRPr="008058F1">
        <w:rPr>
          <w:rFonts w:eastAsia="Times New Roman" w:cstheme="minorHAnsi"/>
          <w:lang w:eastAsia="et-EE"/>
        </w:rPr>
        <w:t>lasteklassi</w:t>
      </w:r>
      <w:proofErr w:type="spellEnd"/>
      <w:r w:rsidR="008058F1" w:rsidRPr="008058F1">
        <w:rPr>
          <w:rFonts w:eastAsia="Times New Roman" w:cstheme="minorHAnsi"/>
          <w:lang w:eastAsia="et-EE"/>
        </w:rPr>
        <w:t xml:space="preserve"> rühm saavutas II </w:t>
      </w:r>
      <w:r w:rsidR="008058F1" w:rsidRPr="008058F1">
        <w:rPr>
          <w:rFonts w:eastAsia="Times New Roman" w:cstheme="minorHAnsi"/>
          <w:lang w:eastAsia="et-EE"/>
        </w:rPr>
        <w:lastRenderedPageBreak/>
        <w:t xml:space="preserve">koha. </w:t>
      </w:r>
      <w:proofErr w:type="spellStart"/>
      <w:r w:rsidR="008058F1" w:rsidRPr="008058F1">
        <w:rPr>
          <w:rFonts w:eastAsia="Times New Roman" w:cstheme="minorHAnsi"/>
          <w:lang w:eastAsia="et-EE"/>
        </w:rPr>
        <w:t>Rosabella</w:t>
      </w:r>
      <w:proofErr w:type="spellEnd"/>
      <w:r w:rsidR="008058F1" w:rsidRPr="008058F1">
        <w:rPr>
          <w:rFonts w:eastAsia="Times New Roman" w:cstheme="minorHAnsi"/>
          <w:lang w:eastAsia="et-EE"/>
        </w:rPr>
        <w:t xml:space="preserve"> saavutas miniklassis I koha. </w:t>
      </w:r>
      <w:r w:rsidR="009C2B17" w:rsidRPr="009C2B17">
        <w:rPr>
          <w:rFonts w:cstheme="minorHAnsi"/>
          <w:b/>
          <w:bCs/>
        </w:rPr>
        <w:t xml:space="preserve">Iluvõimlejad - </w:t>
      </w:r>
      <w:r w:rsidR="008058F1" w:rsidRPr="008058F1">
        <w:rPr>
          <w:rFonts w:eastAsia="Times New Roman" w:cstheme="minorHAnsi"/>
          <w:lang w:eastAsia="et-EE"/>
        </w:rPr>
        <w:t xml:space="preserve">Valeria </w:t>
      </w:r>
      <w:proofErr w:type="spellStart"/>
      <w:r w:rsidR="008058F1" w:rsidRPr="008058F1">
        <w:rPr>
          <w:rFonts w:eastAsia="Times New Roman" w:cstheme="minorHAnsi"/>
          <w:lang w:eastAsia="et-EE"/>
        </w:rPr>
        <w:t>Valasevits</w:t>
      </w:r>
      <w:proofErr w:type="spellEnd"/>
      <w:r w:rsidR="008058F1" w:rsidRPr="008058F1">
        <w:rPr>
          <w:rFonts w:eastAsia="Times New Roman" w:cstheme="minorHAnsi"/>
          <w:lang w:eastAsia="et-EE"/>
        </w:rPr>
        <w:t xml:space="preserve"> saavutas juuniorklassis I koha. Kristin </w:t>
      </w:r>
      <w:proofErr w:type="spellStart"/>
      <w:r w:rsidR="008058F1" w:rsidRPr="008058F1">
        <w:rPr>
          <w:rFonts w:eastAsia="Times New Roman" w:cstheme="minorHAnsi"/>
          <w:lang w:eastAsia="et-EE"/>
        </w:rPr>
        <w:t>Frey</w:t>
      </w:r>
      <w:proofErr w:type="spellEnd"/>
      <w:r w:rsidR="008058F1" w:rsidRPr="008058F1">
        <w:rPr>
          <w:rFonts w:eastAsia="Times New Roman" w:cstheme="minorHAnsi"/>
          <w:lang w:eastAsia="et-EE"/>
        </w:rPr>
        <w:t xml:space="preserve"> saavutas meistriklassis II koha.</w:t>
      </w:r>
      <w:r w:rsidR="009C2B17" w:rsidRPr="009C2B17">
        <w:rPr>
          <w:rFonts w:eastAsia="Times New Roman" w:cstheme="minorHAnsi"/>
          <w:lang w:eastAsia="et-EE"/>
        </w:rPr>
        <w:t xml:space="preserve"> </w:t>
      </w:r>
      <w:r w:rsidR="008058F1" w:rsidRPr="009C2B17">
        <w:rPr>
          <w:rFonts w:eastAsia="Times New Roman" w:cstheme="minorHAnsi"/>
          <w:color w:val="050505"/>
          <w:shd w:val="clear" w:color="auto" w:fill="FFFFFF"/>
          <w:lang w:eastAsia="et-EE"/>
        </w:rPr>
        <w:t xml:space="preserve">Polina </w:t>
      </w:r>
      <w:proofErr w:type="spellStart"/>
      <w:r w:rsidR="008058F1" w:rsidRPr="009C2B17">
        <w:rPr>
          <w:rFonts w:eastAsia="Times New Roman" w:cstheme="minorHAnsi"/>
          <w:color w:val="050505"/>
          <w:shd w:val="clear" w:color="auto" w:fill="FFFFFF"/>
          <w:lang w:eastAsia="et-EE"/>
        </w:rPr>
        <w:t>Hardikova</w:t>
      </w:r>
      <w:proofErr w:type="spellEnd"/>
      <w:r w:rsidR="008058F1" w:rsidRPr="009C2B17">
        <w:rPr>
          <w:rFonts w:eastAsia="Times New Roman" w:cstheme="minorHAnsi"/>
          <w:color w:val="050505"/>
          <w:shd w:val="clear" w:color="auto" w:fill="FFFFFF"/>
          <w:lang w:eastAsia="et-EE"/>
        </w:rPr>
        <w:t xml:space="preserve"> saavutas meistriklassis III koha.</w:t>
      </w:r>
    </w:p>
    <w:p w14:paraId="4F865A53" w14:textId="54A1CBE5" w:rsidR="00C01500" w:rsidRPr="00D241AA" w:rsidRDefault="0016165D" w:rsidP="009E1EC9">
      <w:pPr>
        <w:rPr>
          <w:b/>
          <w:bCs/>
        </w:rPr>
      </w:pPr>
      <w:r w:rsidRPr="00D241AA">
        <w:rPr>
          <w:b/>
          <w:bCs/>
        </w:rPr>
        <w:t>15.-16.oktoobril toimusid Eesti karikavõistlused iluvõimlemise rühmkavades ja rühmvõimlemise vahendiga kavades.</w:t>
      </w:r>
    </w:p>
    <w:p w14:paraId="25BEA8E5" w14:textId="4CF3729D" w:rsidR="001E54F1" w:rsidRDefault="002F35BD" w:rsidP="004619F7">
      <w:pPr>
        <w:shd w:val="clear" w:color="auto" w:fill="FFFFFF"/>
        <w:rPr>
          <w:rFonts w:eastAsia="Times New Roman" w:cstheme="minorHAnsi"/>
          <w:color w:val="050505"/>
          <w:lang w:eastAsia="et-EE"/>
        </w:rPr>
      </w:pPr>
      <w:r w:rsidRPr="00D241AA">
        <w:rPr>
          <w:b/>
          <w:bCs/>
        </w:rPr>
        <w:t>Iluvõimlemine</w:t>
      </w:r>
      <w:r w:rsidRPr="00D241AA">
        <w:t xml:space="preserve"> - </w:t>
      </w:r>
      <w:r w:rsidR="001E54F1" w:rsidRPr="00D241AA">
        <w:rPr>
          <w:rFonts w:eastAsia="Times New Roman" w:cstheme="minorHAnsi"/>
          <w:color w:val="050505"/>
          <w:lang w:eastAsia="et-EE"/>
        </w:rPr>
        <w:t>VK</w:t>
      </w:r>
      <w:r w:rsidR="001E54F1" w:rsidRPr="001E54F1">
        <w:rPr>
          <w:rFonts w:eastAsia="Times New Roman" w:cstheme="minorHAnsi"/>
          <w:color w:val="050505"/>
          <w:lang w:eastAsia="et-EE"/>
        </w:rPr>
        <w:t xml:space="preserve"> Rütmika REBASESABAD saavutasid juuniorklassis hüpitsakavas I koha, pallikavas III koha ja kokkuvõttes III koha.</w:t>
      </w:r>
      <w:r w:rsidR="001E54F1">
        <w:rPr>
          <w:rFonts w:eastAsia="Times New Roman" w:cstheme="minorHAnsi"/>
          <w:color w:val="050505"/>
          <w:lang w:eastAsia="et-EE"/>
        </w:rPr>
        <w:t xml:space="preserve"> </w:t>
      </w:r>
      <w:r w:rsidR="001E54F1" w:rsidRPr="001E54F1">
        <w:rPr>
          <w:rFonts w:eastAsia="Times New Roman" w:cstheme="minorHAnsi"/>
          <w:color w:val="050505"/>
          <w:lang w:eastAsia="et-EE"/>
        </w:rPr>
        <w:t xml:space="preserve">VK Rütmika REBASESABADE noorteklassi rühm saavutas I koha. VK Rütmika POPPY noorteklassi rühm saavutas 4.koha. VK Rütmika POPPY </w:t>
      </w:r>
      <w:proofErr w:type="spellStart"/>
      <w:r w:rsidR="001E54F1" w:rsidRPr="001E54F1">
        <w:rPr>
          <w:rFonts w:eastAsia="Times New Roman" w:cstheme="minorHAnsi"/>
          <w:color w:val="050505"/>
          <w:lang w:eastAsia="et-EE"/>
        </w:rPr>
        <w:t>lasteklassi</w:t>
      </w:r>
      <w:proofErr w:type="spellEnd"/>
      <w:r w:rsidR="001E54F1" w:rsidRPr="001E54F1">
        <w:rPr>
          <w:rFonts w:eastAsia="Times New Roman" w:cstheme="minorHAnsi"/>
          <w:color w:val="050505"/>
          <w:lang w:eastAsia="et-EE"/>
        </w:rPr>
        <w:t xml:space="preserve"> rühm saavutas II koha. VK Rütmika ROSABELLA saavutas miniklassis II koha.</w:t>
      </w:r>
    </w:p>
    <w:p w14:paraId="6BEFA3E7" w14:textId="0CE05E90" w:rsidR="002F35BD" w:rsidRDefault="00C22277" w:rsidP="000A1D65">
      <w:pPr>
        <w:shd w:val="clear" w:color="auto" w:fill="FFFFFF"/>
        <w:rPr>
          <w:rFonts w:eastAsia="Times New Roman" w:cstheme="minorHAnsi"/>
          <w:color w:val="050505"/>
          <w:lang w:eastAsia="et-EE"/>
        </w:rPr>
      </w:pPr>
      <w:r w:rsidRPr="00D241AA">
        <w:rPr>
          <w:rFonts w:eastAsia="Times New Roman" w:cstheme="minorHAnsi"/>
          <w:b/>
          <w:bCs/>
          <w:color w:val="050505"/>
          <w:lang w:eastAsia="et-EE"/>
        </w:rPr>
        <w:t>Rühmvõimlemine</w:t>
      </w:r>
      <w:r>
        <w:rPr>
          <w:rFonts w:eastAsia="Times New Roman" w:cstheme="minorHAnsi"/>
          <w:color w:val="050505"/>
          <w:lang w:eastAsia="et-EE"/>
        </w:rPr>
        <w:t xml:space="preserve"> - </w:t>
      </w:r>
      <w:r w:rsidR="00D241AA" w:rsidRPr="00D241AA">
        <w:rPr>
          <w:rFonts w:eastAsia="Times New Roman" w:cstheme="minorHAnsi"/>
          <w:color w:val="050505"/>
          <w:lang w:eastAsia="et-EE"/>
        </w:rPr>
        <w:t>VK Rütmika SIIDISABAD saavutasid meistriklassis I koha. VK Rütmika JUNIOR TEAM saavutas juuniorklassis I koha.</w:t>
      </w:r>
    </w:p>
    <w:p w14:paraId="6596185C" w14:textId="6EAD45E2" w:rsidR="0090665F" w:rsidRDefault="0090665F" w:rsidP="000A1D65">
      <w:pPr>
        <w:shd w:val="clear" w:color="auto" w:fill="FFFFFF"/>
        <w:rPr>
          <w:rFonts w:eastAsia="Times New Roman" w:cstheme="minorHAnsi"/>
          <w:color w:val="050505"/>
          <w:lang w:eastAsia="et-EE"/>
        </w:rPr>
      </w:pPr>
      <w:r>
        <w:rPr>
          <w:rFonts w:eastAsia="Times New Roman" w:cstheme="minorHAnsi"/>
          <w:color w:val="050505"/>
          <w:lang w:eastAsia="et-EE"/>
        </w:rPr>
        <w:t xml:space="preserve">Võistluse raames toimus </w:t>
      </w:r>
      <w:r w:rsidR="00A10505">
        <w:rPr>
          <w:rFonts w:eastAsia="Times New Roman" w:cstheme="minorHAnsi"/>
          <w:color w:val="050505"/>
          <w:lang w:eastAsia="et-EE"/>
        </w:rPr>
        <w:t>turniir iluvõimlejatele ning B-grupi rühmvõimlejatele</w:t>
      </w:r>
      <w:r w:rsidR="00D563F4">
        <w:rPr>
          <w:rFonts w:eastAsia="Times New Roman" w:cstheme="minorHAnsi"/>
          <w:color w:val="050505"/>
          <w:lang w:eastAsia="et-EE"/>
        </w:rPr>
        <w:t>. Noorteklassi rühm Kassikäpad saavutas vahendikavas II koha.</w:t>
      </w:r>
    </w:p>
    <w:p w14:paraId="7F83195E" w14:textId="46D47339" w:rsidR="00AF4758" w:rsidRPr="00D72749" w:rsidRDefault="00AF4758" w:rsidP="00D72749">
      <w:pPr>
        <w:shd w:val="clear" w:color="auto" w:fill="FFFFFF"/>
        <w:spacing w:after="420" w:line="240" w:lineRule="auto"/>
        <w:rPr>
          <w:rFonts w:eastAsia="Times New Roman" w:cstheme="minorHAnsi"/>
          <w:spacing w:val="4"/>
          <w:lang w:eastAsia="et-EE"/>
        </w:rPr>
      </w:pPr>
      <w:r w:rsidRPr="00D72749">
        <w:rPr>
          <w:rFonts w:eastAsia="Times New Roman" w:cstheme="minorHAnsi"/>
          <w:b/>
          <w:bCs/>
          <w:spacing w:val="4"/>
          <w:lang w:eastAsia="et-EE"/>
        </w:rPr>
        <w:t xml:space="preserve">28.oktoobril </w:t>
      </w:r>
      <w:r w:rsidRPr="00D72749">
        <w:rPr>
          <w:rFonts w:eastAsia="Times New Roman" w:cstheme="minorHAnsi"/>
          <w:spacing w:val="4"/>
          <w:lang w:eastAsia="et-EE"/>
        </w:rPr>
        <w:t>toimus VK Rütmika poolt läbi viidav harrastusvõimlemise koolitus.</w:t>
      </w:r>
    </w:p>
    <w:p w14:paraId="669462D6" w14:textId="7A8C136D" w:rsidR="009E1EC9" w:rsidRPr="0083456C" w:rsidRDefault="0065759D" w:rsidP="009E1EC9">
      <w:pPr>
        <w:rPr>
          <w:b/>
          <w:bCs/>
        </w:rPr>
      </w:pPr>
      <w:r w:rsidRPr="0083456C">
        <w:rPr>
          <w:b/>
          <w:bCs/>
        </w:rPr>
        <w:t>29.-30.oktoobril toimusid Eesti meistrivõistluse</w:t>
      </w:r>
      <w:r w:rsidR="009604F2" w:rsidRPr="0083456C">
        <w:rPr>
          <w:b/>
          <w:bCs/>
        </w:rPr>
        <w:t>d</w:t>
      </w:r>
      <w:r w:rsidRPr="0083456C">
        <w:rPr>
          <w:b/>
          <w:bCs/>
        </w:rPr>
        <w:t xml:space="preserve"> iluvõimlemise rühmkavades ja rühmvõimlemise vahendiga kavades.</w:t>
      </w:r>
    </w:p>
    <w:p w14:paraId="01A28BD0" w14:textId="1912CB03" w:rsidR="006755C3" w:rsidRPr="00506F10" w:rsidRDefault="006755C3" w:rsidP="009E1EC9">
      <w:pPr>
        <w:rPr>
          <w:b/>
          <w:bCs/>
        </w:rPr>
      </w:pPr>
      <w:r w:rsidRPr="00D17C22">
        <w:rPr>
          <w:b/>
          <w:bCs/>
        </w:rPr>
        <w:t>Iluvõimlemine</w:t>
      </w:r>
      <w:r w:rsidR="00400D40">
        <w:t xml:space="preserve"> – </w:t>
      </w:r>
      <w:r w:rsidR="005B7114">
        <w:t>Rühm Rebasesabad on Eesti meistrid noorte- ja juuniorklassis</w:t>
      </w:r>
      <w:r w:rsidR="00D0522C">
        <w:t>. Juuniorklassi meistrid on Anni Kiili,</w:t>
      </w:r>
      <w:r w:rsidR="00C44339">
        <w:t xml:space="preserve"> </w:t>
      </w:r>
      <w:r w:rsidR="00D0522C">
        <w:t xml:space="preserve">Birgit Pärn, Triinu Õun, Maris Sarapuu, Elisabeth </w:t>
      </w:r>
      <w:proofErr w:type="spellStart"/>
      <w:r w:rsidR="00D0522C">
        <w:t>Reinthal</w:t>
      </w:r>
      <w:proofErr w:type="spellEnd"/>
      <w:r w:rsidR="00D0522C">
        <w:t xml:space="preserve"> ja Valeria </w:t>
      </w:r>
      <w:proofErr w:type="spellStart"/>
      <w:r w:rsidR="00D0522C">
        <w:t>Valasevitš</w:t>
      </w:r>
      <w:proofErr w:type="spellEnd"/>
      <w:r w:rsidR="00540F13">
        <w:t xml:space="preserve">. Noorteklassi meistrid on </w:t>
      </w:r>
      <w:proofErr w:type="spellStart"/>
      <w:r w:rsidR="00540F13">
        <w:t>Regita</w:t>
      </w:r>
      <w:proofErr w:type="spellEnd"/>
      <w:r w:rsidR="00540F13">
        <w:t xml:space="preserve"> </w:t>
      </w:r>
      <w:proofErr w:type="spellStart"/>
      <w:r w:rsidR="00540F13">
        <w:t>Veide</w:t>
      </w:r>
      <w:proofErr w:type="spellEnd"/>
      <w:r w:rsidR="00540F13">
        <w:t xml:space="preserve">, Anna Marii Hoop, </w:t>
      </w:r>
      <w:proofErr w:type="spellStart"/>
      <w:r w:rsidR="00540F13">
        <w:t>Kendra</w:t>
      </w:r>
      <w:proofErr w:type="spellEnd"/>
      <w:r w:rsidR="00540F13">
        <w:t xml:space="preserve"> </w:t>
      </w:r>
      <w:proofErr w:type="spellStart"/>
      <w:r w:rsidR="00540F13">
        <w:t>Laurisson</w:t>
      </w:r>
      <w:proofErr w:type="spellEnd"/>
      <w:r w:rsidR="00540F13">
        <w:t xml:space="preserve">, </w:t>
      </w:r>
      <w:r w:rsidR="00C44339">
        <w:t xml:space="preserve">Elenora </w:t>
      </w:r>
      <w:proofErr w:type="spellStart"/>
      <w:r w:rsidR="00C44339">
        <w:t>Kaju</w:t>
      </w:r>
      <w:proofErr w:type="spellEnd"/>
      <w:r w:rsidR="00C44339">
        <w:t xml:space="preserve">, </w:t>
      </w:r>
      <w:proofErr w:type="spellStart"/>
      <w:r w:rsidR="00C44339">
        <w:t>Maribel</w:t>
      </w:r>
      <w:proofErr w:type="spellEnd"/>
      <w:r w:rsidR="00C44339">
        <w:t xml:space="preserve"> Abel ja </w:t>
      </w:r>
      <w:proofErr w:type="spellStart"/>
      <w:r w:rsidR="00C44339">
        <w:t>Blanka</w:t>
      </w:r>
      <w:proofErr w:type="spellEnd"/>
      <w:r w:rsidR="00C44339">
        <w:t xml:space="preserve"> </w:t>
      </w:r>
      <w:proofErr w:type="spellStart"/>
      <w:r w:rsidR="00C44339">
        <w:t>Treufeldt</w:t>
      </w:r>
      <w:proofErr w:type="spellEnd"/>
      <w:r w:rsidR="00C44339">
        <w:t xml:space="preserve">. Rühmade treenerid on Monica </w:t>
      </w:r>
      <w:proofErr w:type="spellStart"/>
      <w:r w:rsidR="00C44339">
        <w:t>Zirk</w:t>
      </w:r>
      <w:proofErr w:type="spellEnd"/>
      <w:r w:rsidR="00C44339">
        <w:t xml:space="preserve">, Brigita Nõmmsalu, Viktoria </w:t>
      </w:r>
      <w:proofErr w:type="spellStart"/>
      <w:r w:rsidR="00C44339">
        <w:t>Valasevitš</w:t>
      </w:r>
      <w:proofErr w:type="spellEnd"/>
      <w:r w:rsidR="00C44339">
        <w:t xml:space="preserve"> ja Maarja </w:t>
      </w:r>
      <w:proofErr w:type="spellStart"/>
      <w:r w:rsidR="00C44339">
        <w:t>Jaanovits</w:t>
      </w:r>
      <w:proofErr w:type="spellEnd"/>
      <w:r w:rsidR="00C44339">
        <w:t>.</w:t>
      </w:r>
      <w:r w:rsidR="00890479">
        <w:t xml:space="preserve"> </w:t>
      </w:r>
      <w:proofErr w:type="spellStart"/>
      <w:r w:rsidR="00400D40" w:rsidRPr="00D17C22">
        <w:rPr>
          <w:b/>
          <w:bCs/>
        </w:rPr>
        <w:t>Poppy</w:t>
      </w:r>
      <w:proofErr w:type="spellEnd"/>
      <w:r w:rsidR="00400D40" w:rsidRPr="00D17C22">
        <w:rPr>
          <w:b/>
          <w:bCs/>
        </w:rPr>
        <w:t xml:space="preserve"> </w:t>
      </w:r>
      <w:proofErr w:type="spellStart"/>
      <w:r w:rsidR="00400D40" w:rsidRPr="00D17C22">
        <w:rPr>
          <w:b/>
          <w:bCs/>
        </w:rPr>
        <w:t>lasteklassi</w:t>
      </w:r>
      <w:proofErr w:type="spellEnd"/>
      <w:r w:rsidR="00400D40" w:rsidRPr="00D17C22">
        <w:rPr>
          <w:b/>
          <w:bCs/>
        </w:rPr>
        <w:t xml:space="preserve"> rühm saavutas III koha</w:t>
      </w:r>
      <w:r w:rsidR="00400D40">
        <w:t xml:space="preserve"> kooseisus Taissia </w:t>
      </w:r>
      <w:proofErr w:type="spellStart"/>
      <w:r w:rsidR="00400D40">
        <w:t>Daveynis</w:t>
      </w:r>
      <w:proofErr w:type="spellEnd"/>
      <w:r w:rsidR="00674B3E">
        <w:t xml:space="preserve">, Nelli </w:t>
      </w:r>
      <w:proofErr w:type="spellStart"/>
      <w:r w:rsidR="00674B3E">
        <w:t>Serova</w:t>
      </w:r>
      <w:proofErr w:type="spellEnd"/>
      <w:r w:rsidR="00674B3E">
        <w:t xml:space="preserve">, Milla </w:t>
      </w:r>
      <w:proofErr w:type="spellStart"/>
      <w:r w:rsidR="00674B3E">
        <w:t>Plešankova</w:t>
      </w:r>
      <w:proofErr w:type="spellEnd"/>
      <w:r w:rsidR="00674B3E">
        <w:t xml:space="preserve">, Gloria Sander ja Kira </w:t>
      </w:r>
      <w:proofErr w:type="spellStart"/>
      <w:r w:rsidR="00674B3E">
        <w:t>Saealle</w:t>
      </w:r>
      <w:proofErr w:type="spellEnd"/>
      <w:r w:rsidR="00674B3E">
        <w:t xml:space="preserve">. </w:t>
      </w:r>
      <w:proofErr w:type="spellStart"/>
      <w:r w:rsidR="00674B3E" w:rsidRPr="00D17C22">
        <w:rPr>
          <w:b/>
          <w:bCs/>
        </w:rPr>
        <w:t>Poppy</w:t>
      </w:r>
      <w:proofErr w:type="spellEnd"/>
      <w:r w:rsidR="00674B3E" w:rsidRPr="00D17C22">
        <w:rPr>
          <w:b/>
          <w:bCs/>
        </w:rPr>
        <w:t xml:space="preserve"> noorteklassi rühm saavutas 4.koha</w:t>
      </w:r>
      <w:r w:rsidR="00674B3E">
        <w:t>.</w:t>
      </w:r>
      <w:r w:rsidR="002A610A">
        <w:t xml:space="preserve"> Rühmade treenerid on Diana Kull, Marian Kandimaa ja Maarja </w:t>
      </w:r>
      <w:proofErr w:type="spellStart"/>
      <w:r w:rsidR="002A610A">
        <w:t>Jaanovits</w:t>
      </w:r>
      <w:proofErr w:type="spellEnd"/>
      <w:r w:rsidR="002A610A">
        <w:t>.</w:t>
      </w:r>
      <w:r w:rsidR="001B2B46">
        <w:t xml:space="preserve"> </w:t>
      </w:r>
      <w:r w:rsidR="001B2B46" w:rsidRPr="00506F10">
        <w:rPr>
          <w:b/>
          <w:bCs/>
        </w:rPr>
        <w:t xml:space="preserve">Miniklassis saavutas II koha rühm </w:t>
      </w:r>
      <w:proofErr w:type="spellStart"/>
      <w:r w:rsidR="001B2B46" w:rsidRPr="00506F10">
        <w:rPr>
          <w:b/>
          <w:bCs/>
        </w:rPr>
        <w:t>Rosabella</w:t>
      </w:r>
      <w:proofErr w:type="spellEnd"/>
      <w:r w:rsidR="00506F10" w:rsidRPr="00506F10">
        <w:rPr>
          <w:b/>
          <w:bCs/>
        </w:rPr>
        <w:t>.</w:t>
      </w:r>
    </w:p>
    <w:p w14:paraId="7C7639EA" w14:textId="06CC6B95" w:rsidR="00506F10" w:rsidRPr="00506F10" w:rsidRDefault="006755C3" w:rsidP="009E1EC9">
      <w:pPr>
        <w:rPr>
          <w:b/>
          <w:bCs/>
        </w:rPr>
      </w:pPr>
      <w:r w:rsidRPr="00D808C8">
        <w:rPr>
          <w:b/>
          <w:bCs/>
        </w:rPr>
        <w:t>Rühmvõimlemine</w:t>
      </w:r>
      <w:r w:rsidR="00D808C8">
        <w:rPr>
          <w:b/>
          <w:bCs/>
        </w:rPr>
        <w:t xml:space="preserve"> - </w:t>
      </w:r>
      <w:r w:rsidR="007228CD" w:rsidRPr="00D808C8">
        <w:rPr>
          <w:b/>
          <w:bCs/>
        </w:rPr>
        <w:t>Meistriklassis tuli Eesti meistriks</w:t>
      </w:r>
      <w:r w:rsidR="00D808C8" w:rsidRPr="00D808C8">
        <w:rPr>
          <w:b/>
          <w:bCs/>
        </w:rPr>
        <w:t xml:space="preserve"> rühm Siidisabad</w:t>
      </w:r>
      <w:r w:rsidR="00D808C8">
        <w:t xml:space="preserve"> koosseisus Karolina Kuusik, Liisbet </w:t>
      </w:r>
      <w:proofErr w:type="spellStart"/>
      <w:r w:rsidR="00D808C8">
        <w:t>Sorge</w:t>
      </w:r>
      <w:proofErr w:type="spellEnd"/>
      <w:r w:rsidR="00D808C8">
        <w:t xml:space="preserve">, Liina Sarv, Kärt </w:t>
      </w:r>
      <w:proofErr w:type="spellStart"/>
      <w:r w:rsidR="00D808C8">
        <w:t>Rentel</w:t>
      </w:r>
      <w:proofErr w:type="spellEnd"/>
      <w:r w:rsidR="00D808C8">
        <w:t xml:space="preserve">, Hanna Mägi, Elis Sarapuu, Maria </w:t>
      </w:r>
      <w:proofErr w:type="spellStart"/>
      <w:r w:rsidR="00D808C8">
        <w:t>Terep</w:t>
      </w:r>
      <w:proofErr w:type="spellEnd"/>
      <w:r w:rsidR="00D808C8">
        <w:t xml:space="preserve">, Emily Hermann ja Marta </w:t>
      </w:r>
      <w:proofErr w:type="spellStart"/>
      <w:r w:rsidR="00D808C8">
        <w:t>Reilson</w:t>
      </w:r>
      <w:proofErr w:type="spellEnd"/>
      <w:r w:rsidR="00D808C8">
        <w:t xml:space="preserve">. Rühma treenerid on Elsa Sinijärv </w:t>
      </w:r>
      <w:proofErr w:type="spellStart"/>
      <w:r w:rsidR="00D808C8">
        <w:t>Liisel</w:t>
      </w:r>
      <w:proofErr w:type="spellEnd"/>
      <w:r w:rsidR="00D808C8">
        <w:t xml:space="preserve"> </w:t>
      </w:r>
      <w:proofErr w:type="spellStart"/>
      <w:r w:rsidR="00D808C8">
        <w:t>Perlin</w:t>
      </w:r>
      <w:proofErr w:type="spellEnd"/>
      <w:r w:rsidR="00D808C8">
        <w:t xml:space="preserve"> ja Maarja </w:t>
      </w:r>
      <w:proofErr w:type="spellStart"/>
      <w:r w:rsidR="00D808C8">
        <w:t>Jaanovits</w:t>
      </w:r>
      <w:proofErr w:type="spellEnd"/>
      <w:r w:rsidR="00D808C8">
        <w:t xml:space="preserve">. </w:t>
      </w:r>
      <w:r w:rsidR="003814B1" w:rsidRPr="002D30F2">
        <w:rPr>
          <w:b/>
          <w:bCs/>
        </w:rPr>
        <w:t>Juuniorklassis tuli Eesti meistriks</w:t>
      </w:r>
      <w:r w:rsidR="00917574" w:rsidRPr="002D30F2">
        <w:rPr>
          <w:b/>
          <w:bCs/>
        </w:rPr>
        <w:t xml:space="preserve"> </w:t>
      </w:r>
      <w:proofErr w:type="spellStart"/>
      <w:r w:rsidR="00917574" w:rsidRPr="002D30F2">
        <w:rPr>
          <w:b/>
          <w:bCs/>
        </w:rPr>
        <w:t>Junior</w:t>
      </w:r>
      <w:proofErr w:type="spellEnd"/>
      <w:r w:rsidR="00917574" w:rsidRPr="002D30F2">
        <w:rPr>
          <w:b/>
          <w:bCs/>
        </w:rPr>
        <w:t xml:space="preserve"> Team</w:t>
      </w:r>
      <w:r w:rsidR="0078253F">
        <w:t xml:space="preserve"> koosseisus Anete </w:t>
      </w:r>
      <w:r w:rsidR="000B1310">
        <w:t>R</w:t>
      </w:r>
      <w:r w:rsidR="0078253F">
        <w:t>einvald</w:t>
      </w:r>
      <w:r w:rsidR="000B1310">
        <w:t xml:space="preserve">, </w:t>
      </w:r>
      <w:r w:rsidR="00307F00">
        <w:t>Marii Elis Jürisoo</w:t>
      </w:r>
      <w:r w:rsidR="009B3CBF">
        <w:t xml:space="preserve">, </w:t>
      </w:r>
      <w:proofErr w:type="spellStart"/>
      <w:r w:rsidR="009B3CBF">
        <w:t>Hele-Riin</w:t>
      </w:r>
      <w:proofErr w:type="spellEnd"/>
      <w:r w:rsidR="009B3CBF">
        <w:t xml:space="preserve"> </w:t>
      </w:r>
      <w:proofErr w:type="spellStart"/>
      <w:r w:rsidR="009B3CBF">
        <w:t>Kallari</w:t>
      </w:r>
      <w:proofErr w:type="spellEnd"/>
      <w:r w:rsidR="009B3CBF">
        <w:t xml:space="preserve">, Maris </w:t>
      </w:r>
      <w:proofErr w:type="spellStart"/>
      <w:r w:rsidR="009B3CBF">
        <w:t>Sabre</w:t>
      </w:r>
      <w:proofErr w:type="spellEnd"/>
      <w:r w:rsidR="009B3CBF">
        <w:t xml:space="preserve">, Liisa-Lotte </w:t>
      </w:r>
      <w:proofErr w:type="spellStart"/>
      <w:r w:rsidR="009B3CBF">
        <w:t>Tork</w:t>
      </w:r>
      <w:proofErr w:type="spellEnd"/>
      <w:r w:rsidR="009B3CBF">
        <w:t xml:space="preserve">, Kirke Veski, </w:t>
      </w:r>
      <w:proofErr w:type="spellStart"/>
      <w:r w:rsidR="009B3CBF">
        <w:t>Lisett</w:t>
      </w:r>
      <w:proofErr w:type="spellEnd"/>
      <w:r w:rsidR="009B3CBF">
        <w:t xml:space="preserve"> Marii </w:t>
      </w:r>
      <w:proofErr w:type="spellStart"/>
      <w:r w:rsidR="009B3CBF">
        <w:t>Keerberg</w:t>
      </w:r>
      <w:proofErr w:type="spellEnd"/>
      <w:r w:rsidR="009B3CBF">
        <w:t xml:space="preserve">, Emma Kivikas, Mona Maasikas, Pauline </w:t>
      </w:r>
      <w:proofErr w:type="spellStart"/>
      <w:r w:rsidR="009B3CBF">
        <w:t>Mikker</w:t>
      </w:r>
      <w:proofErr w:type="spellEnd"/>
      <w:r w:rsidR="00E86ED9">
        <w:t xml:space="preserve"> ja Saskia </w:t>
      </w:r>
      <w:proofErr w:type="spellStart"/>
      <w:r w:rsidR="00E86ED9">
        <w:t>Treufeldt</w:t>
      </w:r>
      <w:proofErr w:type="spellEnd"/>
      <w:r w:rsidR="00E86ED9">
        <w:t xml:space="preserve">. Rühma treenerid on Elsa Sinijärv, Kadri </w:t>
      </w:r>
      <w:proofErr w:type="spellStart"/>
      <w:r w:rsidR="006941F0">
        <w:t>R</w:t>
      </w:r>
      <w:r w:rsidR="00E86ED9">
        <w:t>ohtmets</w:t>
      </w:r>
      <w:proofErr w:type="spellEnd"/>
      <w:r w:rsidR="006941F0">
        <w:t xml:space="preserve"> ja Maarja </w:t>
      </w:r>
      <w:proofErr w:type="spellStart"/>
      <w:r w:rsidR="006941F0">
        <w:t>Jaanovits</w:t>
      </w:r>
      <w:proofErr w:type="spellEnd"/>
      <w:r w:rsidR="006941F0">
        <w:t>.</w:t>
      </w:r>
    </w:p>
    <w:p w14:paraId="254AF93A" w14:textId="4530B5D4" w:rsidR="006A0C2B" w:rsidRDefault="00DE64D4" w:rsidP="009E1EC9">
      <w:pPr>
        <w:rPr>
          <w:u w:val="single"/>
        </w:rPr>
      </w:pPr>
      <w:r>
        <w:rPr>
          <w:u w:val="single"/>
        </w:rPr>
        <w:t>NOVEMBER</w:t>
      </w:r>
    </w:p>
    <w:p w14:paraId="5A85FA2F" w14:textId="7FE7F25A" w:rsidR="00F97C09" w:rsidRDefault="00F61F32" w:rsidP="009E1EC9">
      <w:r w:rsidRPr="00EE3B3F">
        <w:rPr>
          <w:b/>
          <w:bCs/>
        </w:rPr>
        <w:t xml:space="preserve">12.-13. novembril toimus Belgias iluvõimlemise võistlus </w:t>
      </w:r>
      <w:proofErr w:type="spellStart"/>
      <w:r w:rsidRPr="00EE3B3F">
        <w:rPr>
          <w:b/>
          <w:bCs/>
        </w:rPr>
        <w:t>Happy</w:t>
      </w:r>
      <w:proofErr w:type="spellEnd"/>
      <w:r w:rsidRPr="00EE3B3F">
        <w:rPr>
          <w:b/>
          <w:bCs/>
        </w:rPr>
        <w:t xml:space="preserve"> </w:t>
      </w:r>
      <w:proofErr w:type="spellStart"/>
      <w:r w:rsidRPr="00EE3B3F">
        <w:rPr>
          <w:b/>
          <w:bCs/>
        </w:rPr>
        <w:t>Cup</w:t>
      </w:r>
      <w:proofErr w:type="spellEnd"/>
      <w:r w:rsidR="0096597C" w:rsidRPr="00EE3B3F">
        <w:t>, kus osales 5 meie iluvõimlejat.</w:t>
      </w:r>
      <w:r w:rsidR="008F49EF" w:rsidRPr="00EE3B3F">
        <w:t xml:space="preserve"> Pärast pikka vigastuspausi</w:t>
      </w:r>
      <w:r w:rsidR="00EF519B" w:rsidRPr="00EE3B3F">
        <w:t xml:space="preserve"> võistles FIG meistriklassis Marie-Anett Kaasik, kes saavutas mitmevõistluses </w:t>
      </w:r>
      <w:r w:rsidR="00DA3312">
        <w:t xml:space="preserve">tubli </w:t>
      </w:r>
      <w:r w:rsidR="00EF519B" w:rsidRPr="00EE3B3F">
        <w:t xml:space="preserve">11.koha. FIG juuniorklassis saavutas Valeria </w:t>
      </w:r>
      <w:proofErr w:type="spellStart"/>
      <w:r w:rsidR="00EF519B" w:rsidRPr="00EE3B3F">
        <w:t>Valasevitš</w:t>
      </w:r>
      <w:proofErr w:type="spellEnd"/>
      <w:r w:rsidR="00EE3B3F" w:rsidRPr="00EE3B3F">
        <w:t xml:space="preserve"> mitmevõistluse 4.koha. </w:t>
      </w:r>
    </w:p>
    <w:p w14:paraId="4F6AF972" w14:textId="6C195CBD" w:rsidR="00576157" w:rsidRPr="00EE3B3F" w:rsidRDefault="00576157" w:rsidP="009E1EC9">
      <w:r w:rsidRPr="006D692C">
        <w:rPr>
          <w:b/>
          <w:bCs/>
        </w:rPr>
        <w:t>12.-13.novembril toimus Tallinnas Balti Sügis 2022.</w:t>
      </w:r>
      <w:r>
        <w:t xml:space="preserve"> </w:t>
      </w:r>
      <w:r w:rsidR="00727A5B">
        <w:t xml:space="preserve">Osales </w:t>
      </w:r>
      <w:r w:rsidR="003C3FC6">
        <w:t xml:space="preserve">7 iluvõimlejat, kes said kokku </w:t>
      </w:r>
      <w:r w:rsidR="006D692C">
        <w:t>17 medalit.</w:t>
      </w:r>
    </w:p>
    <w:p w14:paraId="1C960FCC" w14:textId="1E61A934" w:rsidR="00064B83" w:rsidRPr="00064B83" w:rsidRDefault="00064B83" w:rsidP="009E1EC9">
      <w:r w:rsidRPr="00064B83">
        <w:rPr>
          <w:b/>
          <w:bCs/>
        </w:rPr>
        <w:t>19.- 20. novembril</w:t>
      </w:r>
      <w:r w:rsidRPr="00064B83">
        <w:t xml:space="preserve"> osalesid iluvõimlejad Kristin </w:t>
      </w:r>
      <w:proofErr w:type="spellStart"/>
      <w:r w:rsidRPr="00064B83">
        <w:t>Frey</w:t>
      </w:r>
      <w:proofErr w:type="spellEnd"/>
      <w:r w:rsidRPr="00064B83">
        <w:t xml:space="preserve">, Polina </w:t>
      </w:r>
      <w:proofErr w:type="spellStart"/>
      <w:r w:rsidRPr="00064B83">
        <w:t>Hardikova</w:t>
      </w:r>
      <w:proofErr w:type="spellEnd"/>
      <w:r w:rsidRPr="00064B83">
        <w:t xml:space="preserve">, Victoria </w:t>
      </w:r>
      <w:proofErr w:type="spellStart"/>
      <w:r w:rsidRPr="00064B83">
        <w:t>Irdla</w:t>
      </w:r>
      <w:proofErr w:type="spellEnd"/>
      <w:r w:rsidRPr="00064B83">
        <w:t xml:space="preserve">, </w:t>
      </w:r>
      <w:proofErr w:type="spellStart"/>
      <w:r w:rsidRPr="00064B83">
        <w:t>Rianna</w:t>
      </w:r>
      <w:proofErr w:type="spellEnd"/>
      <w:r w:rsidRPr="00064B83">
        <w:t xml:space="preserve"> Laht ja </w:t>
      </w:r>
      <w:proofErr w:type="spellStart"/>
      <w:r w:rsidRPr="00064B83">
        <w:t>Lisandra</w:t>
      </w:r>
      <w:proofErr w:type="spellEnd"/>
      <w:r w:rsidRPr="00064B83">
        <w:t xml:space="preserve"> Toom </w:t>
      </w:r>
      <w:r w:rsidRPr="00064B83">
        <w:rPr>
          <w:b/>
          <w:bCs/>
        </w:rPr>
        <w:t xml:space="preserve">Gruusias New Look </w:t>
      </w:r>
      <w:proofErr w:type="spellStart"/>
      <w:r w:rsidRPr="00064B83">
        <w:rPr>
          <w:b/>
          <w:bCs/>
        </w:rPr>
        <w:t>Cupil</w:t>
      </w:r>
      <w:proofErr w:type="spellEnd"/>
      <w:r w:rsidRPr="00064B83">
        <w:t xml:space="preserve">. Kristin </w:t>
      </w:r>
      <w:proofErr w:type="spellStart"/>
      <w:r w:rsidRPr="00064B83">
        <w:t>Frey</w:t>
      </w:r>
      <w:proofErr w:type="spellEnd"/>
      <w:r w:rsidRPr="00064B83">
        <w:t xml:space="preserve"> saavutas meistriklassi mitmevõistluses 4.koha ja lindikavas II koha, hindeks kõrged 29,2 punkti. Lisaks pälvis Kristin Miss </w:t>
      </w:r>
      <w:proofErr w:type="spellStart"/>
      <w:r w:rsidRPr="00064B83">
        <w:t>Elegance</w:t>
      </w:r>
      <w:proofErr w:type="spellEnd"/>
      <w:r w:rsidRPr="00064B83">
        <w:t xml:space="preserve"> tiitli. Tüdrukute treenerid on Diana Kull, Marian Kandimaa ja Maarja </w:t>
      </w:r>
      <w:proofErr w:type="spellStart"/>
      <w:r w:rsidRPr="00064B83">
        <w:t>Jaanovits</w:t>
      </w:r>
      <w:proofErr w:type="spellEnd"/>
      <w:r w:rsidRPr="00064B83">
        <w:t>.</w:t>
      </w:r>
    </w:p>
    <w:p w14:paraId="0F3E0895" w14:textId="37CC3282" w:rsidR="00DE64D4" w:rsidRDefault="00DE64D4" w:rsidP="009E1EC9">
      <w:r w:rsidRPr="00CB6FA3">
        <w:rPr>
          <w:b/>
          <w:bCs/>
        </w:rPr>
        <w:t xml:space="preserve">25.-27.novembril toimusid </w:t>
      </w:r>
      <w:proofErr w:type="spellStart"/>
      <w:r w:rsidRPr="00CB6FA3">
        <w:rPr>
          <w:b/>
          <w:bCs/>
        </w:rPr>
        <w:t>Grazis</w:t>
      </w:r>
      <w:proofErr w:type="spellEnd"/>
      <w:r w:rsidRPr="00CB6FA3">
        <w:rPr>
          <w:b/>
          <w:bCs/>
        </w:rPr>
        <w:t xml:space="preserve"> rühmvõimlemise </w:t>
      </w:r>
      <w:r w:rsidRPr="00064B83">
        <w:rPr>
          <w:b/>
          <w:bCs/>
        </w:rPr>
        <w:t>maailmameistrivõistlused.</w:t>
      </w:r>
      <w:r w:rsidR="00064B83" w:rsidRPr="00064B83">
        <w:t xml:space="preserve"> </w:t>
      </w:r>
      <w:r w:rsidRPr="00064B83">
        <w:t>Meie</w:t>
      </w:r>
      <w:r w:rsidRPr="00CB6FA3">
        <w:t xml:space="preserve"> meistriklassi rühm Siidisabad saavutas </w:t>
      </w:r>
      <w:r w:rsidR="00CB6FA3" w:rsidRPr="00CB6FA3">
        <w:t>E</w:t>
      </w:r>
      <w:r w:rsidRPr="00CB6FA3">
        <w:t>esti kõigi aegade parima punktisumma</w:t>
      </w:r>
      <w:r w:rsidR="00CB6FA3" w:rsidRPr="00CB6FA3">
        <w:t xml:space="preserve"> ehk 18,950 punkti. Kahe katse </w:t>
      </w:r>
      <w:r w:rsidR="00CB6FA3" w:rsidRPr="00CB6FA3">
        <w:lastRenderedPageBreak/>
        <w:t xml:space="preserve">kokkuvõttes saavutati </w:t>
      </w:r>
      <w:r w:rsidR="00CB6FA3" w:rsidRPr="00CB6FA3">
        <w:rPr>
          <w:b/>
          <w:bCs/>
        </w:rPr>
        <w:t>Rütmika aegade parim tulemus ehk 4.koht</w:t>
      </w:r>
      <w:r w:rsidR="00CB6FA3" w:rsidRPr="00CB6FA3">
        <w:t>. Väga-väga vähe (0,05 punkti) jäi puudu kolmandast kohast</w:t>
      </w:r>
      <w:r w:rsidR="00CB6FA3">
        <w:t xml:space="preserve"> (Võistlusel ei osalenud Venemaa rühmad). Rühmas võistlesid: Maria </w:t>
      </w:r>
      <w:proofErr w:type="spellStart"/>
      <w:r w:rsidR="00CB6FA3">
        <w:t>Terep</w:t>
      </w:r>
      <w:proofErr w:type="spellEnd"/>
      <w:r w:rsidR="00CB6FA3">
        <w:t xml:space="preserve">, Elis Sarapuu, Liina Sarv, Kärt </w:t>
      </w:r>
      <w:proofErr w:type="spellStart"/>
      <w:r w:rsidR="00CB6FA3">
        <w:t>Rentel</w:t>
      </w:r>
      <w:proofErr w:type="spellEnd"/>
      <w:r w:rsidR="00CB6FA3">
        <w:t xml:space="preserve">, Karolina Kuusik, Liisbet </w:t>
      </w:r>
      <w:proofErr w:type="spellStart"/>
      <w:r w:rsidR="00CB6FA3">
        <w:t>Sorge</w:t>
      </w:r>
      <w:proofErr w:type="spellEnd"/>
      <w:r w:rsidR="00CB6FA3">
        <w:t>, Hanna Mägi ja Emily H</w:t>
      </w:r>
      <w:r w:rsidR="00064B83">
        <w:t>er</w:t>
      </w:r>
      <w:r w:rsidR="00CB6FA3">
        <w:t xml:space="preserve">mann. Rühma treenerid on Elsa Sinijärv, </w:t>
      </w:r>
      <w:proofErr w:type="spellStart"/>
      <w:r w:rsidR="00CB6FA3">
        <w:t>Liisel</w:t>
      </w:r>
      <w:proofErr w:type="spellEnd"/>
      <w:r w:rsidR="00CB6FA3">
        <w:t xml:space="preserve"> </w:t>
      </w:r>
      <w:proofErr w:type="spellStart"/>
      <w:r w:rsidR="00CB6FA3">
        <w:t>Perlin</w:t>
      </w:r>
      <w:proofErr w:type="spellEnd"/>
      <w:r w:rsidR="00CB6FA3">
        <w:t xml:space="preserve"> ja Maarja </w:t>
      </w:r>
      <w:proofErr w:type="spellStart"/>
      <w:r w:rsidR="00CB6FA3">
        <w:t>Jaanovits</w:t>
      </w:r>
      <w:proofErr w:type="spellEnd"/>
      <w:r w:rsidR="00CB6FA3">
        <w:t>.</w:t>
      </w:r>
    </w:p>
    <w:p w14:paraId="67ED35DD" w14:textId="17C910CC" w:rsidR="00CB6FA3" w:rsidRPr="00CB6FA3" w:rsidRDefault="00CB6FA3" w:rsidP="009E1EC9">
      <w:r w:rsidRPr="00064B83">
        <w:rPr>
          <w:b/>
          <w:bCs/>
        </w:rPr>
        <w:t>Juuniorklassi</w:t>
      </w:r>
      <w:r w:rsidR="00064B83" w:rsidRPr="00064B83">
        <w:rPr>
          <w:b/>
          <w:bCs/>
        </w:rPr>
        <w:t xml:space="preserve"> võistkond saavutas kõrge 5.koha</w:t>
      </w:r>
      <w:r w:rsidR="00064B83">
        <w:t xml:space="preserve"> ning riikide arvestuses tuli Eestile hõbemedal. </w:t>
      </w:r>
      <w:proofErr w:type="spellStart"/>
      <w:r w:rsidR="00064B83">
        <w:t>Junior</w:t>
      </w:r>
      <w:proofErr w:type="spellEnd"/>
      <w:r w:rsidR="00064B83">
        <w:t xml:space="preserve"> </w:t>
      </w:r>
      <w:proofErr w:type="spellStart"/>
      <w:r w:rsidR="00064B83">
        <w:t>Teamis</w:t>
      </w:r>
      <w:proofErr w:type="spellEnd"/>
      <w:r w:rsidR="00064B83">
        <w:t xml:space="preserve"> võistlesid: Mona Maasikas, Pauline </w:t>
      </w:r>
      <w:proofErr w:type="spellStart"/>
      <w:r w:rsidR="00064B83">
        <w:t>Mikker</w:t>
      </w:r>
      <w:proofErr w:type="spellEnd"/>
      <w:r w:rsidR="00064B83">
        <w:t xml:space="preserve">, Emma Kivikas, Anete Reinvald, Marii Elis Jürisoo, </w:t>
      </w:r>
      <w:proofErr w:type="spellStart"/>
      <w:r w:rsidR="00064B83">
        <w:t>Hele-Riin</w:t>
      </w:r>
      <w:proofErr w:type="spellEnd"/>
      <w:r w:rsidR="00064B83">
        <w:t xml:space="preserve"> </w:t>
      </w:r>
      <w:proofErr w:type="spellStart"/>
      <w:r w:rsidR="00064B83">
        <w:t>Kallari</w:t>
      </w:r>
      <w:proofErr w:type="spellEnd"/>
      <w:r w:rsidR="00064B83">
        <w:t xml:space="preserve">, Maris </w:t>
      </w:r>
      <w:proofErr w:type="spellStart"/>
      <w:r w:rsidR="00064B83">
        <w:t>Sabre</w:t>
      </w:r>
      <w:proofErr w:type="spellEnd"/>
      <w:r w:rsidR="00064B83">
        <w:t xml:space="preserve">, Liisa-Lotte </w:t>
      </w:r>
      <w:proofErr w:type="spellStart"/>
      <w:r w:rsidR="00064B83">
        <w:t>Tork</w:t>
      </w:r>
      <w:proofErr w:type="spellEnd"/>
      <w:r w:rsidR="00064B83">
        <w:t xml:space="preserve">, Kirke Veski ja </w:t>
      </w:r>
      <w:proofErr w:type="spellStart"/>
      <w:r w:rsidR="00064B83">
        <w:t>Lisett</w:t>
      </w:r>
      <w:proofErr w:type="spellEnd"/>
      <w:r w:rsidR="00064B83">
        <w:t xml:space="preserve"> Marii </w:t>
      </w:r>
      <w:proofErr w:type="spellStart"/>
      <w:r w:rsidR="00064B83">
        <w:t>Keerberg</w:t>
      </w:r>
      <w:proofErr w:type="spellEnd"/>
      <w:r w:rsidR="00064B83">
        <w:t xml:space="preserve">. Rühma treenerid on Elsa Sinijärv, Kadri </w:t>
      </w:r>
      <w:proofErr w:type="spellStart"/>
      <w:r w:rsidR="00064B83">
        <w:t>Rohtmets</w:t>
      </w:r>
      <w:proofErr w:type="spellEnd"/>
      <w:r w:rsidR="00064B83">
        <w:t xml:space="preserve"> ja Maarja </w:t>
      </w:r>
      <w:proofErr w:type="spellStart"/>
      <w:r w:rsidR="00064B83">
        <w:t>Jaanovits</w:t>
      </w:r>
      <w:proofErr w:type="spellEnd"/>
      <w:r w:rsidR="00064B83">
        <w:t>.</w:t>
      </w:r>
    </w:p>
    <w:p w14:paraId="04FEB2A0" w14:textId="71ADD440" w:rsidR="00DE64D4" w:rsidRPr="00DE64D4" w:rsidRDefault="00DE64D4" w:rsidP="009E1EC9">
      <w:r w:rsidRPr="00DE64D4">
        <w:rPr>
          <w:b/>
          <w:bCs/>
        </w:rPr>
        <w:t>Novembri lõpus</w:t>
      </w:r>
      <w:r>
        <w:t xml:space="preserve"> osalesid Rebasesabade rühma tüdrukud Slovakkias pikkade traditsioonidega rahvusvahelisel võistlusel </w:t>
      </w:r>
      <w:proofErr w:type="spellStart"/>
      <w:r w:rsidRPr="00DE64D4">
        <w:rPr>
          <w:b/>
          <w:bCs/>
        </w:rPr>
        <w:t>Christmas</w:t>
      </w:r>
      <w:proofErr w:type="spellEnd"/>
      <w:r w:rsidRPr="00DE64D4">
        <w:rPr>
          <w:b/>
          <w:bCs/>
        </w:rPr>
        <w:t xml:space="preserve"> </w:t>
      </w:r>
      <w:proofErr w:type="spellStart"/>
      <w:r w:rsidRPr="00DE64D4">
        <w:rPr>
          <w:b/>
          <w:bCs/>
        </w:rPr>
        <w:t>Nitra</w:t>
      </w:r>
      <w:proofErr w:type="spellEnd"/>
      <w:r w:rsidRPr="00DE64D4">
        <w:rPr>
          <w:b/>
          <w:bCs/>
        </w:rPr>
        <w:t xml:space="preserve"> 2022</w:t>
      </w:r>
      <w:r>
        <w:t xml:space="preserve">. Valeria </w:t>
      </w:r>
      <w:proofErr w:type="spellStart"/>
      <w:r>
        <w:t>Valsevitš</w:t>
      </w:r>
      <w:proofErr w:type="spellEnd"/>
      <w:r>
        <w:t xml:space="preserve"> saavutas juuniorklassi mitmevõistluses ja kõigil neljal üksikalal I koha. Esikolmikusse jõudsid ka Anna Marii hoop, Elenora </w:t>
      </w:r>
      <w:proofErr w:type="spellStart"/>
      <w:r>
        <w:t>Kaju</w:t>
      </w:r>
      <w:proofErr w:type="spellEnd"/>
      <w:r>
        <w:t xml:space="preserve"> ja </w:t>
      </w:r>
      <w:proofErr w:type="spellStart"/>
      <w:r>
        <w:t>Regita</w:t>
      </w:r>
      <w:proofErr w:type="spellEnd"/>
      <w:r>
        <w:t xml:space="preserve"> </w:t>
      </w:r>
      <w:proofErr w:type="spellStart"/>
      <w:r>
        <w:t>Veide</w:t>
      </w:r>
      <w:proofErr w:type="spellEnd"/>
      <w:r>
        <w:t xml:space="preserve">. Rebasesabade juuniorklassi võistkond saavutas rühmkavas I koha. </w:t>
      </w:r>
    </w:p>
    <w:p w14:paraId="5CBDF971" w14:textId="708576D0" w:rsidR="009E1EC9" w:rsidRDefault="009E1EC9" w:rsidP="009E1EC9">
      <w:pPr>
        <w:rPr>
          <w:u w:val="single"/>
        </w:rPr>
      </w:pPr>
      <w:r>
        <w:rPr>
          <w:u w:val="single"/>
        </w:rPr>
        <w:t>DETSEMBER</w:t>
      </w:r>
    </w:p>
    <w:p w14:paraId="4B2C0EEF" w14:textId="105AA46C" w:rsidR="00DE64D4" w:rsidRPr="00DE64D4" w:rsidRDefault="00DE64D4" w:rsidP="009E1EC9">
      <w:r w:rsidRPr="00DE64D4">
        <w:rPr>
          <w:b/>
          <w:bCs/>
        </w:rPr>
        <w:t xml:space="preserve">2.-4.detsembril toimus </w:t>
      </w:r>
      <w:proofErr w:type="spellStart"/>
      <w:r w:rsidRPr="00DE64D4">
        <w:rPr>
          <w:b/>
          <w:bCs/>
        </w:rPr>
        <w:t>Christmas</w:t>
      </w:r>
      <w:proofErr w:type="spellEnd"/>
      <w:r w:rsidRPr="00DE64D4">
        <w:rPr>
          <w:b/>
          <w:bCs/>
        </w:rPr>
        <w:t xml:space="preserve"> </w:t>
      </w:r>
      <w:proofErr w:type="spellStart"/>
      <w:r w:rsidRPr="00DE64D4">
        <w:rPr>
          <w:b/>
          <w:bCs/>
        </w:rPr>
        <w:t>Cup</w:t>
      </w:r>
      <w:proofErr w:type="spellEnd"/>
      <w:r w:rsidRPr="00DE64D4">
        <w:rPr>
          <w:b/>
          <w:bCs/>
        </w:rPr>
        <w:t xml:space="preserve"> 2022. </w:t>
      </w:r>
      <w:r w:rsidRPr="00DE64D4">
        <w:t>Parimad tulemused</w:t>
      </w:r>
      <w:r>
        <w:t xml:space="preserve"> A grupis</w:t>
      </w:r>
      <w:r w:rsidRPr="00DE64D4">
        <w:t xml:space="preserve"> oli</w:t>
      </w:r>
      <w:r>
        <w:t>d</w:t>
      </w:r>
      <w:r w:rsidRPr="00DE64D4">
        <w:t xml:space="preserve"> Kristin </w:t>
      </w:r>
      <w:proofErr w:type="spellStart"/>
      <w:r w:rsidRPr="00DE64D4">
        <w:t>Frey</w:t>
      </w:r>
      <w:proofErr w:type="spellEnd"/>
      <w:r w:rsidRPr="00DE64D4">
        <w:t xml:space="preserve"> lindikava III koht, Polina </w:t>
      </w:r>
      <w:proofErr w:type="spellStart"/>
      <w:r w:rsidRPr="00DE64D4">
        <w:t>Hardikova</w:t>
      </w:r>
      <w:proofErr w:type="spellEnd"/>
      <w:r w:rsidRPr="00DE64D4">
        <w:t xml:space="preserve"> lindikava II koht, Anna Marii Hoop mitmevõistluse </w:t>
      </w:r>
      <w:r>
        <w:t>II</w:t>
      </w:r>
      <w:r w:rsidRPr="00DE64D4">
        <w:t xml:space="preserve"> koht, </w:t>
      </w:r>
      <w:proofErr w:type="spellStart"/>
      <w:r w:rsidRPr="00DE64D4">
        <w:t>Regita</w:t>
      </w:r>
      <w:proofErr w:type="spellEnd"/>
      <w:r w:rsidRPr="00DE64D4">
        <w:t xml:space="preserve"> </w:t>
      </w:r>
      <w:proofErr w:type="spellStart"/>
      <w:r w:rsidRPr="00DE64D4">
        <w:t>Veide</w:t>
      </w:r>
      <w:proofErr w:type="spellEnd"/>
      <w:r w:rsidRPr="00DE64D4">
        <w:t xml:space="preserve"> mitmevõistluse II koht.</w:t>
      </w:r>
      <w:r>
        <w:t xml:space="preserve"> B grupi tublimad olid Sofia </w:t>
      </w:r>
      <w:proofErr w:type="spellStart"/>
      <w:r>
        <w:t>Mamontova</w:t>
      </w:r>
      <w:proofErr w:type="spellEnd"/>
      <w:r>
        <w:t xml:space="preserve"> mitmevõistluse II koht ja Elenora </w:t>
      </w:r>
      <w:proofErr w:type="spellStart"/>
      <w:r>
        <w:t>Kaju</w:t>
      </w:r>
      <w:proofErr w:type="spellEnd"/>
      <w:r>
        <w:t xml:space="preserve"> mitmevõistluse III koht.</w:t>
      </w:r>
    </w:p>
    <w:p w14:paraId="24EBB6E5" w14:textId="18B2F885" w:rsidR="00903D5C" w:rsidRPr="00903D5C" w:rsidRDefault="00903D5C" w:rsidP="009E1EC9">
      <w:r w:rsidRPr="00DE64D4">
        <w:rPr>
          <w:b/>
          <w:bCs/>
        </w:rPr>
        <w:t>9.- 11.detsembril toimus rahvusvaheline Merepiiga turniir</w:t>
      </w:r>
      <w:r w:rsidRPr="00903D5C">
        <w:t>.</w:t>
      </w:r>
      <w:r>
        <w:t xml:space="preserve"> Uuendusena oli iluvõimlemises võistkondlik arvestus, kus meistriklassi võimlejad Kristin </w:t>
      </w:r>
      <w:proofErr w:type="spellStart"/>
      <w:r>
        <w:t>Frey</w:t>
      </w:r>
      <w:proofErr w:type="spellEnd"/>
      <w:r>
        <w:t xml:space="preserve">, Polina </w:t>
      </w:r>
      <w:proofErr w:type="spellStart"/>
      <w:r>
        <w:t>Hardikova</w:t>
      </w:r>
      <w:proofErr w:type="spellEnd"/>
      <w:r>
        <w:t xml:space="preserve"> ja Karina </w:t>
      </w:r>
      <w:proofErr w:type="spellStart"/>
      <w:r>
        <w:t>Saealle</w:t>
      </w:r>
      <w:proofErr w:type="spellEnd"/>
      <w:r>
        <w:t xml:space="preserve"> saavutasid II koha. Rütmika juuniorklassi ja meistriklassi võimlejad pälvisid ka parima võistkonna tiitli. Kristin </w:t>
      </w:r>
      <w:proofErr w:type="spellStart"/>
      <w:r>
        <w:t>Frey</w:t>
      </w:r>
      <w:proofErr w:type="spellEnd"/>
      <w:r>
        <w:t xml:space="preserve"> ’d tunnustati Miss Merepiiga tiitliga. Meie iluvõimlejad võitsid kokku 17 medalit. Rühmvõimlemise noorte A grupis võitis rühm Rebased ja B grupis saavutasid Kassikäpad III koha.</w:t>
      </w:r>
    </w:p>
    <w:p w14:paraId="34EEBE54" w14:textId="69C2449A" w:rsidR="009E1EC9" w:rsidRPr="009E1EC9" w:rsidRDefault="009E1EC9" w:rsidP="009E1EC9">
      <w:r w:rsidRPr="009E1EC9">
        <w:rPr>
          <w:b/>
          <w:bCs/>
        </w:rPr>
        <w:t xml:space="preserve">16.-18. detsembril toimus </w:t>
      </w:r>
      <w:proofErr w:type="spellStart"/>
      <w:r w:rsidRPr="009E1EC9">
        <w:rPr>
          <w:b/>
          <w:bCs/>
        </w:rPr>
        <w:t>Slonny</w:t>
      </w:r>
      <w:proofErr w:type="spellEnd"/>
      <w:r w:rsidRPr="009E1EC9">
        <w:rPr>
          <w:b/>
          <w:bCs/>
        </w:rPr>
        <w:t xml:space="preserve"> </w:t>
      </w:r>
      <w:proofErr w:type="spellStart"/>
      <w:r w:rsidRPr="009E1EC9">
        <w:rPr>
          <w:b/>
          <w:bCs/>
        </w:rPr>
        <w:t>Cup</w:t>
      </w:r>
      <w:proofErr w:type="spellEnd"/>
      <w:r w:rsidRPr="009E1EC9">
        <w:t xml:space="preserve">. </w:t>
      </w:r>
      <w:r>
        <w:t>Seekordset võistlust kimbutas gripilaine, mistõttu ei osalenud võistlusel ühtegi A grupi rühma. B- grupi rühmad ning iluvõimlejad teenisid arvukalt medaleid.</w:t>
      </w:r>
    </w:p>
    <w:p w14:paraId="62982DB9" w14:textId="238FD703" w:rsidR="009E1EC9" w:rsidRPr="009E1EC9" w:rsidRDefault="009E1EC9" w:rsidP="009E1EC9">
      <w:r w:rsidRPr="009E1EC9">
        <w:rPr>
          <w:b/>
          <w:bCs/>
        </w:rPr>
        <w:t>19. detsembril</w:t>
      </w:r>
      <w:r w:rsidRPr="009E1EC9">
        <w:t xml:space="preserve"> toimus traditsiooniline Rütmika jõulupidu Vanemuises. </w:t>
      </w:r>
      <w:r>
        <w:t xml:space="preserve">Esinesid kõik klubi </w:t>
      </w:r>
      <w:proofErr w:type="spellStart"/>
      <w:r>
        <w:t>lasterühmad</w:t>
      </w:r>
      <w:proofErr w:type="spellEnd"/>
      <w:r>
        <w:t xml:space="preserve"> ja daamide rühm. Tunnustati aasta jooksul häid tulemusi näidanud võimlejaid ja treenereid.</w:t>
      </w:r>
    </w:p>
    <w:p w14:paraId="2D88D482" w14:textId="77777777" w:rsidR="009E1EC9" w:rsidRDefault="009E1EC9" w:rsidP="009E1EC9">
      <w:pPr>
        <w:rPr>
          <w:u w:val="single"/>
        </w:rPr>
      </w:pPr>
    </w:p>
    <w:p w14:paraId="74046148" w14:textId="31DAA44F" w:rsidR="009E1EC9" w:rsidRDefault="009E1EC9" w:rsidP="009E1EC9">
      <w:pPr>
        <w:rPr>
          <w:u w:val="single"/>
        </w:rPr>
      </w:pPr>
      <w:r>
        <w:rPr>
          <w:u w:val="single"/>
        </w:rPr>
        <w:t>OLULISED SAAVUTUSED AASTAL 2022</w:t>
      </w:r>
    </w:p>
    <w:p w14:paraId="02D9AE67" w14:textId="41246E73" w:rsidR="009E1EC9" w:rsidRDefault="00C4767F" w:rsidP="009E1EC9">
      <w:r w:rsidRPr="00E05995">
        <w:t>Rühm Siidisabad – MM 4.koht</w:t>
      </w:r>
    </w:p>
    <w:p w14:paraId="0618D7EA" w14:textId="3AEFAB36" w:rsidR="00E05995" w:rsidRDefault="00E05995" w:rsidP="009E1EC9">
      <w:r>
        <w:t xml:space="preserve">Rühm Siidisabad – Eesti meistrid </w:t>
      </w:r>
      <w:r w:rsidR="00A73ECE">
        <w:t>rühmvõimlemises (vabakava ja vahendikava)</w:t>
      </w:r>
    </w:p>
    <w:p w14:paraId="3C9B3C69" w14:textId="51077084" w:rsidR="00C24395" w:rsidRDefault="00C24395" w:rsidP="009E1EC9">
      <w:r>
        <w:t xml:space="preserve">Rühm </w:t>
      </w:r>
      <w:proofErr w:type="spellStart"/>
      <w:r>
        <w:t>Junior</w:t>
      </w:r>
      <w:proofErr w:type="spellEnd"/>
      <w:r>
        <w:t xml:space="preserve"> Team </w:t>
      </w:r>
      <w:r w:rsidR="00A36C3F">
        <w:t>–</w:t>
      </w:r>
      <w:r>
        <w:t xml:space="preserve"> </w:t>
      </w:r>
      <w:r w:rsidR="00A36C3F">
        <w:t>Eesti meistrid rühmvõimlemises (vahendikava)</w:t>
      </w:r>
    </w:p>
    <w:p w14:paraId="096B3905" w14:textId="388E8C5C" w:rsidR="00EE65A9" w:rsidRPr="00E05995" w:rsidRDefault="00EE65A9" w:rsidP="009E1EC9">
      <w:r>
        <w:t>Rühm Rebased – Eesti meistrid rühmvõimlemises (vabakava)</w:t>
      </w:r>
    </w:p>
    <w:p w14:paraId="2A3F3017" w14:textId="04D55504" w:rsidR="00163840" w:rsidRDefault="0050538B">
      <w:r>
        <w:t xml:space="preserve">Rühm Rebasesabad </w:t>
      </w:r>
      <w:r w:rsidR="00742D8D">
        <w:t>–</w:t>
      </w:r>
      <w:r>
        <w:t xml:space="preserve"> </w:t>
      </w:r>
      <w:r w:rsidR="00742D8D">
        <w:t>Eesti noorte meistrid noorte- ja juuniorklassis (vahendikava)</w:t>
      </w:r>
    </w:p>
    <w:p w14:paraId="234843DA" w14:textId="043FA977" w:rsidR="00375D7C" w:rsidRDefault="00375D7C">
      <w:r>
        <w:t>Rühm Siidisabad - IFAGG WORLD CUP I, II ja III  - III koht</w:t>
      </w:r>
    </w:p>
    <w:p w14:paraId="5A3DAB64" w14:textId="560F5911" w:rsidR="00EE65A9" w:rsidRDefault="00EE65A9">
      <w:r>
        <w:t xml:space="preserve">Rühm Siidisabad ja </w:t>
      </w:r>
      <w:proofErr w:type="spellStart"/>
      <w:r>
        <w:t>Junior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– </w:t>
      </w:r>
      <w:proofErr w:type="spellStart"/>
      <w:r>
        <w:t>Gymnafest</w:t>
      </w:r>
      <w:proofErr w:type="spellEnd"/>
      <w:r>
        <w:t xml:space="preserve"> </w:t>
      </w:r>
      <w:proofErr w:type="spellStart"/>
      <w:r>
        <w:t>üldvõitja</w:t>
      </w:r>
      <w:proofErr w:type="spellEnd"/>
    </w:p>
    <w:p w14:paraId="6902DAAA" w14:textId="44D8E788" w:rsidR="004310D4" w:rsidRDefault="004310D4">
      <w:r>
        <w:t xml:space="preserve">Valeria </w:t>
      </w:r>
      <w:proofErr w:type="spellStart"/>
      <w:r>
        <w:t>Valasevitš</w:t>
      </w:r>
      <w:proofErr w:type="spellEnd"/>
      <w:r>
        <w:t xml:space="preserve"> – EMV mitmevõistluse III koht</w:t>
      </w:r>
    </w:p>
    <w:p w14:paraId="401046BF" w14:textId="74DF13E7" w:rsidR="006D30AB" w:rsidRDefault="00366556">
      <w:proofErr w:type="spellStart"/>
      <w:r>
        <w:t>Regita</w:t>
      </w:r>
      <w:proofErr w:type="spellEnd"/>
      <w:r>
        <w:t xml:space="preserve"> </w:t>
      </w:r>
      <w:proofErr w:type="spellStart"/>
      <w:r>
        <w:t>Veide</w:t>
      </w:r>
      <w:proofErr w:type="spellEnd"/>
      <w:r>
        <w:t xml:space="preserve"> – Eesti MV mitmevõistluse II koht, Eesti KV mitmevõistluse III koht</w:t>
      </w:r>
    </w:p>
    <w:sectPr w:rsidR="006D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D0C82"/>
    <w:multiLevelType w:val="hybridMultilevel"/>
    <w:tmpl w:val="5176B0E2"/>
    <w:lvl w:ilvl="0" w:tplc="4F1E9D8A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90448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C9"/>
    <w:rsid w:val="00001EA2"/>
    <w:rsid w:val="00004211"/>
    <w:rsid w:val="00004EA5"/>
    <w:rsid w:val="0000743D"/>
    <w:rsid w:val="00007858"/>
    <w:rsid w:val="0001712C"/>
    <w:rsid w:val="00027A4A"/>
    <w:rsid w:val="00031241"/>
    <w:rsid w:val="00044C63"/>
    <w:rsid w:val="000474A5"/>
    <w:rsid w:val="00061A2E"/>
    <w:rsid w:val="00064914"/>
    <w:rsid w:val="00064B83"/>
    <w:rsid w:val="00071215"/>
    <w:rsid w:val="00074F30"/>
    <w:rsid w:val="00075DE3"/>
    <w:rsid w:val="00076ED3"/>
    <w:rsid w:val="00077E53"/>
    <w:rsid w:val="00087805"/>
    <w:rsid w:val="00087A3C"/>
    <w:rsid w:val="00092B70"/>
    <w:rsid w:val="000A066E"/>
    <w:rsid w:val="000A1D65"/>
    <w:rsid w:val="000B1310"/>
    <w:rsid w:val="000B5864"/>
    <w:rsid w:val="000C1560"/>
    <w:rsid w:val="000C2730"/>
    <w:rsid w:val="000C422C"/>
    <w:rsid w:val="000E119D"/>
    <w:rsid w:val="000E429F"/>
    <w:rsid w:val="000F1284"/>
    <w:rsid w:val="000F2076"/>
    <w:rsid w:val="00105563"/>
    <w:rsid w:val="00107FEF"/>
    <w:rsid w:val="00131BF1"/>
    <w:rsid w:val="00132EF3"/>
    <w:rsid w:val="00132F2D"/>
    <w:rsid w:val="00134C8A"/>
    <w:rsid w:val="00145D90"/>
    <w:rsid w:val="001559D8"/>
    <w:rsid w:val="0016165D"/>
    <w:rsid w:val="00163840"/>
    <w:rsid w:val="00171FEC"/>
    <w:rsid w:val="00176DD9"/>
    <w:rsid w:val="00182516"/>
    <w:rsid w:val="00183DE0"/>
    <w:rsid w:val="00191AAD"/>
    <w:rsid w:val="00194112"/>
    <w:rsid w:val="00194219"/>
    <w:rsid w:val="00195808"/>
    <w:rsid w:val="001965DA"/>
    <w:rsid w:val="00197741"/>
    <w:rsid w:val="001A1921"/>
    <w:rsid w:val="001B2690"/>
    <w:rsid w:val="001B2B46"/>
    <w:rsid w:val="001B38B4"/>
    <w:rsid w:val="001C1C5F"/>
    <w:rsid w:val="001C3FEA"/>
    <w:rsid w:val="001E2001"/>
    <w:rsid w:val="001E412E"/>
    <w:rsid w:val="001E54F1"/>
    <w:rsid w:val="001F61BE"/>
    <w:rsid w:val="00200DE6"/>
    <w:rsid w:val="00201C8A"/>
    <w:rsid w:val="00226DA1"/>
    <w:rsid w:val="00227C21"/>
    <w:rsid w:val="002300CC"/>
    <w:rsid w:val="0023371A"/>
    <w:rsid w:val="002351E9"/>
    <w:rsid w:val="00235544"/>
    <w:rsid w:val="00237C3F"/>
    <w:rsid w:val="00237D28"/>
    <w:rsid w:val="00242064"/>
    <w:rsid w:val="00244311"/>
    <w:rsid w:val="00250E64"/>
    <w:rsid w:val="002527F2"/>
    <w:rsid w:val="002638D7"/>
    <w:rsid w:val="00265E66"/>
    <w:rsid w:val="0026779C"/>
    <w:rsid w:val="00270960"/>
    <w:rsid w:val="002714D9"/>
    <w:rsid w:val="0027364B"/>
    <w:rsid w:val="00273A49"/>
    <w:rsid w:val="0029165D"/>
    <w:rsid w:val="002A2B9D"/>
    <w:rsid w:val="002A610A"/>
    <w:rsid w:val="002A7E43"/>
    <w:rsid w:val="002B026B"/>
    <w:rsid w:val="002B0B8E"/>
    <w:rsid w:val="002B3853"/>
    <w:rsid w:val="002B52E0"/>
    <w:rsid w:val="002B5A7E"/>
    <w:rsid w:val="002B702B"/>
    <w:rsid w:val="002D30F2"/>
    <w:rsid w:val="002E4D36"/>
    <w:rsid w:val="002F1ECE"/>
    <w:rsid w:val="002F2B33"/>
    <w:rsid w:val="002F2E6F"/>
    <w:rsid w:val="002F3487"/>
    <w:rsid w:val="002F35BD"/>
    <w:rsid w:val="002F5894"/>
    <w:rsid w:val="002F7FCC"/>
    <w:rsid w:val="0030471A"/>
    <w:rsid w:val="00307EF7"/>
    <w:rsid w:val="00307F00"/>
    <w:rsid w:val="00315945"/>
    <w:rsid w:val="00316844"/>
    <w:rsid w:val="003300BA"/>
    <w:rsid w:val="0033343A"/>
    <w:rsid w:val="00333483"/>
    <w:rsid w:val="00334993"/>
    <w:rsid w:val="003472A3"/>
    <w:rsid w:val="003478AD"/>
    <w:rsid w:val="0035155B"/>
    <w:rsid w:val="003546A3"/>
    <w:rsid w:val="003550DB"/>
    <w:rsid w:val="00355CB3"/>
    <w:rsid w:val="00366556"/>
    <w:rsid w:val="00375D7C"/>
    <w:rsid w:val="003814B1"/>
    <w:rsid w:val="0038475A"/>
    <w:rsid w:val="00384B3C"/>
    <w:rsid w:val="00385E4C"/>
    <w:rsid w:val="00393AEF"/>
    <w:rsid w:val="003953D4"/>
    <w:rsid w:val="003A7887"/>
    <w:rsid w:val="003B58D6"/>
    <w:rsid w:val="003C2A10"/>
    <w:rsid w:val="003C300E"/>
    <w:rsid w:val="003C3FC6"/>
    <w:rsid w:val="003C5215"/>
    <w:rsid w:val="003D2A0C"/>
    <w:rsid w:val="003E02A3"/>
    <w:rsid w:val="003E0D05"/>
    <w:rsid w:val="003E29E8"/>
    <w:rsid w:val="003E36AB"/>
    <w:rsid w:val="003E5FB6"/>
    <w:rsid w:val="003F0413"/>
    <w:rsid w:val="003F64C7"/>
    <w:rsid w:val="003F7EC9"/>
    <w:rsid w:val="0040016D"/>
    <w:rsid w:val="00400D40"/>
    <w:rsid w:val="00406153"/>
    <w:rsid w:val="00412128"/>
    <w:rsid w:val="004143FF"/>
    <w:rsid w:val="00422B3F"/>
    <w:rsid w:val="00422BC6"/>
    <w:rsid w:val="00422C5F"/>
    <w:rsid w:val="004310D4"/>
    <w:rsid w:val="004345D2"/>
    <w:rsid w:val="00435D2E"/>
    <w:rsid w:val="00440D70"/>
    <w:rsid w:val="00441B5C"/>
    <w:rsid w:val="0046102E"/>
    <w:rsid w:val="004619F7"/>
    <w:rsid w:val="004732E1"/>
    <w:rsid w:val="0047422F"/>
    <w:rsid w:val="004752C7"/>
    <w:rsid w:val="004832D8"/>
    <w:rsid w:val="004832F1"/>
    <w:rsid w:val="00485C59"/>
    <w:rsid w:val="00494D99"/>
    <w:rsid w:val="004954B7"/>
    <w:rsid w:val="004B0AA1"/>
    <w:rsid w:val="004B30EB"/>
    <w:rsid w:val="004C2F95"/>
    <w:rsid w:val="004C4698"/>
    <w:rsid w:val="004E61B9"/>
    <w:rsid w:val="004E6C8B"/>
    <w:rsid w:val="004F119A"/>
    <w:rsid w:val="004F663A"/>
    <w:rsid w:val="004F68C4"/>
    <w:rsid w:val="004F6F34"/>
    <w:rsid w:val="0050538B"/>
    <w:rsid w:val="00506F10"/>
    <w:rsid w:val="00513383"/>
    <w:rsid w:val="00513CBF"/>
    <w:rsid w:val="00531704"/>
    <w:rsid w:val="00531B0E"/>
    <w:rsid w:val="00531C8B"/>
    <w:rsid w:val="00535875"/>
    <w:rsid w:val="00540F13"/>
    <w:rsid w:val="0054576A"/>
    <w:rsid w:val="00556265"/>
    <w:rsid w:val="00563385"/>
    <w:rsid w:val="00575C77"/>
    <w:rsid w:val="00576157"/>
    <w:rsid w:val="00576D58"/>
    <w:rsid w:val="00584F66"/>
    <w:rsid w:val="005852FC"/>
    <w:rsid w:val="00595BEC"/>
    <w:rsid w:val="005A3A02"/>
    <w:rsid w:val="005A490C"/>
    <w:rsid w:val="005B05BB"/>
    <w:rsid w:val="005B1836"/>
    <w:rsid w:val="005B3F09"/>
    <w:rsid w:val="005B7114"/>
    <w:rsid w:val="005B7C30"/>
    <w:rsid w:val="005C0408"/>
    <w:rsid w:val="005C1BB1"/>
    <w:rsid w:val="005C3263"/>
    <w:rsid w:val="005E1437"/>
    <w:rsid w:val="005E25C5"/>
    <w:rsid w:val="005E3897"/>
    <w:rsid w:val="005E67DF"/>
    <w:rsid w:val="005F3AA9"/>
    <w:rsid w:val="006034E3"/>
    <w:rsid w:val="0060439E"/>
    <w:rsid w:val="00606704"/>
    <w:rsid w:val="00613FED"/>
    <w:rsid w:val="006141CD"/>
    <w:rsid w:val="00614A49"/>
    <w:rsid w:val="0062239E"/>
    <w:rsid w:val="00623C3E"/>
    <w:rsid w:val="006248B1"/>
    <w:rsid w:val="00626A62"/>
    <w:rsid w:val="00627749"/>
    <w:rsid w:val="00630776"/>
    <w:rsid w:val="00632E96"/>
    <w:rsid w:val="00635B71"/>
    <w:rsid w:val="00640065"/>
    <w:rsid w:val="00645CB3"/>
    <w:rsid w:val="00651609"/>
    <w:rsid w:val="006516BD"/>
    <w:rsid w:val="006563D5"/>
    <w:rsid w:val="0065759D"/>
    <w:rsid w:val="006613A6"/>
    <w:rsid w:val="00671778"/>
    <w:rsid w:val="00674B3E"/>
    <w:rsid w:val="006755C3"/>
    <w:rsid w:val="00675920"/>
    <w:rsid w:val="006759ED"/>
    <w:rsid w:val="00676E2E"/>
    <w:rsid w:val="0068774E"/>
    <w:rsid w:val="006902F6"/>
    <w:rsid w:val="006904C5"/>
    <w:rsid w:val="00693A86"/>
    <w:rsid w:val="006941F0"/>
    <w:rsid w:val="006979D6"/>
    <w:rsid w:val="006A0C2B"/>
    <w:rsid w:val="006A372A"/>
    <w:rsid w:val="006A6F6E"/>
    <w:rsid w:val="006B0CBF"/>
    <w:rsid w:val="006B6295"/>
    <w:rsid w:val="006C2E76"/>
    <w:rsid w:val="006C4569"/>
    <w:rsid w:val="006C47A0"/>
    <w:rsid w:val="006D30AB"/>
    <w:rsid w:val="006D35B7"/>
    <w:rsid w:val="006D4BC2"/>
    <w:rsid w:val="006D692C"/>
    <w:rsid w:val="006D7598"/>
    <w:rsid w:val="006D7A51"/>
    <w:rsid w:val="006E075D"/>
    <w:rsid w:val="006E1F67"/>
    <w:rsid w:val="006E247B"/>
    <w:rsid w:val="006E3722"/>
    <w:rsid w:val="006E4C20"/>
    <w:rsid w:val="006E7FF5"/>
    <w:rsid w:val="006F02C0"/>
    <w:rsid w:val="006F1718"/>
    <w:rsid w:val="00702C4D"/>
    <w:rsid w:val="007172C9"/>
    <w:rsid w:val="007200CB"/>
    <w:rsid w:val="007228CD"/>
    <w:rsid w:val="0072599D"/>
    <w:rsid w:val="007277C6"/>
    <w:rsid w:val="00727A5B"/>
    <w:rsid w:val="0073032B"/>
    <w:rsid w:val="007318B8"/>
    <w:rsid w:val="0073261A"/>
    <w:rsid w:val="007342D2"/>
    <w:rsid w:val="00742D8D"/>
    <w:rsid w:val="0074327C"/>
    <w:rsid w:val="007437A8"/>
    <w:rsid w:val="007514DE"/>
    <w:rsid w:val="007620D9"/>
    <w:rsid w:val="00765400"/>
    <w:rsid w:val="0077675B"/>
    <w:rsid w:val="00780488"/>
    <w:rsid w:val="0078253F"/>
    <w:rsid w:val="007834CC"/>
    <w:rsid w:val="007906DC"/>
    <w:rsid w:val="007B1036"/>
    <w:rsid w:val="007B192E"/>
    <w:rsid w:val="007B5658"/>
    <w:rsid w:val="007B66CE"/>
    <w:rsid w:val="007C0CC3"/>
    <w:rsid w:val="007C5FAD"/>
    <w:rsid w:val="007D5BC8"/>
    <w:rsid w:val="007D6FB5"/>
    <w:rsid w:val="007E0F36"/>
    <w:rsid w:val="007F0B26"/>
    <w:rsid w:val="007F60D9"/>
    <w:rsid w:val="00802459"/>
    <w:rsid w:val="008058F1"/>
    <w:rsid w:val="008078D2"/>
    <w:rsid w:val="00811357"/>
    <w:rsid w:val="00811A29"/>
    <w:rsid w:val="0081284D"/>
    <w:rsid w:val="00815177"/>
    <w:rsid w:val="00815B05"/>
    <w:rsid w:val="00833756"/>
    <w:rsid w:val="0083456C"/>
    <w:rsid w:val="00836011"/>
    <w:rsid w:val="00837175"/>
    <w:rsid w:val="00843AF3"/>
    <w:rsid w:val="00844020"/>
    <w:rsid w:val="008508C8"/>
    <w:rsid w:val="00860AF1"/>
    <w:rsid w:val="00861B08"/>
    <w:rsid w:val="00863508"/>
    <w:rsid w:val="00866022"/>
    <w:rsid w:val="00867EF3"/>
    <w:rsid w:val="00870619"/>
    <w:rsid w:val="00872CAF"/>
    <w:rsid w:val="008745C1"/>
    <w:rsid w:val="00880EEE"/>
    <w:rsid w:val="008818D2"/>
    <w:rsid w:val="00885F5C"/>
    <w:rsid w:val="008872C8"/>
    <w:rsid w:val="00890479"/>
    <w:rsid w:val="00892265"/>
    <w:rsid w:val="00892E03"/>
    <w:rsid w:val="008930F3"/>
    <w:rsid w:val="008946A5"/>
    <w:rsid w:val="008A1B97"/>
    <w:rsid w:val="008B23E0"/>
    <w:rsid w:val="008B3D45"/>
    <w:rsid w:val="008B4B4D"/>
    <w:rsid w:val="008B577E"/>
    <w:rsid w:val="008B5AFD"/>
    <w:rsid w:val="008B79C3"/>
    <w:rsid w:val="008C0508"/>
    <w:rsid w:val="008C0743"/>
    <w:rsid w:val="008C27E0"/>
    <w:rsid w:val="008D0B88"/>
    <w:rsid w:val="008D2A07"/>
    <w:rsid w:val="008D4485"/>
    <w:rsid w:val="008D4777"/>
    <w:rsid w:val="008E0B4B"/>
    <w:rsid w:val="008F016A"/>
    <w:rsid w:val="008F49EF"/>
    <w:rsid w:val="00902AE6"/>
    <w:rsid w:val="00903D5C"/>
    <w:rsid w:val="0090665F"/>
    <w:rsid w:val="0090742E"/>
    <w:rsid w:val="00917574"/>
    <w:rsid w:val="00920EA0"/>
    <w:rsid w:val="0093079E"/>
    <w:rsid w:val="00937B23"/>
    <w:rsid w:val="00940067"/>
    <w:rsid w:val="00940A8D"/>
    <w:rsid w:val="009411F4"/>
    <w:rsid w:val="0094220C"/>
    <w:rsid w:val="00942730"/>
    <w:rsid w:val="00944853"/>
    <w:rsid w:val="009604F2"/>
    <w:rsid w:val="009611CB"/>
    <w:rsid w:val="0096597C"/>
    <w:rsid w:val="00970160"/>
    <w:rsid w:val="00974E3B"/>
    <w:rsid w:val="00985548"/>
    <w:rsid w:val="0099081A"/>
    <w:rsid w:val="00995C96"/>
    <w:rsid w:val="009B24C3"/>
    <w:rsid w:val="009B3719"/>
    <w:rsid w:val="009B3CBF"/>
    <w:rsid w:val="009C266A"/>
    <w:rsid w:val="009C2B17"/>
    <w:rsid w:val="009C3CF8"/>
    <w:rsid w:val="009D16D5"/>
    <w:rsid w:val="009D4B06"/>
    <w:rsid w:val="009E1EC9"/>
    <w:rsid w:val="009E3432"/>
    <w:rsid w:val="009E5EFC"/>
    <w:rsid w:val="009F27DD"/>
    <w:rsid w:val="00A026BF"/>
    <w:rsid w:val="00A03219"/>
    <w:rsid w:val="00A074B2"/>
    <w:rsid w:val="00A10505"/>
    <w:rsid w:val="00A11379"/>
    <w:rsid w:val="00A17716"/>
    <w:rsid w:val="00A308AA"/>
    <w:rsid w:val="00A36C3F"/>
    <w:rsid w:val="00A513DF"/>
    <w:rsid w:val="00A62C26"/>
    <w:rsid w:val="00A7312A"/>
    <w:rsid w:val="00A73ECE"/>
    <w:rsid w:val="00A76EA5"/>
    <w:rsid w:val="00A77BB0"/>
    <w:rsid w:val="00A77E5E"/>
    <w:rsid w:val="00A80C2F"/>
    <w:rsid w:val="00A8177F"/>
    <w:rsid w:val="00A8442D"/>
    <w:rsid w:val="00A94392"/>
    <w:rsid w:val="00A94493"/>
    <w:rsid w:val="00AA1D80"/>
    <w:rsid w:val="00AA3062"/>
    <w:rsid w:val="00AB0B36"/>
    <w:rsid w:val="00AB1990"/>
    <w:rsid w:val="00AB2974"/>
    <w:rsid w:val="00AB327A"/>
    <w:rsid w:val="00AB3441"/>
    <w:rsid w:val="00AB410D"/>
    <w:rsid w:val="00AB4D4E"/>
    <w:rsid w:val="00AB5678"/>
    <w:rsid w:val="00AC1CE6"/>
    <w:rsid w:val="00AD4896"/>
    <w:rsid w:val="00AD5E79"/>
    <w:rsid w:val="00AD69D2"/>
    <w:rsid w:val="00AE02CA"/>
    <w:rsid w:val="00AE3DB7"/>
    <w:rsid w:val="00AE5F19"/>
    <w:rsid w:val="00AF2BD2"/>
    <w:rsid w:val="00AF4758"/>
    <w:rsid w:val="00AF5B4D"/>
    <w:rsid w:val="00B04528"/>
    <w:rsid w:val="00B16255"/>
    <w:rsid w:val="00B23706"/>
    <w:rsid w:val="00B23D7F"/>
    <w:rsid w:val="00B3168B"/>
    <w:rsid w:val="00B405FC"/>
    <w:rsid w:val="00B46E76"/>
    <w:rsid w:val="00B64421"/>
    <w:rsid w:val="00B65201"/>
    <w:rsid w:val="00B70C9C"/>
    <w:rsid w:val="00B77EC7"/>
    <w:rsid w:val="00B82A70"/>
    <w:rsid w:val="00B85FC1"/>
    <w:rsid w:val="00B879F2"/>
    <w:rsid w:val="00B94579"/>
    <w:rsid w:val="00B96844"/>
    <w:rsid w:val="00BA4F49"/>
    <w:rsid w:val="00BA71A2"/>
    <w:rsid w:val="00BB6593"/>
    <w:rsid w:val="00BC54A9"/>
    <w:rsid w:val="00BD0BB2"/>
    <w:rsid w:val="00BD2B6B"/>
    <w:rsid w:val="00BD34F9"/>
    <w:rsid w:val="00BD59A5"/>
    <w:rsid w:val="00BE1283"/>
    <w:rsid w:val="00BE23B0"/>
    <w:rsid w:val="00BE412B"/>
    <w:rsid w:val="00BE6493"/>
    <w:rsid w:val="00BE70BB"/>
    <w:rsid w:val="00BE7AF9"/>
    <w:rsid w:val="00BF06B1"/>
    <w:rsid w:val="00BF316D"/>
    <w:rsid w:val="00BF3836"/>
    <w:rsid w:val="00C01500"/>
    <w:rsid w:val="00C060FB"/>
    <w:rsid w:val="00C22277"/>
    <w:rsid w:val="00C232C8"/>
    <w:rsid w:val="00C24395"/>
    <w:rsid w:val="00C25435"/>
    <w:rsid w:val="00C311BD"/>
    <w:rsid w:val="00C3662E"/>
    <w:rsid w:val="00C412EA"/>
    <w:rsid w:val="00C44339"/>
    <w:rsid w:val="00C4767F"/>
    <w:rsid w:val="00C527FA"/>
    <w:rsid w:val="00C52972"/>
    <w:rsid w:val="00C54B88"/>
    <w:rsid w:val="00C54C0D"/>
    <w:rsid w:val="00C63B52"/>
    <w:rsid w:val="00C66112"/>
    <w:rsid w:val="00C7271F"/>
    <w:rsid w:val="00C72A3F"/>
    <w:rsid w:val="00C73670"/>
    <w:rsid w:val="00C73A30"/>
    <w:rsid w:val="00C762A3"/>
    <w:rsid w:val="00C8656D"/>
    <w:rsid w:val="00C92C46"/>
    <w:rsid w:val="00CA1D79"/>
    <w:rsid w:val="00CB2742"/>
    <w:rsid w:val="00CB3FC2"/>
    <w:rsid w:val="00CB6E5E"/>
    <w:rsid w:val="00CB6FA3"/>
    <w:rsid w:val="00CC04F8"/>
    <w:rsid w:val="00CC5EF0"/>
    <w:rsid w:val="00CD50EF"/>
    <w:rsid w:val="00CD6E5B"/>
    <w:rsid w:val="00CD6FDB"/>
    <w:rsid w:val="00CF0832"/>
    <w:rsid w:val="00D05012"/>
    <w:rsid w:val="00D0522C"/>
    <w:rsid w:val="00D12B53"/>
    <w:rsid w:val="00D13A40"/>
    <w:rsid w:val="00D17C22"/>
    <w:rsid w:val="00D2169E"/>
    <w:rsid w:val="00D241AA"/>
    <w:rsid w:val="00D244CA"/>
    <w:rsid w:val="00D3289B"/>
    <w:rsid w:val="00D32ACC"/>
    <w:rsid w:val="00D363DB"/>
    <w:rsid w:val="00D4732D"/>
    <w:rsid w:val="00D50A0A"/>
    <w:rsid w:val="00D532E1"/>
    <w:rsid w:val="00D53C90"/>
    <w:rsid w:val="00D54A57"/>
    <w:rsid w:val="00D563F4"/>
    <w:rsid w:val="00D57266"/>
    <w:rsid w:val="00D60510"/>
    <w:rsid w:val="00D64819"/>
    <w:rsid w:val="00D67A85"/>
    <w:rsid w:val="00D72749"/>
    <w:rsid w:val="00D75E17"/>
    <w:rsid w:val="00D808C8"/>
    <w:rsid w:val="00D8196C"/>
    <w:rsid w:val="00D93260"/>
    <w:rsid w:val="00DA04B1"/>
    <w:rsid w:val="00DA0EE7"/>
    <w:rsid w:val="00DA3312"/>
    <w:rsid w:val="00DA5B4B"/>
    <w:rsid w:val="00DC0806"/>
    <w:rsid w:val="00DC4630"/>
    <w:rsid w:val="00DC7E7B"/>
    <w:rsid w:val="00DD7441"/>
    <w:rsid w:val="00DE1EA8"/>
    <w:rsid w:val="00DE64D4"/>
    <w:rsid w:val="00DE6F25"/>
    <w:rsid w:val="00DF05B5"/>
    <w:rsid w:val="00DF2AF8"/>
    <w:rsid w:val="00DF73D9"/>
    <w:rsid w:val="00DF74BC"/>
    <w:rsid w:val="00E05995"/>
    <w:rsid w:val="00E10E9F"/>
    <w:rsid w:val="00E12A66"/>
    <w:rsid w:val="00E212F0"/>
    <w:rsid w:val="00E23C24"/>
    <w:rsid w:val="00E25DCB"/>
    <w:rsid w:val="00E31348"/>
    <w:rsid w:val="00E37AB8"/>
    <w:rsid w:val="00E54367"/>
    <w:rsid w:val="00E56E4A"/>
    <w:rsid w:val="00E65FB2"/>
    <w:rsid w:val="00E77A45"/>
    <w:rsid w:val="00E86ED9"/>
    <w:rsid w:val="00EA4F67"/>
    <w:rsid w:val="00EA6D80"/>
    <w:rsid w:val="00EB1223"/>
    <w:rsid w:val="00EB1EC5"/>
    <w:rsid w:val="00EB2E1C"/>
    <w:rsid w:val="00EC23C8"/>
    <w:rsid w:val="00EC539A"/>
    <w:rsid w:val="00EC5F60"/>
    <w:rsid w:val="00ED528A"/>
    <w:rsid w:val="00EE1E92"/>
    <w:rsid w:val="00EE3B3F"/>
    <w:rsid w:val="00EE65A9"/>
    <w:rsid w:val="00EF4252"/>
    <w:rsid w:val="00EF519B"/>
    <w:rsid w:val="00F012E0"/>
    <w:rsid w:val="00F10D75"/>
    <w:rsid w:val="00F1378C"/>
    <w:rsid w:val="00F1430A"/>
    <w:rsid w:val="00F20EE4"/>
    <w:rsid w:val="00F25687"/>
    <w:rsid w:val="00F26191"/>
    <w:rsid w:val="00F30B4F"/>
    <w:rsid w:val="00F31775"/>
    <w:rsid w:val="00F326E2"/>
    <w:rsid w:val="00F43B2D"/>
    <w:rsid w:val="00F45AB9"/>
    <w:rsid w:val="00F51306"/>
    <w:rsid w:val="00F51AAF"/>
    <w:rsid w:val="00F54802"/>
    <w:rsid w:val="00F560F1"/>
    <w:rsid w:val="00F5656E"/>
    <w:rsid w:val="00F568E4"/>
    <w:rsid w:val="00F61F32"/>
    <w:rsid w:val="00F713B9"/>
    <w:rsid w:val="00F77400"/>
    <w:rsid w:val="00F77470"/>
    <w:rsid w:val="00F77779"/>
    <w:rsid w:val="00F8236A"/>
    <w:rsid w:val="00F8252B"/>
    <w:rsid w:val="00F86918"/>
    <w:rsid w:val="00F97C09"/>
    <w:rsid w:val="00FA2124"/>
    <w:rsid w:val="00FA5914"/>
    <w:rsid w:val="00FB4E75"/>
    <w:rsid w:val="00FB7909"/>
    <w:rsid w:val="00FC119E"/>
    <w:rsid w:val="00FD1FB6"/>
    <w:rsid w:val="00FD6F0D"/>
    <w:rsid w:val="00FF09F6"/>
    <w:rsid w:val="00FF4A44"/>
    <w:rsid w:val="00FF4DF8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6D2A"/>
  <w15:chartTrackingRefBased/>
  <w15:docId w15:val="{AEEEC817-BE9B-43AE-A1B1-BBFBAFD2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4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7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70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1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9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97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3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2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72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9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9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7970</TotalTime>
  <Pages>5</Pages>
  <Words>2195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Helerin Sarv</dc:creator>
  <cp:keywords/>
  <dc:description/>
  <cp:lastModifiedBy>Helerin Sarv</cp:lastModifiedBy>
  <cp:revision>292</cp:revision>
  <dcterms:created xsi:type="dcterms:W3CDTF">2023-01-11T10:08:00Z</dcterms:created>
  <dcterms:modified xsi:type="dcterms:W3CDTF">2023-02-28T17:57:00Z</dcterms:modified>
</cp:coreProperties>
</file>