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8718" w14:textId="5F391E3C" w:rsidR="00163840" w:rsidRPr="00074E47" w:rsidRDefault="007A6835" w:rsidP="00930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sz w:val="24"/>
          <w:szCs w:val="24"/>
        </w:rPr>
        <w:t>KROONIKA 2020</w:t>
      </w:r>
    </w:p>
    <w:p w14:paraId="2D49C608" w14:textId="023ED968" w:rsidR="007A6835" w:rsidRPr="00074E47" w:rsidRDefault="007A6835" w:rsidP="00074E47">
      <w:pPr>
        <w:rPr>
          <w:rFonts w:ascii="Times New Roman" w:hAnsi="Times New Roman" w:cs="Times New Roman"/>
          <w:sz w:val="24"/>
          <w:szCs w:val="24"/>
        </w:rPr>
      </w:pPr>
    </w:p>
    <w:p w14:paraId="40271C9C" w14:textId="53E6362B" w:rsidR="007A6835" w:rsidRPr="00074E47" w:rsidRDefault="007A6835" w:rsidP="00074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E47">
        <w:rPr>
          <w:rFonts w:ascii="Times New Roman" w:hAnsi="Times New Roman" w:cs="Times New Roman"/>
          <w:sz w:val="24"/>
          <w:szCs w:val="24"/>
          <w:u w:val="single"/>
        </w:rPr>
        <w:t>JAANUAR</w:t>
      </w:r>
    </w:p>
    <w:p w14:paraId="41B90257" w14:textId="44702FBC" w:rsidR="007A6835" w:rsidRPr="00074E47" w:rsidRDefault="00D83514" w:rsidP="00074E47">
      <w:pPr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b/>
          <w:bCs/>
          <w:sz w:val="24"/>
          <w:szCs w:val="24"/>
        </w:rPr>
        <w:t>18.-19. jaanuaril</w:t>
      </w:r>
      <w:r w:rsidRPr="00074E47">
        <w:rPr>
          <w:rFonts w:ascii="Times New Roman" w:hAnsi="Times New Roman" w:cs="Times New Roman"/>
          <w:sz w:val="24"/>
          <w:szCs w:val="24"/>
        </w:rPr>
        <w:t xml:space="preserve"> osalesid meie pisikesed iluvõimlejad rahvusvahelisel võistlusel </w:t>
      </w:r>
      <w:r w:rsidRPr="00074E47">
        <w:rPr>
          <w:rFonts w:ascii="Times New Roman" w:hAnsi="Times New Roman" w:cs="Times New Roman"/>
          <w:b/>
          <w:bCs/>
          <w:sz w:val="24"/>
          <w:szCs w:val="24"/>
        </w:rPr>
        <w:t>Talveturniir 2020</w:t>
      </w:r>
      <w:r w:rsidRPr="00074E47">
        <w:rPr>
          <w:rFonts w:ascii="Times New Roman" w:hAnsi="Times New Roman" w:cs="Times New Roman"/>
          <w:sz w:val="24"/>
          <w:szCs w:val="24"/>
        </w:rPr>
        <w:t>.</w:t>
      </w:r>
    </w:p>
    <w:p w14:paraId="1EE41983" w14:textId="6F6C1A11" w:rsidR="00D83514" w:rsidRDefault="00D83514" w:rsidP="00074E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4E47">
        <w:rPr>
          <w:rFonts w:ascii="Times New Roman" w:hAnsi="Times New Roman" w:cs="Times New Roman"/>
          <w:sz w:val="24"/>
          <w:szCs w:val="24"/>
        </w:rPr>
        <w:t>Regita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Veide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 (201</w:t>
      </w:r>
      <w:r w:rsidR="005833A4" w:rsidRPr="00074E47">
        <w:rPr>
          <w:rFonts w:ascii="Times New Roman" w:hAnsi="Times New Roman" w:cs="Times New Roman"/>
          <w:sz w:val="24"/>
          <w:szCs w:val="24"/>
        </w:rPr>
        <w:t>1</w:t>
      </w:r>
      <w:r w:rsidRPr="00074E47">
        <w:rPr>
          <w:rFonts w:ascii="Times New Roman" w:hAnsi="Times New Roman" w:cs="Times New Roman"/>
          <w:sz w:val="24"/>
          <w:szCs w:val="24"/>
        </w:rPr>
        <w:t xml:space="preserve">A) saavutas vaba-, rõnga- ja kurikakavas I koha ning mitmevõistluses samuti I koha. Emili Pintmann (2012A) saavutas vabakavas II koha, kurikakavas II koha ja üldkokkuvõttes samuti II koha. Taissia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Daveynis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 (2012A) saavutas rõngas II koha ning kahe kava kokkuvõttes III koha. Gloria Sander (2012B)  saavutas vabakavas II koha ning Heleri-Laura Õkva (2012B) saavutas vabakavas III koha.</w:t>
      </w:r>
      <w:r w:rsidR="002D7F18">
        <w:rPr>
          <w:rFonts w:ascii="Times New Roman" w:hAnsi="Times New Roman" w:cs="Times New Roman"/>
          <w:sz w:val="24"/>
          <w:szCs w:val="24"/>
        </w:rPr>
        <w:t xml:space="preserve"> Tüdrukute treenerid Diana </w:t>
      </w:r>
      <w:proofErr w:type="spellStart"/>
      <w:r w:rsidR="002D7F18">
        <w:rPr>
          <w:rFonts w:ascii="Times New Roman" w:hAnsi="Times New Roman" w:cs="Times New Roman"/>
          <w:sz w:val="24"/>
          <w:szCs w:val="24"/>
        </w:rPr>
        <w:t>Laskova</w:t>
      </w:r>
      <w:proofErr w:type="spellEnd"/>
      <w:r w:rsidR="0084058F">
        <w:rPr>
          <w:rFonts w:ascii="Times New Roman" w:hAnsi="Times New Roman" w:cs="Times New Roman"/>
          <w:sz w:val="24"/>
          <w:szCs w:val="24"/>
        </w:rPr>
        <w:t xml:space="preserve"> ja Maarja </w:t>
      </w:r>
      <w:proofErr w:type="spellStart"/>
      <w:r w:rsidR="0084058F">
        <w:rPr>
          <w:rFonts w:ascii="Times New Roman" w:hAnsi="Times New Roman" w:cs="Times New Roman"/>
          <w:sz w:val="24"/>
          <w:szCs w:val="24"/>
        </w:rPr>
        <w:t>Jaanovits</w:t>
      </w:r>
      <w:proofErr w:type="spellEnd"/>
      <w:r w:rsidR="0084058F">
        <w:rPr>
          <w:rFonts w:ascii="Times New Roman" w:hAnsi="Times New Roman" w:cs="Times New Roman"/>
          <w:sz w:val="24"/>
          <w:szCs w:val="24"/>
        </w:rPr>
        <w:t>.</w:t>
      </w:r>
    </w:p>
    <w:p w14:paraId="70C447DD" w14:textId="77777777" w:rsidR="00074E47" w:rsidRPr="00074E47" w:rsidRDefault="00074E47" w:rsidP="00074E47">
      <w:pPr>
        <w:rPr>
          <w:rFonts w:ascii="Times New Roman" w:hAnsi="Times New Roman" w:cs="Times New Roman"/>
          <w:sz w:val="24"/>
          <w:szCs w:val="24"/>
        </w:rPr>
      </w:pPr>
    </w:p>
    <w:p w14:paraId="45EA199C" w14:textId="05D5AD63" w:rsidR="00113EA9" w:rsidRPr="00074E47" w:rsidRDefault="00D83514" w:rsidP="00074E47">
      <w:pPr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b/>
          <w:bCs/>
          <w:sz w:val="24"/>
          <w:szCs w:val="24"/>
        </w:rPr>
        <w:t>25.-26.jaanuaril</w:t>
      </w:r>
      <w:r w:rsidRPr="00074E47">
        <w:rPr>
          <w:rFonts w:ascii="Times New Roman" w:hAnsi="Times New Roman" w:cs="Times New Roman"/>
          <w:sz w:val="24"/>
          <w:szCs w:val="24"/>
        </w:rPr>
        <w:t xml:space="preserve"> toimusid </w:t>
      </w:r>
      <w:r w:rsidRPr="00074E47">
        <w:rPr>
          <w:rFonts w:ascii="Times New Roman" w:hAnsi="Times New Roman" w:cs="Times New Roman"/>
          <w:b/>
          <w:bCs/>
          <w:sz w:val="24"/>
          <w:szCs w:val="24"/>
        </w:rPr>
        <w:t>Tallinna lahtised MV iluvõimlemises</w:t>
      </w:r>
      <w:r w:rsidRPr="00074E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201CBD" w14:textId="3014DC19" w:rsidR="00113EA9" w:rsidRPr="00074E47" w:rsidRDefault="00113EA9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Milla </w:t>
      </w:r>
      <w:proofErr w:type="spellStart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Plešankova</w:t>
      </w:r>
      <w:proofErr w:type="spellEnd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(2013A) saavutas vabakavas 5.koha. </w:t>
      </w:r>
      <w:r w:rsidRPr="0084058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et-EE"/>
        </w:rPr>
        <w:t xml:space="preserve">Taissia </w:t>
      </w:r>
      <w:proofErr w:type="spellStart"/>
      <w:r w:rsidRPr="0084058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et-EE"/>
        </w:rPr>
        <w:t>Daveynis</w:t>
      </w:r>
      <w:proofErr w:type="spellEnd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(2012A) saavutas vabakavas III koha, rõngakavas 4.koha ja kahe kava kokkuvõttes </w:t>
      </w:r>
      <w:r w:rsidRPr="0084058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et-EE"/>
        </w:rPr>
        <w:t>suurepärase III koha</w:t>
      </w: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. </w:t>
      </w:r>
    </w:p>
    <w:p w14:paraId="5109747E" w14:textId="73DE31D2" w:rsidR="00113EA9" w:rsidRPr="00074E47" w:rsidRDefault="00113EA9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2011-2010 A (</w:t>
      </w:r>
      <w:proofErr w:type="spellStart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lasteklass</w:t>
      </w:r>
      <w:proofErr w:type="spellEnd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)- </w:t>
      </w:r>
      <w:proofErr w:type="spellStart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Regita</w:t>
      </w:r>
      <w:proofErr w:type="spellEnd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</w:t>
      </w:r>
      <w:proofErr w:type="spellStart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Veide</w:t>
      </w:r>
      <w:proofErr w:type="spellEnd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saavutas vabakavas III koha, rõnga-ja kurikakavas 6.koha ning kolme kava kokkuvõttes super tubli 5.koha. </w:t>
      </w:r>
    </w:p>
    <w:p w14:paraId="0B3E19E3" w14:textId="77777777" w:rsidR="005C3694" w:rsidRDefault="00113EA9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2007-2005 A (juuniorklass) - Elis Sarapuu saavutas hüpitsakavas 6.koha, pallikavas II koha, kurikakavas 4.koha ning kolme kava kokkuvõttes suurepärase III koha.  Annika </w:t>
      </w:r>
      <w:proofErr w:type="spellStart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Moppel</w:t>
      </w:r>
      <w:proofErr w:type="spellEnd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saavutas kolme kava kokkuvõttes 10.koha. Laura </w:t>
      </w:r>
      <w:proofErr w:type="spellStart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Palla</w:t>
      </w:r>
      <w:proofErr w:type="spellEnd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saavutas 15.koha. Elo-Kaisa Viiding saavutas 17.koha. </w:t>
      </w:r>
    </w:p>
    <w:p w14:paraId="3052D14C" w14:textId="1AECD899" w:rsidR="005C3A41" w:rsidRDefault="00113EA9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2004 ja vanemad (meistriklass). Kristin </w:t>
      </w:r>
      <w:proofErr w:type="spellStart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Frey</w:t>
      </w:r>
      <w:proofErr w:type="spellEnd"/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saavutas kurikakavas 5.koha ja kolme kava kokkuvõttes tubli 6.koha. </w:t>
      </w:r>
      <w:r w:rsidR="00CE7A1A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Tüdrukute treenerid Diana </w:t>
      </w:r>
      <w:proofErr w:type="spellStart"/>
      <w:r w:rsidR="00CE7A1A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Laskova</w:t>
      </w:r>
      <w:proofErr w:type="spellEnd"/>
      <w:r w:rsidR="00CE7A1A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ja Maarja </w:t>
      </w:r>
      <w:proofErr w:type="spellStart"/>
      <w:r w:rsidR="00CE7A1A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Jaanovits</w:t>
      </w:r>
      <w:proofErr w:type="spellEnd"/>
      <w:r w:rsidR="00CE7A1A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.</w:t>
      </w:r>
    </w:p>
    <w:p w14:paraId="3D5FC33A" w14:textId="77777777" w:rsidR="00074E47" w:rsidRPr="00074E47" w:rsidRDefault="00074E47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14:paraId="773DF871" w14:textId="775F27F3" w:rsidR="00113EA9" w:rsidRPr="00074E47" w:rsidRDefault="00113EA9" w:rsidP="00074E47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74E47">
        <w:rPr>
          <w:rFonts w:ascii="Times New Roman" w:hAnsi="Times New Roman" w:cs="Times New Roman"/>
          <w:b/>
          <w:bCs/>
          <w:sz w:val="24"/>
          <w:szCs w:val="24"/>
        </w:rPr>
        <w:t>25.-26.jaanuaril</w:t>
      </w:r>
      <w:r w:rsidRPr="00074E47">
        <w:rPr>
          <w:rFonts w:ascii="Times New Roman" w:hAnsi="Times New Roman" w:cs="Times New Roman"/>
          <w:sz w:val="24"/>
          <w:szCs w:val="24"/>
        </w:rPr>
        <w:t xml:space="preserve"> toimus Tallinnas rahvusvaheline rühmvõimlemise võistlus </w:t>
      </w:r>
      <w:r w:rsidRPr="00074E47">
        <w:rPr>
          <w:rFonts w:ascii="Times New Roman" w:hAnsi="Times New Roman" w:cs="Times New Roman"/>
          <w:b/>
          <w:bCs/>
          <w:sz w:val="24"/>
          <w:szCs w:val="24"/>
        </w:rPr>
        <w:t xml:space="preserve">Mall </w:t>
      </w:r>
      <w:proofErr w:type="spellStart"/>
      <w:r w:rsidRPr="00074E47">
        <w:rPr>
          <w:rFonts w:ascii="Times New Roman" w:hAnsi="Times New Roman" w:cs="Times New Roman"/>
          <w:b/>
          <w:bCs/>
          <w:sz w:val="24"/>
          <w:szCs w:val="24"/>
        </w:rPr>
        <w:t>Kalve</w:t>
      </w:r>
      <w:proofErr w:type="spellEnd"/>
      <w:r w:rsidRPr="00074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E47">
        <w:rPr>
          <w:rFonts w:ascii="Times New Roman" w:hAnsi="Times New Roman" w:cs="Times New Roman"/>
          <w:b/>
          <w:bCs/>
          <w:sz w:val="24"/>
          <w:szCs w:val="24"/>
        </w:rPr>
        <w:t>Memorial</w:t>
      </w:r>
      <w:proofErr w:type="spellEnd"/>
      <w:r w:rsidRPr="00074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E47">
        <w:rPr>
          <w:rFonts w:ascii="Times New Roman" w:hAnsi="Times New Roman" w:cs="Times New Roman"/>
          <w:b/>
          <w:bCs/>
          <w:sz w:val="24"/>
          <w:szCs w:val="24"/>
        </w:rPr>
        <w:t>Cup</w:t>
      </w:r>
      <w:proofErr w:type="spellEnd"/>
      <w:r w:rsidRPr="00074E47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74E47">
        <w:rPr>
          <w:rFonts w:ascii="Times New Roman" w:hAnsi="Times New Roman" w:cs="Times New Roman"/>
          <w:sz w:val="24"/>
          <w:szCs w:val="24"/>
        </w:rPr>
        <w:t xml:space="preserve">. Meie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lasteklassi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 rühm </w:t>
      </w:r>
      <w:r w:rsidRPr="00074E47">
        <w:rPr>
          <w:rFonts w:ascii="Times New Roman" w:hAnsi="Times New Roman" w:cs="Times New Roman"/>
          <w:b/>
          <w:bCs/>
          <w:sz w:val="24"/>
          <w:szCs w:val="24"/>
        </w:rPr>
        <w:t>REBASED</w:t>
      </w:r>
      <w:r w:rsidRPr="00074E47">
        <w:rPr>
          <w:rFonts w:ascii="Times New Roman" w:hAnsi="Times New Roman" w:cs="Times New Roman"/>
          <w:sz w:val="24"/>
          <w:szCs w:val="24"/>
        </w:rPr>
        <w:t xml:space="preserve"> saavutas suurepärase </w:t>
      </w:r>
      <w:r w:rsidRPr="00074E47">
        <w:rPr>
          <w:rFonts w:ascii="Times New Roman" w:hAnsi="Times New Roman" w:cs="Times New Roman"/>
          <w:b/>
          <w:bCs/>
          <w:sz w:val="24"/>
          <w:szCs w:val="24"/>
        </w:rPr>
        <w:t>II koha</w:t>
      </w:r>
      <w:r w:rsidRPr="00074E47">
        <w:rPr>
          <w:rFonts w:ascii="Times New Roman" w:hAnsi="Times New Roman" w:cs="Times New Roman"/>
          <w:sz w:val="24"/>
          <w:szCs w:val="24"/>
        </w:rPr>
        <w:t xml:space="preserve">. Rühmas võistlesid: Emily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Rudissaar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, Annabel Metsmägi,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Annaliisa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 Metsmägi, Erin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Lemendik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Mirtel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 Laeva, Elsa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Themas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, Karmen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Palla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, Mairel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Jürison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, Laura Sirelpuu ja Keit Ree Viira. </w:t>
      </w:r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Rühma treenerid Riin </w:t>
      </w:r>
      <w:proofErr w:type="spellStart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Kiho</w:t>
      </w:r>
      <w:proofErr w:type="spellEnd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Ege Sild, Maarja </w:t>
      </w:r>
      <w:proofErr w:type="spellStart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Jaanovits</w:t>
      </w:r>
      <w:proofErr w:type="spellEnd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ja Marianne Männi. Võistlusel osales ka teine </w:t>
      </w:r>
      <w:proofErr w:type="spellStart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lasteklassi</w:t>
      </w:r>
      <w:proofErr w:type="spellEnd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rühm </w:t>
      </w:r>
      <w:proofErr w:type="spellStart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Cadenze</w:t>
      </w:r>
      <w:proofErr w:type="spellEnd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kellel kahjuks finaalvõistlusele pääseda ei õnnestunud.</w:t>
      </w:r>
    </w:p>
    <w:p w14:paraId="188C87FF" w14:textId="6249F8B5" w:rsidR="00C8360E" w:rsidRPr="00074E47" w:rsidRDefault="00C8360E" w:rsidP="00074E47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4AD72500" w14:textId="7E7C221A" w:rsidR="00C8360E" w:rsidRPr="00670756" w:rsidRDefault="00C8360E" w:rsidP="00074E47">
      <w:pPr>
        <w:rPr>
          <w:rFonts w:ascii="Times New Roman" w:hAnsi="Times New Roman" w:cs="Times New Roman"/>
          <w:color w:val="050505"/>
          <w:sz w:val="24"/>
          <w:szCs w:val="24"/>
          <w:u w:val="single"/>
          <w:shd w:val="clear" w:color="auto" w:fill="FFFFFF"/>
        </w:rPr>
      </w:pPr>
      <w:r w:rsidRPr="00670756">
        <w:rPr>
          <w:rFonts w:ascii="Times New Roman" w:hAnsi="Times New Roman" w:cs="Times New Roman"/>
          <w:color w:val="050505"/>
          <w:sz w:val="24"/>
          <w:szCs w:val="24"/>
          <w:u w:val="single"/>
          <w:shd w:val="clear" w:color="auto" w:fill="FFFFFF"/>
        </w:rPr>
        <w:t>VEEBRUAR</w:t>
      </w:r>
    </w:p>
    <w:p w14:paraId="29E52D25" w14:textId="6CBDC200" w:rsidR="00B4023B" w:rsidRPr="00074E47" w:rsidRDefault="00C8360E" w:rsidP="00074E47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8.-9.veebruaril</w:t>
      </w:r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toimusid 12ndat korda </w:t>
      </w:r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Otepää lahtised Meistrivõistlused</w:t>
      </w:r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Kuna Otepää võistlus on meie endi korraldatav võistlus, siis osale</w:t>
      </w:r>
      <w:r w:rsidR="005B300E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seal ka </w:t>
      </w:r>
      <w:r w:rsidR="005B300E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enamus</w:t>
      </w:r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meie ilu- ja rühmvõimlejad – 6 A-grupi rühma, 3 B-grupi rühma ning</w:t>
      </w:r>
      <w:r w:rsidR="005B300E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üle 50 iluvõimleja. Häid tulemusi saavutati palju. </w:t>
      </w:r>
    </w:p>
    <w:p w14:paraId="5292287F" w14:textId="0EC254C3" w:rsidR="00B4023B" w:rsidRDefault="00B4023B" w:rsidP="00074E47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lastRenderedPageBreak/>
        <w:t>15.-16. veebruaril</w:t>
      </w:r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toimus Tallinnas rahvusvaheline iluvõimlemise võistlus </w:t>
      </w:r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Noorus </w:t>
      </w:r>
      <w:proofErr w:type="spellStart"/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Cup</w:t>
      </w:r>
      <w:proofErr w:type="spellEnd"/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2020</w:t>
      </w:r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Juuniorklassi võimleja Elis Sarapuu saavutas pallikavas II koha. Meistriklassis saavutas Kristin </w:t>
      </w:r>
      <w:proofErr w:type="spellStart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Frey</w:t>
      </w:r>
      <w:proofErr w:type="spellEnd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kolme kava kokkuvõttes 10.koha. </w:t>
      </w:r>
    </w:p>
    <w:p w14:paraId="503A83A5" w14:textId="77777777" w:rsidR="007056E1" w:rsidRPr="00074E47" w:rsidRDefault="007056E1" w:rsidP="00074E47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42B9A42C" w14:textId="768917CF" w:rsidR="00B4023B" w:rsidRPr="00074E47" w:rsidRDefault="00B4023B" w:rsidP="00074E47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22.-23. veebruaril</w:t>
      </w:r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toimusid Tartus </w:t>
      </w:r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Lootuste karikavõistluste I etapp mini- laste ja noorteklassile</w:t>
      </w:r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(A grupp) ning </w:t>
      </w:r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Rütmika </w:t>
      </w:r>
      <w:proofErr w:type="spellStart"/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Cup</w:t>
      </w:r>
      <w:proofErr w:type="spellEnd"/>
      <w:r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(B grupp). </w:t>
      </w:r>
      <w:r w:rsidR="00033BFC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Lootuste karikavõistlustel saavutasid </w:t>
      </w:r>
      <w:r w:rsidR="00D7674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väga häid tulemusid Valeria </w:t>
      </w:r>
      <w:proofErr w:type="spellStart"/>
      <w:r w:rsidR="00D7674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Valasevitš</w:t>
      </w:r>
      <w:proofErr w:type="spellEnd"/>
      <w:r w:rsidR="00C6185F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</w:t>
      </w:r>
      <w:r w:rsidR="00624885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2008 </w:t>
      </w:r>
      <w:r w:rsidR="00C6185F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mitmevõistluse I koht)</w:t>
      </w:r>
      <w:r w:rsidR="00D7674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Anni Kiili</w:t>
      </w:r>
      <w:r w:rsidR="001E2C67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</w:t>
      </w:r>
      <w:r w:rsidR="00624885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2008 </w:t>
      </w:r>
      <w:r w:rsidR="001E2C67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mitmevõistluse </w:t>
      </w:r>
      <w:r w:rsidR="00624885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III koht)</w:t>
      </w:r>
      <w:r w:rsidR="00D7674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Birgit Pärn</w:t>
      </w:r>
      <w:r w:rsidR="00244D94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(2008 mitmevõistluse 4.koht), </w:t>
      </w:r>
      <w:r w:rsidR="00654BF3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Elisabeth </w:t>
      </w:r>
      <w:proofErr w:type="spellStart"/>
      <w:r w:rsidR="00654BF3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Reinthal</w:t>
      </w:r>
      <w:proofErr w:type="spellEnd"/>
      <w:r w:rsidR="00654BF3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(2009 mitmevõistluse III koht)</w:t>
      </w:r>
      <w:r w:rsidR="00F42D3E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5833A4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Taissia </w:t>
      </w:r>
      <w:proofErr w:type="spellStart"/>
      <w:r w:rsidR="005833A4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Daveynis</w:t>
      </w:r>
      <w:proofErr w:type="spellEnd"/>
      <w:r w:rsidR="005833A4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(2012 mitmevõistluse 4.koht), </w:t>
      </w:r>
      <w:proofErr w:type="spellStart"/>
      <w:r w:rsidR="005833A4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Regita</w:t>
      </w:r>
      <w:proofErr w:type="spellEnd"/>
      <w:r w:rsidR="005833A4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5833A4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Veide</w:t>
      </w:r>
      <w:proofErr w:type="spellEnd"/>
      <w:r w:rsidR="004B009D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(2011 mitmevõistluse II koht)</w:t>
      </w:r>
      <w:r w:rsidR="00EB2685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Emili Pintmann (2011 mitmevõistluse 5.koht)</w:t>
      </w:r>
      <w:r w:rsidR="00E51851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Tüdrukute treenerid on Monica </w:t>
      </w:r>
      <w:proofErr w:type="spellStart"/>
      <w:r w:rsidR="00E51851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Kiisler</w:t>
      </w:r>
      <w:proofErr w:type="spellEnd"/>
      <w:r w:rsidR="00E51851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Brigitta Nõmmsalu, Berta Nõmmsalu ja Maarja </w:t>
      </w:r>
      <w:proofErr w:type="spellStart"/>
      <w:r w:rsidR="00E51851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Jaanovits</w:t>
      </w:r>
      <w:proofErr w:type="spellEnd"/>
      <w:r w:rsidR="00E51851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7291F59D" w14:textId="3D13946C" w:rsidR="00443F8B" w:rsidRPr="00074E47" w:rsidRDefault="00443F8B" w:rsidP="00074E47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Rütmika </w:t>
      </w:r>
      <w:proofErr w:type="spellStart"/>
      <w:r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Cup</w:t>
      </w:r>
      <w:r w:rsidR="00EF075F" w:rsidRPr="00074E47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-il</w:t>
      </w:r>
      <w:proofErr w:type="spellEnd"/>
      <w:r w:rsidR="00EF075F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paistsid </w:t>
      </w:r>
      <w:r w:rsidR="00841360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heade tulemustega </w:t>
      </w:r>
      <w:r w:rsidR="00EF075F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silma </w:t>
      </w:r>
      <w:r w:rsidR="0011448D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Hanna Uiga, Kira </w:t>
      </w:r>
      <w:proofErr w:type="spellStart"/>
      <w:r w:rsidR="0011448D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Saealle</w:t>
      </w:r>
      <w:proofErr w:type="spellEnd"/>
      <w:r w:rsidR="0011448D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Gloria Sander, Heleri Laura Õkva, Laura Ladva, </w:t>
      </w:r>
      <w:proofErr w:type="spellStart"/>
      <w:r w:rsidR="0011448D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Lisandra</w:t>
      </w:r>
      <w:proofErr w:type="spellEnd"/>
      <w:r w:rsidR="0011448D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Toom, </w:t>
      </w:r>
      <w:proofErr w:type="spellStart"/>
      <w:r w:rsidR="0011448D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Lauriin</w:t>
      </w:r>
      <w:proofErr w:type="spellEnd"/>
      <w:r w:rsidR="0011448D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Sinilill, </w:t>
      </w:r>
      <w:proofErr w:type="spellStart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Kendra</w:t>
      </w:r>
      <w:proofErr w:type="spellEnd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Laurisson</w:t>
      </w:r>
      <w:proofErr w:type="spellEnd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Elenora </w:t>
      </w:r>
      <w:proofErr w:type="spellStart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Kaju</w:t>
      </w:r>
      <w:proofErr w:type="spellEnd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Mirell Suur, Erin </w:t>
      </w:r>
      <w:proofErr w:type="spellStart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Lemendik</w:t>
      </w:r>
      <w:proofErr w:type="spellEnd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Marthareet</w:t>
      </w:r>
      <w:proofErr w:type="spellEnd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D2DF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Mäeots</w:t>
      </w:r>
      <w:proofErr w:type="spellEnd"/>
      <w:r w:rsidR="009A543A" w:rsidRPr="00074E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ja Triinu Õun.</w:t>
      </w:r>
    </w:p>
    <w:p w14:paraId="139FDF7B" w14:textId="77777777" w:rsidR="000A35CC" w:rsidRPr="00074E47" w:rsidRDefault="000A35CC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14:paraId="65816572" w14:textId="170AE992" w:rsidR="00D132E4" w:rsidRPr="007952BC" w:rsidRDefault="00D11DF9" w:rsidP="00074E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952B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26.veebruar</w:t>
      </w:r>
      <w:r w:rsidR="0059446F" w:rsidRPr="007952B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– 1.märts</w:t>
      </w:r>
      <w:r w:rsidR="00047265" w:rsidRPr="007952B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toimus </w:t>
      </w:r>
      <w:r w:rsidR="009735AA" w:rsidRPr="007952B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Tartus </w:t>
      </w:r>
      <w:r w:rsidR="00047265" w:rsidRPr="007952B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taas nii ilu- kui rühmvõimlejate </w:t>
      </w:r>
      <w:r w:rsidR="009735AA" w:rsidRPr="007952B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rahvusvaheline </w:t>
      </w:r>
      <w:r w:rsidR="00047265" w:rsidRPr="007952B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suursündmus – Miss Valentine.</w:t>
      </w:r>
    </w:p>
    <w:p w14:paraId="7F5959C2" w14:textId="140C2932" w:rsidR="00047265" w:rsidRPr="007952BC" w:rsidRDefault="00047265" w:rsidP="00074E47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952B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Iluvõimlejad</w:t>
      </w:r>
    </w:p>
    <w:p w14:paraId="31950D80" w14:textId="4AAB221A" w:rsidR="007256CF" w:rsidRPr="007A2428" w:rsidRDefault="007256CF" w:rsidP="00074E47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Milla </w:t>
      </w:r>
      <w:proofErr w:type="spellStart"/>
      <w:r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>Plešankova</w:t>
      </w:r>
      <w:proofErr w:type="spellEnd"/>
      <w:r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(2013) vabakava 8.koht, rõngakava </w:t>
      </w:r>
      <w:r w:rsidR="00D6461B"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7.koht. Taissia </w:t>
      </w:r>
      <w:proofErr w:type="spellStart"/>
      <w:r w:rsidR="00D6461B"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>Daveynis</w:t>
      </w:r>
      <w:proofErr w:type="spellEnd"/>
      <w:r w:rsidR="00D6461B"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(2012) vaba- ja rõngakava 9.koht.</w:t>
      </w:r>
      <w:r w:rsidR="006B4EEA"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B4EEA" w:rsidRPr="009B246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Valeria </w:t>
      </w:r>
      <w:proofErr w:type="spellStart"/>
      <w:r w:rsidR="006B4EEA" w:rsidRPr="009B246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Valasevitš</w:t>
      </w:r>
      <w:proofErr w:type="spellEnd"/>
      <w:r w:rsidR="00420CD9" w:rsidRPr="009B246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(2008) rõngakavas III koht, kurikakavas I koht.</w:t>
      </w:r>
      <w:r w:rsidR="00420CD9"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Elisabeth </w:t>
      </w:r>
      <w:proofErr w:type="spellStart"/>
      <w:r w:rsidR="00420CD9"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>Reinthal</w:t>
      </w:r>
      <w:proofErr w:type="spellEnd"/>
      <w:r w:rsidR="00420CD9"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(2009) rõngakavas 14.koht</w:t>
      </w:r>
      <w:r w:rsidR="009D1824"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pallikavas 6.koht. Elis Sarapuu (2005) kolme kava kokkuvõttes 16.koht. </w:t>
      </w:r>
      <w:r w:rsidR="00E64E17" w:rsidRPr="009D4C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Suurepärane saavutus </w:t>
      </w:r>
      <w:proofErr w:type="spellStart"/>
      <w:r w:rsidR="00E64E17" w:rsidRPr="009D4C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Regita</w:t>
      </w:r>
      <w:proofErr w:type="spellEnd"/>
      <w:r w:rsidR="00E64E17" w:rsidRPr="009D4C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="00E64E17" w:rsidRPr="009D4C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Veidelt</w:t>
      </w:r>
      <w:proofErr w:type="spellEnd"/>
      <w:r w:rsidR="002431D3" w:rsidRPr="009D4C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(2011)</w:t>
      </w:r>
      <w:r w:rsidR="001C664C" w:rsidRPr="009D4C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, kes saavutas vabakavas II koha, rõngakavas I koha ning kokkuvõttes II koha.</w:t>
      </w:r>
      <w:r w:rsidR="001C664C" w:rsidRPr="007A24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0FC4884F" w14:textId="21CD7A4A" w:rsidR="00047265" w:rsidRPr="007952BC" w:rsidRDefault="00047265" w:rsidP="00074E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952B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Rühmvõimlejad</w:t>
      </w:r>
    </w:p>
    <w:p w14:paraId="62D91E88" w14:textId="1C8FA75C" w:rsidR="00BC2FA9" w:rsidRPr="00233074" w:rsidRDefault="00BC2FA9" w:rsidP="00074E47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Lasteklassi rühm </w:t>
      </w:r>
      <w:r w:rsidRPr="00CD26C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Rebased</w:t>
      </w:r>
      <w:r w:rsidR="00CE13E3" w:rsidRPr="00CD26C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saavutas </w:t>
      </w:r>
      <w:proofErr w:type="spellStart"/>
      <w:r w:rsidR="00CE13E3" w:rsidRPr="00CD26C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ülitubli</w:t>
      </w:r>
      <w:proofErr w:type="spellEnd"/>
      <w:r w:rsidR="00CE13E3" w:rsidRPr="00CD26C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II koha</w:t>
      </w:r>
      <w:r w:rsidR="00CE13E3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. Rühmas võist</w:t>
      </w:r>
      <w:r w:rsidR="00B92FFF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lesid: </w:t>
      </w:r>
      <w:proofErr w:type="spellStart"/>
      <w:r w:rsidR="00B92FFF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Mirtel</w:t>
      </w:r>
      <w:proofErr w:type="spellEnd"/>
      <w:r w:rsidR="00B92FFF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</w:t>
      </w:r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aeva, Erin </w:t>
      </w:r>
      <w:proofErr w:type="spellStart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Lemendik</w:t>
      </w:r>
      <w:proofErr w:type="spellEnd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Annabel Metsmägi, </w:t>
      </w:r>
      <w:proofErr w:type="spellStart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Annaliisa</w:t>
      </w:r>
      <w:proofErr w:type="spellEnd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Metsmägi, Elsa </w:t>
      </w:r>
      <w:proofErr w:type="spellStart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Themas</w:t>
      </w:r>
      <w:proofErr w:type="spellEnd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Laura Sirelpuu, Keit Ree Viira, Mairel </w:t>
      </w:r>
      <w:proofErr w:type="spellStart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Jürison</w:t>
      </w:r>
      <w:proofErr w:type="spellEnd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Karmen </w:t>
      </w:r>
      <w:proofErr w:type="spellStart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Palla</w:t>
      </w:r>
      <w:proofErr w:type="spellEnd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Emily </w:t>
      </w:r>
      <w:proofErr w:type="spellStart"/>
      <w:r w:rsidR="007108F2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Rudissaar</w:t>
      </w:r>
      <w:proofErr w:type="spellEnd"/>
      <w:r w:rsidR="00C416B7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0A06F4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Treenerid Riin </w:t>
      </w:r>
      <w:proofErr w:type="spellStart"/>
      <w:r w:rsidR="000A06F4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Kiho</w:t>
      </w:r>
      <w:proofErr w:type="spellEnd"/>
      <w:r w:rsidR="000A06F4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Ege Sild</w:t>
      </w:r>
      <w:r w:rsidR="00FF60AA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F354BF6" w14:textId="65BF58D6" w:rsidR="000A06F4" w:rsidRPr="00233074" w:rsidRDefault="000A06F4" w:rsidP="00074E47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Lasteklassi rühm </w:t>
      </w:r>
      <w:proofErr w:type="spellStart"/>
      <w:r w:rsidRPr="009D4C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Cadenze</w:t>
      </w:r>
      <w:proofErr w:type="spellEnd"/>
      <w:r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saavutas </w:t>
      </w:r>
      <w:r w:rsidRPr="009D4C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tubli 5.koha</w:t>
      </w:r>
      <w:r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FF60AA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Treenerid Laura-Liisa Kruusamäe ja </w:t>
      </w:r>
      <w:r w:rsidR="00160273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Marianne Männi.</w:t>
      </w:r>
    </w:p>
    <w:p w14:paraId="0BBD7847" w14:textId="0FE5A545" w:rsidR="00B56190" w:rsidRPr="00233074" w:rsidRDefault="007952BC" w:rsidP="00074E47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N</w:t>
      </w:r>
      <w:r w:rsidR="00EB11DE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oorteklassi rühm </w:t>
      </w:r>
      <w:r w:rsidR="00EB11DE" w:rsidRPr="009D4C0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Lepatriinud</w:t>
      </w:r>
      <w:r w:rsidR="00EB11DE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saavutas eelvõistlusel 5.koha.</w:t>
      </w:r>
    </w:p>
    <w:p w14:paraId="78020A00" w14:textId="29AF036F" w:rsidR="00E2185E" w:rsidRPr="00233074" w:rsidRDefault="00E2185E" w:rsidP="00074E47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Juuniorklassi rühm </w:t>
      </w:r>
      <w:r w:rsidRPr="00CD26C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Siidisabad VÕITIS I koha</w:t>
      </w:r>
      <w:r w:rsidR="000139B5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Rühmas võistlesid: Maria </w:t>
      </w:r>
      <w:proofErr w:type="spellStart"/>
      <w:r w:rsidR="000139B5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Terep</w:t>
      </w:r>
      <w:proofErr w:type="spellEnd"/>
      <w:r w:rsidR="000139B5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Karoli </w:t>
      </w:r>
      <w:proofErr w:type="spellStart"/>
      <w:r w:rsidR="000139B5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Metsma</w:t>
      </w:r>
      <w:proofErr w:type="spellEnd"/>
      <w:r w:rsidR="000139B5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Triin-Elis Kuum, Kärt </w:t>
      </w:r>
      <w:proofErr w:type="spellStart"/>
      <w:r w:rsidR="000139B5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Rentel</w:t>
      </w:r>
      <w:proofErr w:type="spellEnd"/>
      <w:r w:rsidR="000139B5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="00ED52FE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0139B5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eily</w:t>
      </w:r>
      <w:proofErr w:type="spellEnd"/>
      <w:r w:rsidR="000139B5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Kivisaar</w:t>
      </w:r>
      <w:r w:rsidR="00ED52FE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Terit </w:t>
      </w:r>
      <w:proofErr w:type="spellStart"/>
      <w:r w:rsidR="00ED52FE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Michelle</w:t>
      </w:r>
      <w:proofErr w:type="spellEnd"/>
      <w:r w:rsidR="00ED52FE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Sild, Hanna Mägi ja Elis Sarapuu. </w:t>
      </w:r>
      <w:r w:rsidR="009828CD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Rühma treenerid </w:t>
      </w:r>
      <w:proofErr w:type="spellStart"/>
      <w:r w:rsidR="009828CD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Liisel</w:t>
      </w:r>
      <w:proofErr w:type="spellEnd"/>
      <w:r w:rsidR="009828CD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9828CD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Perlin</w:t>
      </w:r>
      <w:proofErr w:type="spellEnd"/>
      <w:r w:rsidR="009828CD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Elsa Sinijärv ja Maarja </w:t>
      </w:r>
      <w:proofErr w:type="spellStart"/>
      <w:r w:rsidR="009828CD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Jaanovits</w:t>
      </w:r>
      <w:proofErr w:type="spellEnd"/>
      <w:r w:rsidR="009828CD" w:rsidRPr="00233074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5B1394A" w14:textId="6AEF93E3" w:rsidR="00DB10DA" w:rsidRPr="00074E47" w:rsidRDefault="00DB10DA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14:paraId="04095AAA" w14:textId="6B51DC02" w:rsidR="00DB10DA" w:rsidRDefault="00DB10DA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et-EE"/>
        </w:rPr>
      </w:pPr>
      <w:r w:rsidRPr="00670756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et-EE"/>
        </w:rPr>
        <w:t>MÄRTS</w:t>
      </w:r>
    </w:p>
    <w:p w14:paraId="269776F5" w14:textId="6D1F4B10" w:rsidR="00837139" w:rsidRPr="00837139" w:rsidRDefault="00837139" w:rsidP="0083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837139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et-EE"/>
        </w:rPr>
        <w:t>4.03.-09.03</w:t>
      </w:r>
      <w:r w:rsidR="009E2B7A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</w:t>
      </w:r>
      <w:r w:rsidRPr="00837139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osalesid Rebasesabad rahvusvahelisel </w:t>
      </w:r>
      <w:proofErr w:type="spellStart"/>
      <w:r w:rsidRPr="00837139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iluvõimlemisvõistlusel</w:t>
      </w:r>
      <w:proofErr w:type="spellEnd"/>
      <w:r w:rsidRPr="00837139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Poolas.</w:t>
      </w:r>
    </w:p>
    <w:p w14:paraId="7DA14847" w14:textId="2199BBD6" w:rsidR="00837139" w:rsidRDefault="00837139" w:rsidP="0083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837139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Võistlused toimusid </w:t>
      </w:r>
      <w:proofErr w:type="spellStart"/>
      <w:r w:rsidRPr="00837139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Katowice</w:t>
      </w:r>
      <w:proofErr w:type="spellEnd"/>
      <w:r w:rsidRPr="00837139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linnas ning kestsid kolm järjestikkust päeva. Selline kolmepäevane võistlusformaat oli Rebasesabade rühma kuuluvatele neiudele uudne ning küllaltki väsitav.</w:t>
      </w:r>
      <w:r w:rsidR="009E2B7A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</w:t>
      </w:r>
      <w:r w:rsidRPr="00837139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Sellest hoolimata olid Rebasesabade tulemused suurepärased</w:t>
      </w:r>
      <w:r w:rsidR="009E2B7A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.</w:t>
      </w:r>
    </w:p>
    <w:p w14:paraId="21C7D5DD" w14:textId="0A643FF4" w:rsidR="002F0395" w:rsidRDefault="002F0395" w:rsidP="0083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14:paraId="42F61DC0" w14:textId="1CE1E5DB" w:rsidR="002F0395" w:rsidRDefault="002F0395" w:rsidP="0083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37358D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et-EE"/>
        </w:rPr>
        <w:t>7.-8.märtsil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</w:t>
      </w:r>
      <w:r w:rsidR="00937C2B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toimus Lätis kõrgetasemeline võistlus iluvõimlejatele – </w:t>
      </w:r>
      <w:r w:rsidR="00937C2B" w:rsidRPr="0037358D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et-EE"/>
        </w:rPr>
        <w:t xml:space="preserve">Baltic </w:t>
      </w:r>
      <w:proofErr w:type="spellStart"/>
      <w:r w:rsidR="00937C2B" w:rsidRPr="0037358D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et-EE"/>
        </w:rPr>
        <w:t>Flower</w:t>
      </w:r>
      <w:proofErr w:type="spellEnd"/>
      <w:r w:rsidR="00937C2B" w:rsidRPr="0037358D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et-EE"/>
        </w:rPr>
        <w:t xml:space="preserve"> 2020</w:t>
      </w:r>
      <w:r w:rsidR="00937C2B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.</w:t>
      </w:r>
    </w:p>
    <w:p w14:paraId="213BD0DC" w14:textId="250FF77C" w:rsidR="00937C2B" w:rsidRPr="00837139" w:rsidRDefault="00B12ADE" w:rsidP="00837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Regita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Veide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(2011) saavutas vabakavas I koha, kurikakavas II koha ning kokkuvõttes I koha. </w:t>
      </w:r>
      <w:r w:rsidR="00D8605F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Meistriklassi võimleja Kristin </w:t>
      </w:r>
      <w:proofErr w:type="spellStart"/>
      <w:r w:rsidR="00D8605F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Frey</w:t>
      </w:r>
      <w:proofErr w:type="spellEnd"/>
      <w:r w:rsidR="00D8605F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saavutas nelja kava kokkuvõttes tubli 9.koha</w:t>
      </w:r>
      <w:r w:rsidR="0037358D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. Juuniorklassi võimlejad jäid kohtadele 16-23.</w:t>
      </w:r>
    </w:p>
    <w:p w14:paraId="3E723196" w14:textId="77777777" w:rsidR="00837139" w:rsidRPr="00670756" w:rsidRDefault="00837139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et-EE"/>
        </w:rPr>
      </w:pPr>
    </w:p>
    <w:p w14:paraId="4DCB20A0" w14:textId="670CD3F0" w:rsidR="00DB10DA" w:rsidRPr="00074E47" w:rsidRDefault="00D20842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EF4E7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et-EE"/>
        </w:rPr>
        <w:t xml:space="preserve">12.märtsil kuulutati terves Eestis välja eriolukord koroonaviiruse laialdase leviku tõttu. </w:t>
      </w: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Suleti </w:t>
      </w:r>
      <w:r w:rsidR="00A6515F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kõik spordisaalid</w:t>
      </w:r>
      <w:r w:rsidR="008E6D3F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ning rühmatreeninguid ei tohtinud läbi viia ka õues. Jätkasime treeningutega </w:t>
      </w:r>
      <w:r w:rsidR="008B44E7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virtuaalselt (</w:t>
      </w:r>
      <w:proofErr w:type="spellStart"/>
      <w:r w:rsidR="008B44E7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Zoom</w:t>
      </w:r>
      <w:proofErr w:type="spellEnd"/>
      <w:r w:rsidR="008B44E7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, Skype, Messenger jm).</w:t>
      </w:r>
    </w:p>
    <w:p w14:paraId="722B7DCB" w14:textId="0985CC43" w:rsidR="00F32E53" w:rsidRPr="00074E47" w:rsidRDefault="00F32E53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14:paraId="6CF9CF06" w14:textId="4A34D2EC" w:rsidR="00F32E53" w:rsidRPr="00670756" w:rsidRDefault="00F32E53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et-EE"/>
        </w:rPr>
      </w:pPr>
      <w:r w:rsidRPr="00670756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et-EE"/>
        </w:rPr>
        <w:t>APRILL</w:t>
      </w:r>
    </w:p>
    <w:p w14:paraId="678C7F8C" w14:textId="0B405881" w:rsidR="00F32E53" w:rsidRPr="00074E47" w:rsidRDefault="00424314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Jätkuvalt kehtis eriolukord, treeningud toimusid läbi erinevate digilahenduste.</w:t>
      </w:r>
    </w:p>
    <w:p w14:paraId="3E90080F" w14:textId="3691EDF5" w:rsidR="00424314" w:rsidRPr="00074E47" w:rsidRDefault="00424314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14:paraId="1762A6EC" w14:textId="4EB610A6" w:rsidR="00424314" w:rsidRPr="00670756" w:rsidRDefault="00424314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et-EE"/>
        </w:rPr>
      </w:pPr>
      <w:r w:rsidRPr="00670756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et-EE"/>
        </w:rPr>
        <w:t>MAI</w:t>
      </w:r>
    </w:p>
    <w:p w14:paraId="39A9A09F" w14:textId="43355800" w:rsidR="00424314" w:rsidRPr="00074E47" w:rsidRDefault="00424314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Alates 1.maist </w:t>
      </w:r>
      <w:r w:rsidR="002F3CA7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lubati treeningtegevust läbi viia õues, maksimaalselt 10 liikmelistes gruppides.</w:t>
      </w:r>
    </w:p>
    <w:p w14:paraId="707DCDDD" w14:textId="29E43E2E" w:rsidR="00EB41DF" w:rsidRPr="00074E47" w:rsidRDefault="00FD73D3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Alates 18.maist lubati </w:t>
      </w:r>
      <w:proofErr w:type="spellStart"/>
      <w:r w:rsidR="003F2C07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sisetreeningud</w:t>
      </w:r>
      <w:proofErr w:type="spellEnd"/>
      <w:r w:rsidR="009201AC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, maksimaalselt 10 liikmelistes gruppides</w:t>
      </w:r>
      <w:r w:rsidR="00670756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.</w:t>
      </w:r>
    </w:p>
    <w:p w14:paraId="4013254C" w14:textId="398A9A85" w:rsidR="009201AC" w:rsidRPr="00074E47" w:rsidRDefault="009201AC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14:paraId="1556A5DA" w14:textId="045C4C4C" w:rsidR="009201AC" w:rsidRPr="00670756" w:rsidRDefault="009201AC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et-EE"/>
        </w:rPr>
      </w:pPr>
      <w:r w:rsidRPr="00670756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et-EE"/>
        </w:rPr>
        <w:t>JUUNI</w:t>
      </w:r>
    </w:p>
    <w:p w14:paraId="63E7BC86" w14:textId="31DA4EFA" w:rsidR="009201AC" w:rsidRPr="00074E47" w:rsidRDefault="009201AC" w:rsidP="00074E47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  <w:r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Alates 1.juunist lubati </w:t>
      </w:r>
      <w:proofErr w:type="spellStart"/>
      <w:r w:rsidR="007B21BE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sisetreeningud</w:t>
      </w:r>
      <w:proofErr w:type="spellEnd"/>
      <w:r w:rsidR="007B21BE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tingimusel, et </w:t>
      </w:r>
      <w:r w:rsidR="00414679" w:rsidRPr="00074E47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teineteisega hoitakse 2m vahet.</w:t>
      </w:r>
    </w:p>
    <w:p w14:paraId="3F67E8FC" w14:textId="77777777" w:rsidR="002F03F7" w:rsidRPr="00074E47" w:rsidRDefault="006D43F0" w:rsidP="00074E47">
      <w:pPr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sz w:val="24"/>
          <w:szCs w:val="24"/>
        </w:rPr>
        <w:t>12.-16.juuni</w:t>
      </w:r>
      <w:r w:rsidR="002F03F7" w:rsidRPr="00074E47">
        <w:rPr>
          <w:rFonts w:ascii="Times New Roman" w:hAnsi="Times New Roman" w:cs="Times New Roman"/>
          <w:sz w:val="24"/>
          <w:szCs w:val="24"/>
        </w:rPr>
        <w:t>l</w:t>
      </w:r>
      <w:r w:rsidRPr="00074E47">
        <w:rPr>
          <w:rFonts w:ascii="Times New Roman" w:hAnsi="Times New Roman" w:cs="Times New Roman"/>
          <w:sz w:val="24"/>
          <w:szCs w:val="24"/>
        </w:rPr>
        <w:t xml:space="preserve"> toimus </w:t>
      </w:r>
      <w:r w:rsidR="00E04123" w:rsidRPr="00074E47">
        <w:rPr>
          <w:rFonts w:ascii="Times New Roman" w:hAnsi="Times New Roman" w:cs="Times New Roman"/>
          <w:sz w:val="24"/>
          <w:szCs w:val="24"/>
        </w:rPr>
        <w:t>juba traditsiooniline Põlva laager. Osales umbes</w:t>
      </w:r>
      <w:r w:rsidR="00E42141" w:rsidRPr="00074E47">
        <w:rPr>
          <w:rFonts w:ascii="Times New Roman" w:hAnsi="Times New Roman" w:cs="Times New Roman"/>
          <w:sz w:val="24"/>
          <w:szCs w:val="24"/>
        </w:rPr>
        <w:t xml:space="preserve"> 50 last.</w:t>
      </w:r>
    </w:p>
    <w:p w14:paraId="0F2EC1A5" w14:textId="09EB5B40" w:rsidR="00EC5A03" w:rsidRDefault="0089205B" w:rsidP="00074E47">
      <w:pPr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sz w:val="24"/>
          <w:szCs w:val="24"/>
        </w:rPr>
        <w:t xml:space="preserve">Hooaja </w:t>
      </w:r>
      <w:r w:rsidR="003C7A33" w:rsidRPr="00074E47">
        <w:rPr>
          <w:rFonts w:ascii="Times New Roman" w:hAnsi="Times New Roman" w:cs="Times New Roman"/>
          <w:sz w:val="24"/>
          <w:szCs w:val="24"/>
        </w:rPr>
        <w:t xml:space="preserve">lõpetamised toimusid sel aastal </w:t>
      </w:r>
      <w:r w:rsidR="005B49D3" w:rsidRPr="00074E47">
        <w:rPr>
          <w:rFonts w:ascii="Times New Roman" w:hAnsi="Times New Roman" w:cs="Times New Roman"/>
          <w:sz w:val="24"/>
          <w:szCs w:val="24"/>
        </w:rPr>
        <w:t xml:space="preserve">igal rühmal </w:t>
      </w:r>
      <w:r w:rsidR="00285409">
        <w:rPr>
          <w:rFonts w:ascii="Times New Roman" w:hAnsi="Times New Roman" w:cs="Times New Roman"/>
          <w:sz w:val="24"/>
          <w:szCs w:val="24"/>
        </w:rPr>
        <w:t>eraldi</w:t>
      </w:r>
      <w:r w:rsidR="005B49D3" w:rsidRPr="00074E47">
        <w:rPr>
          <w:rFonts w:ascii="Times New Roman" w:hAnsi="Times New Roman" w:cs="Times New Roman"/>
          <w:sz w:val="24"/>
          <w:szCs w:val="24"/>
        </w:rPr>
        <w:t>.</w:t>
      </w:r>
    </w:p>
    <w:p w14:paraId="02806052" w14:textId="77777777" w:rsidR="00670756" w:rsidRPr="00074E47" w:rsidRDefault="00670756" w:rsidP="00074E47">
      <w:pPr>
        <w:rPr>
          <w:rFonts w:ascii="Times New Roman" w:hAnsi="Times New Roman" w:cs="Times New Roman"/>
          <w:sz w:val="24"/>
          <w:szCs w:val="24"/>
        </w:rPr>
      </w:pPr>
    </w:p>
    <w:p w14:paraId="30F09937" w14:textId="5048C9E8" w:rsidR="005B49D3" w:rsidRDefault="005B49D3" w:rsidP="00074E47">
      <w:pPr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sz w:val="24"/>
          <w:szCs w:val="24"/>
        </w:rPr>
        <w:t>JUULI</w:t>
      </w:r>
    </w:p>
    <w:p w14:paraId="1376AFA3" w14:textId="25184C77" w:rsidR="00111BC3" w:rsidRDefault="00111BC3" w:rsidP="00074E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BC3">
        <w:rPr>
          <w:rFonts w:ascii="Times New Roman" w:hAnsi="Times New Roman" w:cs="Times New Roman"/>
          <w:b/>
          <w:bCs/>
          <w:sz w:val="24"/>
          <w:szCs w:val="24"/>
        </w:rPr>
        <w:t>Suvepuhkus</w:t>
      </w:r>
    </w:p>
    <w:p w14:paraId="303A3D22" w14:textId="77777777" w:rsidR="00285409" w:rsidRPr="00111BC3" w:rsidRDefault="00285409" w:rsidP="00074E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2A8C15" w14:textId="02BA9F98" w:rsidR="005B49D3" w:rsidRDefault="005B49D3" w:rsidP="00074E47">
      <w:pPr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sz w:val="24"/>
          <w:szCs w:val="24"/>
        </w:rPr>
        <w:t>AUGUST</w:t>
      </w:r>
    </w:p>
    <w:p w14:paraId="4C892EA2" w14:textId="7A491EAB" w:rsidR="008727B2" w:rsidRPr="00DF5931" w:rsidRDefault="00DF5931" w:rsidP="00074E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593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727B2" w:rsidRPr="00DF5931">
        <w:rPr>
          <w:rFonts w:ascii="Times New Roman" w:hAnsi="Times New Roman" w:cs="Times New Roman"/>
          <w:b/>
          <w:bCs/>
          <w:sz w:val="24"/>
          <w:szCs w:val="24"/>
        </w:rPr>
        <w:t>- 12.august Otepää treeninglaager</w:t>
      </w:r>
    </w:p>
    <w:p w14:paraId="0656340F" w14:textId="77777777" w:rsidR="005A3E82" w:rsidRDefault="009F761C" w:rsidP="00074E47">
      <w:pPr>
        <w:rPr>
          <w:rFonts w:ascii="Times New Roman" w:hAnsi="Times New Roman" w:cs="Times New Roman"/>
          <w:sz w:val="24"/>
          <w:szCs w:val="24"/>
        </w:rPr>
      </w:pPr>
      <w:r w:rsidRPr="000E7D4F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="00A20C24" w:rsidRPr="000E7D4F">
        <w:rPr>
          <w:rFonts w:ascii="Times New Roman" w:hAnsi="Times New Roman" w:cs="Times New Roman"/>
          <w:b/>
          <w:bCs/>
          <w:sz w:val="24"/>
          <w:szCs w:val="24"/>
        </w:rPr>
        <w:t xml:space="preserve">-26. </w:t>
      </w:r>
      <w:r w:rsidRPr="000E7D4F">
        <w:rPr>
          <w:rFonts w:ascii="Times New Roman" w:hAnsi="Times New Roman" w:cs="Times New Roman"/>
          <w:b/>
          <w:bCs/>
          <w:sz w:val="24"/>
          <w:szCs w:val="24"/>
        </w:rPr>
        <w:t>augustil toimus Tallinnas</w:t>
      </w:r>
      <w:r w:rsidR="005E271A">
        <w:rPr>
          <w:rFonts w:ascii="Times New Roman" w:hAnsi="Times New Roman" w:cs="Times New Roman"/>
          <w:b/>
          <w:bCs/>
          <w:sz w:val="24"/>
          <w:szCs w:val="24"/>
        </w:rPr>
        <w:t xml:space="preserve"> rahvusvaheline</w:t>
      </w:r>
      <w:r w:rsidRPr="000E7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7D4F">
        <w:rPr>
          <w:rFonts w:ascii="Times New Roman" w:hAnsi="Times New Roman" w:cs="Times New Roman"/>
          <w:b/>
          <w:bCs/>
          <w:sz w:val="24"/>
          <w:szCs w:val="24"/>
        </w:rPr>
        <w:t>iluvõimlemisvõistlus</w:t>
      </w:r>
      <w:proofErr w:type="spellEnd"/>
      <w:r w:rsidRPr="000E7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7D4F">
        <w:rPr>
          <w:rFonts w:ascii="Times New Roman" w:hAnsi="Times New Roman" w:cs="Times New Roman"/>
          <w:b/>
          <w:bCs/>
          <w:sz w:val="24"/>
          <w:szCs w:val="24"/>
        </w:rPr>
        <w:t>Elegance</w:t>
      </w:r>
      <w:proofErr w:type="spellEnd"/>
      <w:r w:rsidRPr="000E7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7D4F">
        <w:rPr>
          <w:rFonts w:ascii="Times New Roman" w:hAnsi="Times New Roman" w:cs="Times New Roman"/>
          <w:b/>
          <w:bCs/>
          <w:sz w:val="24"/>
          <w:szCs w:val="24"/>
        </w:rPr>
        <w:t>Cup</w:t>
      </w:r>
      <w:proofErr w:type="spellEnd"/>
      <w:r w:rsidR="005E271A">
        <w:rPr>
          <w:rFonts w:ascii="Times New Roman" w:hAnsi="Times New Roman" w:cs="Times New Roman"/>
          <w:b/>
          <w:bCs/>
          <w:sz w:val="24"/>
          <w:szCs w:val="24"/>
        </w:rPr>
        <w:t xml:space="preserve"> 2020 (Lootuste KV</w:t>
      </w:r>
      <w:r w:rsidR="004E3E81">
        <w:rPr>
          <w:rFonts w:ascii="Times New Roman" w:hAnsi="Times New Roman" w:cs="Times New Roman"/>
          <w:b/>
          <w:bCs/>
          <w:sz w:val="24"/>
          <w:szCs w:val="24"/>
        </w:rPr>
        <w:t xml:space="preserve"> mini-, laste- ja noorteklassile 2.etapp)</w:t>
      </w:r>
      <w:r w:rsidR="00F32D92">
        <w:rPr>
          <w:rFonts w:ascii="Times New Roman" w:hAnsi="Times New Roman" w:cs="Times New Roman"/>
          <w:sz w:val="24"/>
          <w:szCs w:val="24"/>
        </w:rPr>
        <w:t xml:space="preserve">. Meie meistriklassi võimleja Kristin </w:t>
      </w:r>
      <w:proofErr w:type="spellStart"/>
      <w:r w:rsidR="00F32D92">
        <w:rPr>
          <w:rFonts w:ascii="Times New Roman" w:hAnsi="Times New Roman" w:cs="Times New Roman"/>
          <w:sz w:val="24"/>
          <w:szCs w:val="24"/>
        </w:rPr>
        <w:t>Frey</w:t>
      </w:r>
      <w:proofErr w:type="spellEnd"/>
      <w:r w:rsidR="00F32D92">
        <w:rPr>
          <w:rFonts w:ascii="Times New Roman" w:hAnsi="Times New Roman" w:cs="Times New Roman"/>
          <w:sz w:val="24"/>
          <w:szCs w:val="24"/>
        </w:rPr>
        <w:t xml:space="preserve"> </w:t>
      </w:r>
      <w:r w:rsidR="00F83F8A">
        <w:rPr>
          <w:rFonts w:ascii="Times New Roman" w:hAnsi="Times New Roman" w:cs="Times New Roman"/>
          <w:sz w:val="24"/>
          <w:szCs w:val="24"/>
        </w:rPr>
        <w:t xml:space="preserve">ja juuniorklassi võimleja Annika </w:t>
      </w:r>
      <w:proofErr w:type="spellStart"/>
      <w:r w:rsidR="00F83F8A">
        <w:rPr>
          <w:rFonts w:ascii="Times New Roman" w:hAnsi="Times New Roman" w:cs="Times New Roman"/>
          <w:sz w:val="24"/>
          <w:szCs w:val="24"/>
        </w:rPr>
        <w:t>Moppel</w:t>
      </w:r>
      <w:proofErr w:type="spellEnd"/>
      <w:r w:rsidR="00F83F8A">
        <w:rPr>
          <w:rFonts w:ascii="Times New Roman" w:hAnsi="Times New Roman" w:cs="Times New Roman"/>
          <w:sz w:val="24"/>
          <w:szCs w:val="24"/>
        </w:rPr>
        <w:t xml:space="preserve"> </w:t>
      </w:r>
      <w:r w:rsidR="00F32D92">
        <w:rPr>
          <w:rFonts w:ascii="Times New Roman" w:hAnsi="Times New Roman" w:cs="Times New Roman"/>
          <w:sz w:val="24"/>
          <w:szCs w:val="24"/>
        </w:rPr>
        <w:t>tegi</w:t>
      </w:r>
      <w:r w:rsidR="00F83F8A">
        <w:rPr>
          <w:rFonts w:ascii="Times New Roman" w:hAnsi="Times New Roman" w:cs="Times New Roman"/>
          <w:sz w:val="24"/>
          <w:szCs w:val="24"/>
        </w:rPr>
        <w:t>d</w:t>
      </w:r>
      <w:r w:rsidR="00F32D92">
        <w:rPr>
          <w:rFonts w:ascii="Times New Roman" w:hAnsi="Times New Roman" w:cs="Times New Roman"/>
          <w:sz w:val="24"/>
          <w:szCs w:val="24"/>
        </w:rPr>
        <w:t xml:space="preserve"> väga head sooritused ja saavutas</w:t>
      </w:r>
      <w:r w:rsidR="00305A86">
        <w:rPr>
          <w:rFonts w:ascii="Times New Roman" w:hAnsi="Times New Roman" w:cs="Times New Roman"/>
          <w:sz w:val="24"/>
          <w:szCs w:val="24"/>
        </w:rPr>
        <w:t>id mõlemad</w:t>
      </w:r>
      <w:r w:rsidR="00F32D92">
        <w:rPr>
          <w:rFonts w:ascii="Times New Roman" w:hAnsi="Times New Roman" w:cs="Times New Roman"/>
          <w:sz w:val="24"/>
          <w:szCs w:val="24"/>
        </w:rPr>
        <w:t xml:space="preserve"> kolme kava kokku</w:t>
      </w:r>
      <w:r w:rsidR="000A0251">
        <w:rPr>
          <w:rFonts w:ascii="Times New Roman" w:hAnsi="Times New Roman" w:cs="Times New Roman"/>
          <w:sz w:val="24"/>
          <w:szCs w:val="24"/>
        </w:rPr>
        <w:t>võttes 5.koha</w:t>
      </w:r>
      <w:r w:rsidR="00305A86">
        <w:rPr>
          <w:rFonts w:ascii="Times New Roman" w:hAnsi="Times New Roman" w:cs="Times New Roman"/>
          <w:sz w:val="24"/>
          <w:szCs w:val="24"/>
        </w:rPr>
        <w:t>. Elis Sarapuu saavutas kokkuvõttes 6.koha</w:t>
      </w:r>
      <w:r w:rsidR="000A0802">
        <w:rPr>
          <w:rFonts w:ascii="Times New Roman" w:hAnsi="Times New Roman" w:cs="Times New Roman"/>
          <w:sz w:val="24"/>
          <w:szCs w:val="24"/>
        </w:rPr>
        <w:t xml:space="preserve"> ning Laura </w:t>
      </w:r>
      <w:proofErr w:type="spellStart"/>
      <w:r w:rsidR="000A0802">
        <w:rPr>
          <w:rFonts w:ascii="Times New Roman" w:hAnsi="Times New Roman" w:cs="Times New Roman"/>
          <w:sz w:val="24"/>
          <w:szCs w:val="24"/>
        </w:rPr>
        <w:t>Palla</w:t>
      </w:r>
      <w:proofErr w:type="spellEnd"/>
      <w:r w:rsidR="000A0802">
        <w:rPr>
          <w:rFonts w:ascii="Times New Roman" w:hAnsi="Times New Roman" w:cs="Times New Roman"/>
          <w:sz w:val="24"/>
          <w:szCs w:val="24"/>
        </w:rPr>
        <w:t xml:space="preserve"> 8.koha.</w:t>
      </w:r>
      <w:r w:rsidR="004E3E81">
        <w:rPr>
          <w:rFonts w:ascii="Times New Roman" w:hAnsi="Times New Roman" w:cs="Times New Roman"/>
          <w:sz w:val="24"/>
          <w:szCs w:val="24"/>
        </w:rPr>
        <w:t xml:space="preserve"> </w:t>
      </w:r>
      <w:r w:rsidR="000B66D7">
        <w:rPr>
          <w:rFonts w:ascii="Times New Roman" w:hAnsi="Times New Roman" w:cs="Times New Roman"/>
          <w:sz w:val="24"/>
          <w:szCs w:val="24"/>
        </w:rPr>
        <w:t>Anni Kiili</w:t>
      </w:r>
      <w:r w:rsidR="00EA7CDF">
        <w:rPr>
          <w:rFonts w:ascii="Times New Roman" w:hAnsi="Times New Roman" w:cs="Times New Roman"/>
          <w:sz w:val="24"/>
          <w:szCs w:val="24"/>
        </w:rPr>
        <w:t xml:space="preserve"> (2008)</w:t>
      </w:r>
      <w:r w:rsidR="000B66D7">
        <w:rPr>
          <w:rFonts w:ascii="Times New Roman" w:hAnsi="Times New Roman" w:cs="Times New Roman"/>
          <w:sz w:val="24"/>
          <w:szCs w:val="24"/>
        </w:rPr>
        <w:t xml:space="preserve"> saavutas kokkuvõttes III koha</w:t>
      </w:r>
      <w:r w:rsidR="00EA7CDF">
        <w:rPr>
          <w:rFonts w:ascii="Times New Roman" w:hAnsi="Times New Roman" w:cs="Times New Roman"/>
          <w:sz w:val="24"/>
          <w:szCs w:val="24"/>
        </w:rPr>
        <w:t xml:space="preserve">, Valeria </w:t>
      </w:r>
      <w:proofErr w:type="spellStart"/>
      <w:r w:rsidR="00EA7CDF">
        <w:rPr>
          <w:rFonts w:ascii="Times New Roman" w:hAnsi="Times New Roman" w:cs="Times New Roman"/>
          <w:sz w:val="24"/>
          <w:szCs w:val="24"/>
        </w:rPr>
        <w:t>Valasevitš</w:t>
      </w:r>
      <w:proofErr w:type="spellEnd"/>
      <w:r w:rsidR="00EA7CDF">
        <w:rPr>
          <w:rFonts w:ascii="Times New Roman" w:hAnsi="Times New Roman" w:cs="Times New Roman"/>
          <w:sz w:val="24"/>
          <w:szCs w:val="24"/>
        </w:rPr>
        <w:t xml:space="preserve"> (2008) kokkuvõttes 4.koha, Laura </w:t>
      </w:r>
      <w:proofErr w:type="spellStart"/>
      <w:r w:rsidR="00EA7CDF">
        <w:rPr>
          <w:rFonts w:ascii="Times New Roman" w:hAnsi="Times New Roman" w:cs="Times New Roman"/>
          <w:sz w:val="24"/>
          <w:szCs w:val="24"/>
        </w:rPr>
        <w:t>Põldma</w:t>
      </w:r>
      <w:proofErr w:type="spellEnd"/>
      <w:r w:rsidR="00EA7CDF">
        <w:rPr>
          <w:rFonts w:ascii="Times New Roman" w:hAnsi="Times New Roman" w:cs="Times New Roman"/>
          <w:sz w:val="24"/>
          <w:szCs w:val="24"/>
        </w:rPr>
        <w:t xml:space="preserve"> (2008) 10.koha ja Saskia </w:t>
      </w:r>
      <w:proofErr w:type="spellStart"/>
      <w:r w:rsidR="00EA7CDF">
        <w:rPr>
          <w:rFonts w:ascii="Times New Roman" w:hAnsi="Times New Roman" w:cs="Times New Roman"/>
          <w:sz w:val="24"/>
          <w:szCs w:val="24"/>
        </w:rPr>
        <w:t>Treufeldt</w:t>
      </w:r>
      <w:proofErr w:type="spellEnd"/>
      <w:r w:rsidR="00EA7CDF">
        <w:rPr>
          <w:rFonts w:ascii="Times New Roman" w:hAnsi="Times New Roman" w:cs="Times New Roman"/>
          <w:sz w:val="24"/>
          <w:szCs w:val="24"/>
        </w:rPr>
        <w:t xml:space="preserve"> (2008)11.koha.</w:t>
      </w:r>
      <w:r w:rsidR="00C00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291BD" w14:textId="5069CFD0" w:rsidR="009F761C" w:rsidRDefault="00C00441" w:rsidP="0007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Häid tulemusid saavutasid ka B grupi võimlejad: </w:t>
      </w:r>
      <w:r w:rsidR="00F33D17">
        <w:rPr>
          <w:rFonts w:ascii="Times New Roman" w:hAnsi="Times New Roman" w:cs="Times New Roman"/>
          <w:sz w:val="24"/>
          <w:szCs w:val="24"/>
        </w:rPr>
        <w:t xml:space="preserve">Triinu Õun (kokkuvõttes </w:t>
      </w:r>
      <w:r w:rsidR="00416D4E">
        <w:rPr>
          <w:rFonts w:ascii="Times New Roman" w:hAnsi="Times New Roman" w:cs="Times New Roman"/>
          <w:sz w:val="24"/>
          <w:szCs w:val="24"/>
        </w:rPr>
        <w:t>II koht)</w:t>
      </w:r>
      <w:r w:rsidR="001C501D">
        <w:rPr>
          <w:rFonts w:ascii="Times New Roman" w:hAnsi="Times New Roman" w:cs="Times New Roman"/>
          <w:sz w:val="24"/>
          <w:szCs w:val="24"/>
        </w:rPr>
        <w:t xml:space="preserve">, Eliise Greete </w:t>
      </w:r>
      <w:proofErr w:type="spellStart"/>
      <w:r w:rsidR="001C501D">
        <w:rPr>
          <w:rFonts w:ascii="Times New Roman" w:hAnsi="Times New Roman" w:cs="Times New Roman"/>
          <w:sz w:val="24"/>
          <w:szCs w:val="24"/>
        </w:rPr>
        <w:t>Keemu</w:t>
      </w:r>
      <w:proofErr w:type="spellEnd"/>
      <w:r w:rsidR="009C15AE">
        <w:rPr>
          <w:rFonts w:ascii="Times New Roman" w:hAnsi="Times New Roman" w:cs="Times New Roman"/>
          <w:sz w:val="24"/>
          <w:szCs w:val="24"/>
        </w:rPr>
        <w:t xml:space="preserve"> (6.koht)</w:t>
      </w:r>
      <w:r w:rsidR="001C501D">
        <w:rPr>
          <w:rFonts w:ascii="Times New Roman" w:hAnsi="Times New Roman" w:cs="Times New Roman"/>
          <w:sz w:val="24"/>
          <w:szCs w:val="24"/>
        </w:rPr>
        <w:t xml:space="preserve">, Valeria </w:t>
      </w:r>
      <w:proofErr w:type="spellStart"/>
      <w:r w:rsidR="001C501D">
        <w:rPr>
          <w:rFonts w:ascii="Times New Roman" w:hAnsi="Times New Roman" w:cs="Times New Roman"/>
          <w:sz w:val="24"/>
          <w:szCs w:val="24"/>
        </w:rPr>
        <w:t>Gaidutšik</w:t>
      </w:r>
      <w:proofErr w:type="spellEnd"/>
      <w:r w:rsidR="001C501D">
        <w:rPr>
          <w:rFonts w:ascii="Times New Roman" w:hAnsi="Times New Roman" w:cs="Times New Roman"/>
          <w:sz w:val="24"/>
          <w:szCs w:val="24"/>
        </w:rPr>
        <w:t xml:space="preserve"> (kokkuvõttes 1.koht)</w:t>
      </w:r>
      <w:r w:rsidR="00485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D13">
        <w:rPr>
          <w:rFonts w:ascii="Times New Roman" w:hAnsi="Times New Roman" w:cs="Times New Roman"/>
          <w:sz w:val="24"/>
          <w:szCs w:val="24"/>
        </w:rPr>
        <w:t>Kendra</w:t>
      </w:r>
      <w:proofErr w:type="spellEnd"/>
      <w:r w:rsidR="00485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D13">
        <w:rPr>
          <w:rFonts w:ascii="Times New Roman" w:hAnsi="Times New Roman" w:cs="Times New Roman"/>
          <w:sz w:val="24"/>
          <w:szCs w:val="24"/>
        </w:rPr>
        <w:t>Laurisson</w:t>
      </w:r>
      <w:proofErr w:type="spellEnd"/>
      <w:r w:rsidR="00485D13">
        <w:rPr>
          <w:rFonts w:ascii="Times New Roman" w:hAnsi="Times New Roman" w:cs="Times New Roman"/>
          <w:sz w:val="24"/>
          <w:szCs w:val="24"/>
        </w:rPr>
        <w:t xml:space="preserve"> 1.koht, </w:t>
      </w:r>
      <w:r w:rsidR="001A6BAC">
        <w:rPr>
          <w:rFonts w:ascii="Times New Roman" w:hAnsi="Times New Roman" w:cs="Times New Roman"/>
          <w:sz w:val="24"/>
          <w:szCs w:val="24"/>
        </w:rPr>
        <w:lastRenderedPageBreak/>
        <w:t xml:space="preserve">Kertu </w:t>
      </w:r>
      <w:proofErr w:type="spellStart"/>
      <w:r w:rsidR="001A6BAC">
        <w:rPr>
          <w:rFonts w:ascii="Times New Roman" w:hAnsi="Times New Roman" w:cs="Times New Roman"/>
          <w:sz w:val="24"/>
          <w:szCs w:val="24"/>
        </w:rPr>
        <w:t>Märtson</w:t>
      </w:r>
      <w:proofErr w:type="spellEnd"/>
      <w:r w:rsidR="004277BF">
        <w:rPr>
          <w:rFonts w:ascii="Times New Roman" w:hAnsi="Times New Roman" w:cs="Times New Roman"/>
          <w:sz w:val="24"/>
          <w:szCs w:val="24"/>
        </w:rPr>
        <w:t xml:space="preserve"> (3.koht)</w:t>
      </w:r>
      <w:r w:rsidR="001A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BAC">
        <w:rPr>
          <w:rFonts w:ascii="Times New Roman" w:hAnsi="Times New Roman" w:cs="Times New Roman"/>
          <w:sz w:val="24"/>
          <w:szCs w:val="24"/>
        </w:rPr>
        <w:t>Lauriin</w:t>
      </w:r>
      <w:proofErr w:type="spellEnd"/>
      <w:r w:rsidR="001A6BAC">
        <w:rPr>
          <w:rFonts w:ascii="Times New Roman" w:hAnsi="Times New Roman" w:cs="Times New Roman"/>
          <w:sz w:val="24"/>
          <w:szCs w:val="24"/>
        </w:rPr>
        <w:t xml:space="preserve"> Sinilill</w:t>
      </w:r>
      <w:r w:rsidR="004277BF">
        <w:rPr>
          <w:rFonts w:ascii="Times New Roman" w:hAnsi="Times New Roman" w:cs="Times New Roman"/>
          <w:sz w:val="24"/>
          <w:szCs w:val="24"/>
        </w:rPr>
        <w:t xml:space="preserve"> (4.koht)</w:t>
      </w:r>
      <w:r w:rsidR="001A6BAC">
        <w:rPr>
          <w:rFonts w:ascii="Times New Roman" w:hAnsi="Times New Roman" w:cs="Times New Roman"/>
          <w:sz w:val="24"/>
          <w:szCs w:val="24"/>
        </w:rPr>
        <w:t>, Gloria Sander</w:t>
      </w:r>
      <w:r w:rsidR="000D54F0">
        <w:rPr>
          <w:rFonts w:ascii="Times New Roman" w:hAnsi="Times New Roman" w:cs="Times New Roman"/>
          <w:sz w:val="24"/>
          <w:szCs w:val="24"/>
        </w:rPr>
        <w:t xml:space="preserve"> (5.koht)</w:t>
      </w:r>
      <w:r w:rsidR="001A6BAC">
        <w:rPr>
          <w:rFonts w:ascii="Times New Roman" w:hAnsi="Times New Roman" w:cs="Times New Roman"/>
          <w:sz w:val="24"/>
          <w:szCs w:val="24"/>
        </w:rPr>
        <w:t xml:space="preserve"> ja Kira </w:t>
      </w:r>
      <w:proofErr w:type="spellStart"/>
      <w:r w:rsidR="001A6BAC">
        <w:rPr>
          <w:rFonts w:ascii="Times New Roman" w:hAnsi="Times New Roman" w:cs="Times New Roman"/>
          <w:sz w:val="24"/>
          <w:szCs w:val="24"/>
        </w:rPr>
        <w:t>Saealle</w:t>
      </w:r>
      <w:proofErr w:type="spellEnd"/>
      <w:r w:rsidR="000D54F0">
        <w:rPr>
          <w:rFonts w:ascii="Times New Roman" w:hAnsi="Times New Roman" w:cs="Times New Roman"/>
          <w:sz w:val="24"/>
          <w:szCs w:val="24"/>
        </w:rPr>
        <w:t xml:space="preserve"> (2.koht)</w:t>
      </w:r>
      <w:r w:rsidR="004277BF">
        <w:rPr>
          <w:rFonts w:ascii="Times New Roman" w:hAnsi="Times New Roman" w:cs="Times New Roman"/>
          <w:sz w:val="24"/>
          <w:szCs w:val="24"/>
        </w:rPr>
        <w:t>.</w:t>
      </w:r>
    </w:p>
    <w:p w14:paraId="131739C1" w14:textId="77777777" w:rsidR="007C6AD8" w:rsidRPr="00074E47" w:rsidRDefault="007C6AD8" w:rsidP="00074E47">
      <w:pPr>
        <w:rPr>
          <w:rFonts w:ascii="Times New Roman" w:hAnsi="Times New Roman" w:cs="Times New Roman"/>
          <w:sz w:val="24"/>
          <w:szCs w:val="24"/>
        </w:rPr>
      </w:pPr>
    </w:p>
    <w:p w14:paraId="75C87C9C" w14:textId="19DB9EFC" w:rsidR="00BA7FB9" w:rsidRPr="007C6AD8" w:rsidRDefault="005B49D3" w:rsidP="00074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37F">
        <w:rPr>
          <w:rFonts w:ascii="Times New Roman" w:hAnsi="Times New Roman" w:cs="Times New Roman"/>
          <w:sz w:val="24"/>
          <w:szCs w:val="24"/>
          <w:u w:val="single"/>
        </w:rPr>
        <w:t>SEPTEMBER</w:t>
      </w:r>
    </w:p>
    <w:p w14:paraId="399E14EE" w14:textId="77777777" w:rsidR="007056E1" w:rsidRDefault="00BA7FB9" w:rsidP="0007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19.septembril toimus</w:t>
      </w:r>
      <w:r w:rsidR="00C4629F">
        <w:rPr>
          <w:rFonts w:ascii="Times New Roman" w:hAnsi="Times New Roman" w:cs="Times New Roman"/>
          <w:b/>
          <w:bCs/>
          <w:sz w:val="24"/>
          <w:szCs w:val="24"/>
        </w:rPr>
        <w:t xml:space="preserve">id Elva MV ilu- ja rühmvõimlemises. Rühmvõimlemise tulemused olid: </w:t>
      </w:r>
      <w:r w:rsidR="00C4629F" w:rsidRPr="002000D9">
        <w:rPr>
          <w:rFonts w:ascii="Times New Roman" w:hAnsi="Times New Roman" w:cs="Times New Roman"/>
          <w:sz w:val="24"/>
          <w:szCs w:val="24"/>
        </w:rPr>
        <w:t>Siidisabad 1.koht, lepatriinud 3.koht</w:t>
      </w:r>
      <w:r w:rsidR="007A3BD0" w:rsidRPr="002000D9">
        <w:rPr>
          <w:rFonts w:ascii="Times New Roman" w:hAnsi="Times New Roman" w:cs="Times New Roman"/>
          <w:sz w:val="24"/>
          <w:szCs w:val="24"/>
        </w:rPr>
        <w:t xml:space="preserve">, Rebased 1.koht, </w:t>
      </w:r>
      <w:proofErr w:type="spellStart"/>
      <w:r w:rsidR="007A3BD0" w:rsidRPr="002000D9">
        <w:rPr>
          <w:rFonts w:ascii="Times New Roman" w:hAnsi="Times New Roman" w:cs="Times New Roman"/>
          <w:sz w:val="24"/>
          <w:szCs w:val="24"/>
        </w:rPr>
        <w:t>Cadenze</w:t>
      </w:r>
      <w:proofErr w:type="spellEnd"/>
      <w:r w:rsidR="007A3BD0" w:rsidRPr="002000D9">
        <w:rPr>
          <w:rFonts w:ascii="Times New Roman" w:hAnsi="Times New Roman" w:cs="Times New Roman"/>
          <w:sz w:val="24"/>
          <w:szCs w:val="24"/>
        </w:rPr>
        <w:t xml:space="preserve"> 4.koht, Ülenurme miniklass 4.koht</w:t>
      </w:r>
      <w:r w:rsidR="004F775B" w:rsidRPr="002000D9">
        <w:rPr>
          <w:rFonts w:ascii="Times New Roman" w:hAnsi="Times New Roman" w:cs="Times New Roman"/>
          <w:sz w:val="24"/>
          <w:szCs w:val="24"/>
        </w:rPr>
        <w:t xml:space="preserve">, Lily 5.koht ja Ülenurme </w:t>
      </w:r>
      <w:proofErr w:type="spellStart"/>
      <w:r w:rsidR="004F775B" w:rsidRPr="002000D9">
        <w:rPr>
          <w:rFonts w:ascii="Times New Roman" w:hAnsi="Times New Roman" w:cs="Times New Roman"/>
          <w:sz w:val="24"/>
          <w:szCs w:val="24"/>
        </w:rPr>
        <w:t>lasteklass</w:t>
      </w:r>
      <w:proofErr w:type="spellEnd"/>
      <w:r w:rsidR="004F775B" w:rsidRPr="002000D9">
        <w:rPr>
          <w:rFonts w:ascii="Times New Roman" w:hAnsi="Times New Roman" w:cs="Times New Roman"/>
          <w:sz w:val="24"/>
          <w:szCs w:val="24"/>
        </w:rPr>
        <w:t xml:space="preserve"> B 1.koht.</w:t>
      </w:r>
      <w:r w:rsidR="0045240F" w:rsidRPr="00200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3CBBD" w14:textId="0095B366" w:rsidR="00BA7FB9" w:rsidRDefault="0045240F" w:rsidP="00074E47">
      <w:pPr>
        <w:rPr>
          <w:rFonts w:ascii="Times New Roman" w:hAnsi="Times New Roman" w:cs="Times New Roman"/>
          <w:sz w:val="24"/>
          <w:szCs w:val="24"/>
        </w:rPr>
      </w:pPr>
      <w:r w:rsidRPr="002000D9">
        <w:rPr>
          <w:rFonts w:ascii="Times New Roman" w:hAnsi="Times New Roman" w:cs="Times New Roman"/>
          <w:sz w:val="24"/>
          <w:szCs w:val="24"/>
        </w:rPr>
        <w:t>Lisaks rühmadele võistlesid ka B grupi iluvõimlejad</w:t>
      </w:r>
      <w:r w:rsidR="00635FF7" w:rsidRPr="002000D9">
        <w:rPr>
          <w:rFonts w:ascii="Times New Roman" w:hAnsi="Times New Roman" w:cs="Times New Roman"/>
          <w:sz w:val="24"/>
          <w:szCs w:val="24"/>
        </w:rPr>
        <w:t xml:space="preserve">: Hanna Uiga 1.koht, </w:t>
      </w:r>
      <w:proofErr w:type="spellStart"/>
      <w:r w:rsidR="00635FF7" w:rsidRPr="002000D9">
        <w:rPr>
          <w:rFonts w:ascii="Times New Roman" w:hAnsi="Times New Roman" w:cs="Times New Roman"/>
          <w:sz w:val="24"/>
          <w:szCs w:val="24"/>
        </w:rPr>
        <w:t>Cataleia</w:t>
      </w:r>
      <w:proofErr w:type="spellEnd"/>
      <w:r w:rsidR="00635FF7" w:rsidRPr="002000D9">
        <w:rPr>
          <w:rFonts w:ascii="Times New Roman" w:hAnsi="Times New Roman" w:cs="Times New Roman"/>
          <w:sz w:val="24"/>
          <w:szCs w:val="24"/>
        </w:rPr>
        <w:t xml:space="preserve"> Mõru II koht, </w:t>
      </w:r>
      <w:r w:rsidR="002000D9" w:rsidRPr="002000D9">
        <w:rPr>
          <w:rFonts w:ascii="Times New Roman" w:hAnsi="Times New Roman" w:cs="Times New Roman"/>
          <w:sz w:val="24"/>
          <w:szCs w:val="24"/>
        </w:rPr>
        <w:t xml:space="preserve">Mairel </w:t>
      </w:r>
      <w:proofErr w:type="spellStart"/>
      <w:r w:rsidR="002000D9" w:rsidRPr="002000D9">
        <w:rPr>
          <w:rFonts w:ascii="Times New Roman" w:hAnsi="Times New Roman" w:cs="Times New Roman"/>
          <w:sz w:val="24"/>
          <w:szCs w:val="24"/>
        </w:rPr>
        <w:t>Jürison</w:t>
      </w:r>
      <w:proofErr w:type="spellEnd"/>
      <w:r w:rsidR="002000D9" w:rsidRPr="002000D9">
        <w:rPr>
          <w:rFonts w:ascii="Times New Roman" w:hAnsi="Times New Roman" w:cs="Times New Roman"/>
          <w:sz w:val="24"/>
          <w:szCs w:val="24"/>
        </w:rPr>
        <w:t xml:space="preserve"> </w:t>
      </w:r>
      <w:r w:rsidR="002000D9">
        <w:rPr>
          <w:rFonts w:ascii="Times New Roman" w:hAnsi="Times New Roman" w:cs="Times New Roman"/>
          <w:sz w:val="24"/>
          <w:szCs w:val="24"/>
        </w:rPr>
        <w:t>I</w:t>
      </w:r>
      <w:r w:rsidR="0030016D">
        <w:rPr>
          <w:rFonts w:ascii="Times New Roman" w:hAnsi="Times New Roman" w:cs="Times New Roman"/>
          <w:sz w:val="24"/>
          <w:szCs w:val="24"/>
        </w:rPr>
        <w:t xml:space="preserve"> </w:t>
      </w:r>
      <w:r w:rsidR="002000D9" w:rsidRPr="002000D9">
        <w:rPr>
          <w:rFonts w:ascii="Times New Roman" w:hAnsi="Times New Roman" w:cs="Times New Roman"/>
          <w:sz w:val="24"/>
          <w:szCs w:val="24"/>
        </w:rPr>
        <w:t xml:space="preserve">koht, Katariina Karm II koht, </w:t>
      </w:r>
      <w:proofErr w:type="spellStart"/>
      <w:r w:rsidR="002000D9" w:rsidRPr="002000D9">
        <w:rPr>
          <w:rFonts w:ascii="Times New Roman" w:hAnsi="Times New Roman" w:cs="Times New Roman"/>
          <w:sz w:val="24"/>
          <w:szCs w:val="24"/>
        </w:rPr>
        <w:t>Beatrice</w:t>
      </w:r>
      <w:proofErr w:type="spellEnd"/>
      <w:r w:rsidR="002000D9" w:rsidRPr="0020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D9" w:rsidRPr="002000D9">
        <w:rPr>
          <w:rFonts w:ascii="Times New Roman" w:hAnsi="Times New Roman" w:cs="Times New Roman"/>
          <w:sz w:val="24"/>
          <w:szCs w:val="24"/>
        </w:rPr>
        <w:t>Tannenberg</w:t>
      </w:r>
      <w:proofErr w:type="spellEnd"/>
      <w:r w:rsidR="002000D9" w:rsidRPr="002000D9">
        <w:rPr>
          <w:rFonts w:ascii="Times New Roman" w:hAnsi="Times New Roman" w:cs="Times New Roman"/>
          <w:sz w:val="24"/>
          <w:szCs w:val="24"/>
        </w:rPr>
        <w:t xml:space="preserve"> </w:t>
      </w:r>
      <w:r w:rsidR="002000D9">
        <w:rPr>
          <w:rFonts w:ascii="Times New Roman" w:hAnsi="Times New Roman" w:cs="Times New Roman"/>
          <w:sz w:val="24"/>
          <w:szCs w:val="24"/>
        </w:rPr>
        <w:t>I</w:t>
      </w:r>
      <w:r w:rsidR="0030016D">
        <w:rPr>
          <w:rFonts w:ascii="Times New Roman" w:hAnsi="Times New Roman" w:cs="Times New Roman"/>
          <w:sz w:val="24"/>
          <w:szCs w:val="24"/>
        </w:rPr>
        <w:t xml:space="preserve"> </w:t>
      </w:r>
      <w:r w:rsidR="002000D9" w:rsidRPr="002000D9">
        <w:rPr>
          <w:rFonts w:ascii="Times New Roman" w:hAnsi="Times New Roman" w:cs="Times New Roman"/>
          <w:sz w:val="24"/>
          <w:szCs w:val="24"/>
        </w:rPr>
        <w:t xml:space="preserve">koht, Erin </w:t>
      </w:r>
      <w:proofErr w:type="spellStart"/>
      <w:r w:rsidR="002000D9" w:rsidRPr="002000D9">
        <w:rPr>
          <w:rFonts w:ascii="Times New Roman" w:hAnsi="Times New Roman" w:cs="Times New Roman"/>
          <w:sz w:val="24"/>
          <w:szCs w:val="24"/>
        </w:rPr>
        <w:t>Lemendik</w:t>
      </w:r>
      <w:proofErr w:type="spellEnd"/>
      <w:r w:rsidR="002000D9" w:rsidRPr="002000D9">
        <w:rPr>
          <w:rFonts w:ascii="Times New Roman" w:hAnsi="Times New Roman" w:cs="Times New Roman"/>
          <w:sz w:val="24"/>
          <w:szCs w:val="24"/>
        </w:rPr>
        <w:t xml:space="preserve"> II koht, </w:t>
      </w:r>
      <w:proofErr w:type="spellStart"/>
      <w:r w:rsidR="002000D9" w:rsidRPr="002000D9">
        <w:rPr>
          <w:rFonts w:ascii="Times New Roman" w:hAnsi="Times New Roman" w:cs="Times New Roman"/>
          <w:sz w:val="24"/>
          <w:szCs w:val="24"/>
        </w:rPr>
        <w:t>Käty</w:t>
      </w:r>
      <w:proofErr w:type="spellEnd"/>
      <w:r w:rsidR="002000D9" w:rsidRPr="002000D9">
        <w:rPr>
          <w:rFonts w:ascii="Times New Roman" w:hAnsi="Times New Roman" w:cs="Times New Roman"/>
          <w:sz w:val="24"/>
          <w:szCs w:val="24"/>
        </w:rPr>
        <w:t xml:space="preserve">-Ly </w:t>
      </w:r>
      <w:proofErr w:type="spellStart"/>
      <w:r w:rsidR="002000D9" w:rsidRPr="002000D9">
        <w:rPr>
          <w:rFonts w:ascii="Times New Roman" w:hAnsi="Times New Roman" w:cs="Times New Roman"/>
          <w:sz w:val="24"/>
          <w:szCs w:val="24"/>
        </w:rPr>
        <w:t>Bugin</w:t>
      </w:r>
      <w:proofErr w:type="spellEnd"/>
      <w:r w:rsidR="002000D9" w:rsidRPr="002000D9">
        <w:rPr>
          <w:rFonts w:ascii="Times New Roman" w:hAnsi="Times New Roman" w:cs="Times New Roman"/>
          <w:sz w:val="24"/>
          <w:szCs w:val="24"/>
        </w:rPr>
        <w:t xml:space="preserve"> III koht, </w:t>
      </w:r>
      <w:proofErr w:type="spellStart"/>
      <w:r w:rsidR="002000D9" w:rsidRPr="002000D9">
        <w:rPr>
          <w:rFonts w:ascii="Times New Roman" w:hAnsi="Times New Roman" w:cs="Times New Roman"/>
          <w:sz w:val="24"/>
          <w:szCs w:val="24"/>
        </w:rPr>
        <w:t>Mirtel</w:t>
      </w:r>
      <w:proofErr w:type="spellEnd"/>
      <w:r w:rsidR="002000D9" w:rsidRPr="002000D9">
        <w:rPr>
          <w:rFonts w:ascii="Times New Roman" w:hAnsi="Times New Roman" w:cs="Times New Roman"/>
          <w:sz w:val="24"/>
          <w:szCs w:val="24"/>
        </w:rPr>
        <w:t xml:space="preserve"> Laeva </w:t>
      </w:r>
      <w:r w:rsidR="002000D9">
        <w:rPr>
          <w:rFonts w:ascii="Times New Roman" w:hAnsi="Times New Roman" w:cs="Times New Roman"/>
          <w:sz w:val="24"/>
          <w:szCs w:val="24"/>
        </w:rPr>
        <w:t>I</w:t>
      </w:r>
      <w:r w:rsidR="0030016D">
        <w:rPr>
          <w:rFonts w:ascii="Times New Roman" w:hAnsi="Times New Roman" w:cs="Times New Roman"/>
          <w:sz w:val="24"/>
          <w:szCs w:val="24"/>
        </w:rPr>
        <w:t xml:space="preserve"> </w:t>
      </w:r>
      <w:r w:rsidR="002000D9" w:rsidRPr="002000D9">
        <w:rPr>
          <w:rFonts w:ascii="Times New Roman" w:hAnsi="Times New Roman" w:cs="Times New Roman"/>
          <w:sz w:val="24"/>
          <w:szCs w:val="24"/>
        </w:rPr>
        <w:t>koht.</w:t>
      </w:r>
    </w:p>
    <w:p w14:paraId="0A1007BB" w14:textId="77777777" w:rsidR="007056E1" w:rsidRPr="002000D9" w:rsidRDefault="007056E1" w:rsidP="00074E47">
      <w:pPr>
        <w:rPr>
          <w:rFonts w:ascii="Times New Roman" w:hAnsi="Times New Roman" w:cs="Times New Roman"/>
          <w:sz w:val="24"/>
          <w:szCs w:val="24"/>
        </w:rPr>
      </w:pPr>
    </w:p>
    <w:p w14:paraId="49B07339" w14:textId="240542D7" w:rsidR="009457D1" w:rsidRDefault="009457D1" w:rsidP="00074E47">
      <w:pPr>
        <w:rPr>
          <w:rFonts w:ascii="Times New Roman" w:hAnsi="Times New Roman" w:cs="Times New Roman"/>
          <w:sz w:val="24"/>
          <w:szCs w:val="24"/>
        </w:rPr>
      </w:pPr>
      <w:r w:rsidRPr="00AF535D">
        <w:rPr>
          <w:rFonts w:ascii="Times New Roman" w:hAnsi="Times New Roman" w:cs="Times New Roman"/>
          <w:b/>
          <w:bCs/>
          <w:sz w:val="24"/>
          <w:szCs w:val="24"/>
        </w:rPr>
        <w:t xml:space="preserve">19.-20. septembril toimus Tartus iluvõimlemise Diiva </w:t>
      </w:r>
      <w:proofErr w:type="spellStart"/>
      <w:r w:rsidRPr="00AF535D">
        <w:rPr>
          <w:rFonts w:ascii="Times New Roman" w:hAnsi="Times New Roman" w:cs="Times New Roman"/>
          <w:b/>
          <w:bCs/>
          <w:sz w:val="24"/>
          <w:szCs w:val="24"/>
        </w:rPr>
        <w:t>Cup</w:t>
      </w:r>
      <w:proofErr w:type="spellEnd"/>
      <w:r w:rsidRPr="00AF535D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5719">
        <w:rPr>
          <w:rFonts w:ascii="Times New Roman" w:hAnsi="Times New Roman" w:cs="Times New Roman"/>
          <w:sz w:val="24"/>
          <w:szCs w:val="24"/>
        </w:rPr>
        <w:t xml:space="preserve"> Kokku võitsid meie iluvõimlejad </w:t>
      </w:r>
      <w:r w:rsidR="00AC7E87">
        <w:rPr>
          <w:rFonts w:ascii="Times New Roman" w:hAnsi="Times New Roman" w:cs="Times New Roman"/>
          <w:sz w:val="24"/>
          <w:szCs w:val="24"/>
        </w:rPr>
        <w:t xml:space="preserve">6 esimest kohta, </w:t>
      </w:r>
      <w:r w:rsidR="00945F73">
        <w:rPr>
          <w:rFonts w:ascii="Times New Roman" w:hAnsi="Times New Roman" w:cs="Times New Roman"/>
          <w:sz w:val="24"/>
          <w:szCs w:val="24"/>
        </w:rPr>
        <w:t xml:space="preserve">3 teist kohta, 6 kolmandat kohta ning </w:t>
      </w:r>
      <w:r w:rsidR="00AF535D">
        <w:rPr>
          <w:rFonts w:ascii="Times New Roman" w:hAnsi="Times New Roman" w:cs="Times New Roman"/>
          <w:sz w:val="24"/>
          <w:szCs w:val="24"/>
        </w:rPr>
        <w:t>lisaks 15 esikümne kohta.</w:t>
      </w:r>
    </w:p>
    <w:p w14:paraId="78E1F008" w14:textId="77777777" w:rsidR="007056E1" w:rsidRPr="009457D1" w:rsidRDefault="007056E1" w:rsidP="00074E47">
      <w:pPr>
        <w:rPr>
          <w:rFonts w:ascii="Times New Roman" w:hAnsi="Times New Roman" w:cs="Times New Roman"/>
          <w:sz w:val="24"/>
          <w:szCs w:val="24"/>
        </w:rPr>
      </w:pPr>
    </w:p>
    <w:p w14:paraId="1C80DFE4" w14:textId="71C63025" w:rsidR="0033237F" w:rsidRDefault="0033237F" w:rsidP="00074E47">
      <w:pPr>
        <w:rPr>
          <w:rFonts w:ascii="Times New Roman" w:hAnsi="Times New Roman" w:cs="Times New Roman"/>
          <w:sz w:val="24"/>
          <w:szCs w:val="24"/>
        </w:rPr>
      </w:pPr>
      <w:r w:rsidRPr="00D003C1">
        <w:rPr>
          <w:rFonts w:ascii="Times New Roman" w:hAnsi="Times New Roman" w:cs="Times New Roman"/>
          <w:b/>
          <w:bCs/>
          <w:sz w:val="24"/>
          <w:szCs w:val="24"/>
        </w:rPr>
        <w:t>26.-27.septembril toimusid Tartu meistrivõistlused ilu- ja rühmvõimlemises.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AE9">
        <w:rPr>
          <w:rFonts w:ascii="Times New Roman" w:hAnsi="Times New Roman" w:cs="Times New Roman"/>
          <w:sz w:val="24"/>
          <w:szCs w:val="24"/>
        </w:rPr>
        <w:t xml:space="preserve">Rühmvõimlemise A gruppides said </w:t>
      </w:r>
      <w:r w:rsidR="007B5684">
        <w:rPr>
          <w:rFonts w:ascii="Times New Roman" w:hAnsi="Times New Roman" w:cs="Times New Roman"/>
          <w:sz w:val="24"/>
          <w:szCs w:val="24"/>
        </w:rPr>
        <w:t xml:space="preserve">medali järgmised meie rühmad: Siidisabad (juuniorklass I koht), Lepatriinud (noorteklass II koht), </w:t>
      </w:r>
      <w:r w:rsidR="00D003C1">
        <w:rPr>
          <w:rFonts w:ascii="Times New Roman" w:hAnsi="Times New Roman" w:cs="Times New Roman"/>
          <w:sz w:val="24"/>
          <w:szCs w:val="24"/>
        </w:rPr>
        <w:t>Rebased (</w:t>
      </w:r>
      <w:proofErr w:type="spellStart"/>
      <w:r w:rsidR="00D003C1">
        <w:rPr>
          <w:rFonts w:ascii="Times New Roman" w:hAnsi="Times New Roman" w:cs="Times New Roman"/>
          <w:sz w:val="24"/>
          <w:szCs w:val="24"/>
        </w:rPr>
        <w:t>lasteklass</w:t>
      </w:r>
      <w:proofErr w:type="spellEnd"/>
      <w:r w:rsidR="00D003C1">
        <w:rPr>
          <w:rFonts w:ascii="Times New Roman" w:hAnsi="Times New Roman" w:cs="Times New Roman"/>
          <w:sz w:val="24"/>
          <w:szCs w:val="24"/>
        </w:rPr>
        <w:t xml:space="preserve"> I koht), </w:t>
      </w:r>
      <w:proofErr w:type="spellStart"/>
      <w:r w:rsidR="00D003C1">
        <w:rPr>
          <w:rFonts w:ascii="Times New Roman" w:hAnsi="Times New Roman" w:cs="Times New Roman"/>
          <w:sz w:val="24"/>
          <w:szCs w:val="24"/>
        </w:rPr>
        <w:t>Cadenze</w:t>
      </w:r>
      <w:proofErr w:type="spellEnd"/>
      <w:r w:rsidR="00D003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03C1">
        <w:rPr>
          <w:rFonts w:ascii="Times New Roman" w:hAnsi="Times New Roman" w:cs="Times New Roman"/>
          <w:sz w:val="24"/>
          <w:szCs w:val="24"/>
        </w:rPr>
        <w:t>lasteklass</w:t>
      </w:r>
      <w:proofErr w:type="spellEnd"/>
      <w:r w:rsidR="00D003C1">
        <w:rPr>
          <w:rFonts w:ascii="Times New Roman" w:hAnsi="Times New Roman" w:cs="Times New Roman"/>
          <w:sz w:val="24"/>
          <w:szCs w:val="24"/>
        </w:rPr>
        <w:t xml:space="preserve"> II koht), Ülenurme (miniklass II koht), Lily (miniklass III koht).</w:t>
      </w:r>
    </w:p>
    <w:p w14:paraId="5B31E218" w14:textId="3CACAA1E" w:rsidR="0081194E" w:rsidRDefault="0081194E" w:rsidP="0007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gruppides said medali: Ülenurme (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lasteklassi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koht), Kassikäpad (</w:t>
      </w:r>
      <w:proofErr w:type="spellStart"/>
      <w:r w:rsidR="00505C42">
        <w:rPr>
          <w:rFonts w:ascii="Times New Roman" w:hAnsi="Times New Roman" w:cs="Times New Roman"/>
          <w:sz w:val="24"/>
          <w:szCs w:val="24"/>
        </w:rPr>
        <w:t>lasteklassi</w:t>
      </w:r>
      <w:proofErr w:type="spellEnd"/>
      <w:r w:rsidR="00505C42">
        <w:rPr>
          <w:rFonts w:ascii="Times New Roman" w:hAnsi="Times New Roman" w:cs="Times New Roman"/>
          <w:sz w:val="24"/>
          <w:szCs w:val="24"/>
        </w:rPr>
        <w:t xml:space="preserve"> III koht)</w:t>
      </w:r>
      <w:r w:rsidR="00F67DAD">
        <w:rPr>
          <w:rFonts w:ascii="Times New Roman" w:hAnsi="Times New Roman" w:cs="Times New Roman"/>
          <w:sz w:val="24"/>
          <w:szCs w:val="24"/>
        </w:rPr>
        <w:t>.</w:t>
      </w:r>
    </w:p>
    <w:p w14:paraId="47071844" w14:textId="199055DF" w:rsidR="00F67DAD" w:rsidRDefault="00F67DAD" w:rsidP="0007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Iluvõimlemise A gruppides said medali: </w:t>
      </w:r>
      <w:r w:rsidR="00EE589B">
        <w:rPr>
          <w:rFonts w:ascii="Times New Roman" w:hAnsi="Times New Roman" w:cs="Times New Roman"/>
          <w:sz w:val="24"/>
          <w:szCs w:val="24"/>
        </w:rPr>
        <w:t xml:space="preserve">Annika </w:t>
      </w:r>
      <w:proofErr w:type="spellStart"/>
      <w:r w:rsidR="00EE589B">
        <w:rPr>
          <w:rFonts w:ascii="Times New Roman" w:hAnsi="Times New Roman" w:cs="Times New Roman"/>
          <w:sz w:val="24"/>
          <w:szCs w:val="24"/>
        </w:rPr>
        <w:t>Moppel</w:t>
      </w:r>
      <w:proofErr w:type="spellEnd"/>
      <w:r w:rsidR="00EE589B">
        <w:rPr>
          <w:rFonts w:ascii="Times New Roman" w:hAnsi="Times New Roman" w:cs="Times New Roman"/>
          <w:sz w:val="24"/>
          <w:szCs w:val="24"/>
        </w:rPr>
        <w:t xml:space="preserve"> (juunior II koht), Valeria </w:t>
      </w:r>
      <w:proofErr w:type="spellStart"/>
      <w:r w:rsidR="00EE589B">
        <w:rPr>
          <w:rFonts w:ascii="Times New Roman" w:hAnsi="Times New Roman" w:cs="Times New Roman"/>
          <w:sz w:val="24"/>
          <w:szCs w:val="24"/>
        </w:rPr>
        <w:t>Valasevitš</w:t>
      </w:r>
      <w:proofErr w:type="spellEnd"/>
      <w:r w:rsidR="00EE589B">
        <w:rPr>
          <w:rFonts w:ascii="Times New Roman" w:hAnsi="Times New Roman" w:cs="Times New Roman"/>
          <w:sz w:val="24"/>
          <w:szCs w:val="24"/>
        </w:rPr>
        <w:t xml:space="preserve"> (noorteklass I koht), Anna Marii Hoop (</w:t>
      </w:r>
      <w:proofErr w:type="spellStart"/>
      <w:r w:rsidR="004A67FC">
        <w:rPr>
          <w:rFonts w:ascii="Times New Roman" w:hAnsi="Times New Roman" w:cs="Times New Roman"/>
          <w:sz w:val="24"/>
          <w:szCs w:val="24"/>
        </w:rPr>
        <w:t>laste</w:t>
      </w:r>
      <w:r w:rsidR="00EE589B">
        <w:rPr>
          <w:rFonts w:ascii="Times New Roman" w:hAnsi="Times New Roman" w:cs="Times New Roman"/>
          <w:sz w:val="24"/>
          <w:szCs w:val="24"/>
        </w:rPr>
        <w:t>klass</w:t>
      </w:r>
      <w:proofErr w:type="spellEnd"/>
      <w:r w:rsidR="007B1B8D">
        <w:rPr>
          <w:rFonts w:ascii="Times New Roman" w:hAnsi="Times New Roman" w:cs="Times New Roman"/>
          <w:sz w:val="24"/>
          <w:szCs w:val="24"/>
        </w:rPr>
        <w:t xml:space="preserve"> I koht)</w:t>
      </w:r>
      <w:r w:rsidR="004A67FC">
        <w:rPr>
          <w:rFonts w:ascii="Times New Roman" w:hAnsi="Times New Roman" w:cs="Times New Roman"/>
          <w:sz w:val="24"/>
          <w:szCs w:val="24"/>
        </w:rPr>
        <w:t xml:space="preserve">, Milla </w:t>
      </w:r>
      <w:proofErr w:type="spellStart"/>
      <w:r w:rsidR="004A67FC">
        <w:rPr>
          <w:rFonts w:ascii="Times New Roman" w:hAnsi="Times New Roman" w:cs="Times New Roman"/>
          <w:sz w:val="24"/>
          <w:szCs w:val="24"/>
        </w:rPr>
        <w:t>Plešankova</w:t>
      </w:r>
      <w:proofErr w:type="spellEnd"/>
      <w:r w:rsidR="004A67FC">
        <w:rPr>
          <w:rFonts w:ascii="Times New Roman" w:hAnsi="Times New Roman" w:cs="Times New Roman"/>
          <w:sz w:val="24"/>
          <w:szCs w:val="24"/>
        </w:rPr>
        <w:t xml:space="preserve"> (miniklass</w:t>
      </w:r>
      <w:r w:rsidR="00D14C2E">
        <w:rPr>
          <w:rFonts w:ascii="Times New Roman" w:hAnsi="Times New Roman" w:cs="Times New Roman"/>
          <w:sz w:val="24"/>
          <w:szCs w:val="24"/>
        </w:rPr>
        <w:t xml:space="preserve"> II koht).</w:t>
      </w:r>
    </w:p>
    <w:p w14:paraId="513B06FB" w14:textId="5AA86F8A" w:rsidR="00D14C2E" w:rsidRDefault="00D14C2E" w:rsidP="00074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Iluvõimlemise B gruppides said medali: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Mõru</w:t>
      </w:r>
      <w:r w:rsidR="009457D1">
        <w:rPr>
          <w:rFonts w:ascii="Times New Roman" w:hAnsi="Times New Roman" w:cs="Times New Roman"/>
          <w:sz w:val="24"/>
          <w:szCs w:val="24"/>
        </w:rPr>
        <w:t xml:space="preserve"> (miniklass II koht), </w:t>
      </w:r>
      <w:proofErr w:type="spellStart"/>
      <w:r w:rsidR="009457D1">
        <w:rPr>
          <w:rFonts w:ascii="Times New Roman" w:hAnsi="Times New Roman" w:cs="Times New Roman"/>
          <w:sz w:val="24"/>
          <w:szCs w:val="24"/>
        </w:rPr>
        <w:t>Kendra</w:t>
      </w:r>
      <w:proofErr w:type="spellEnd"/>
      <w:r w:rsidR="00945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7D1">
        <w:rPr>
          <w:rFonts w:ascii="Times New Roman" w:hAnsi="Times New Roman" w:cs="Times New Roman"/>
          <w:sz w:val="24"/>
          <w:szCs w:val="24"/>
        </w:rPr>
        <w:t>Laurisson</w:t>
      </w:r>
      <w:proofErr w:type="spellEnd"/>
      <w:r w:rsidR="009457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57D1">
        <w:rPr>
          <w:rFonts w:ascii="Times New Roman" w:hAnsi="Times New Roman" w:cs="Times New Roman"/>
          <w:sz w:val="24"/>
          <w:szCs w:val="24"/>
        </w:rPr>
        <w:t>lasteklass</w:t>
      </w:r>
      <w:proofErr w:type="spellEnd"/>
      <w:r w:rsidR="009457D1">
        <w:rPr>
          <w:rFonts w:ascii="Times New Roman" w:hAnsi="Times New Roman" w:cs="Times New Roman"/>
          <w:sz w:val="24"/>
          <w:szCs w:val="24"/>
        </w:rPr>
        <w:t xml:space="preserve"> I koht), Triinu Õun (noorteklass II koht).</w:t>
      </w:r>
    </w:p>
    <w:p w14:paraId="1789AFD7" w14:textId="77777777" w:rsidR="00D003C1" w:rsidRPr="00074E47" w:rsidRDefault="00D003C1" w:rsidP="00074E47">
      <w:pPr>
        <w:rPr>
          <w:rFonts w:ascii="Times New Roman" w:hAnsi="Times New Roman" w:cs="Times New Roman"/>
          <w:sz w:val="24"/>
          <w:szCs w:val="24"/>
        </w:rPr>
      </w:pPr>
    </w:p>
    <w:p w14:paraId="44261868" w14:textId="5C2301DE" w:rsidR="005B49D3" w:rsidRPr="0033237F" w:rsidRDefault="005B49D3" w:rsidP="00074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37F">
        <w:rPr>
          <w:rFonts w:ascii="Times New Roman" w:hAnsi="Times New Roman" w:cs="Times New Roman"/>
          <w:sz w:val="24"/>
          <w:szCs w:val="24"/>
          <w:u w:val="single"/>
        </w:rPr>
        <w:t>OKTOOBER</w:t>
      </w:r>
    </w:p>
    <w:p w14:paraId="460B945D" w14:textId="7FA8E0D3" w:rsidR="001D7128" w:rsidRPr="009416BC" w:rsidRDefault="001D7128" w:rsidP="00074E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6BC">
        <w:rPr>
          <w:rFonts w:ascii="Times New Roman" w:hAnsi="Times New Roman" w:cs="Times New Roman"/>
          <w:b/>
          <w:bCs/>
          <w:sz w:val="24"/>
          <w:szCs w:val="24"/>
        </w:rPr>
        <w:t>3.-4.oktoobril toimusid Narvas Eesti karikavõistlused iluvõimlemises</w:t>
      </w:r>
      <w:r w:rsidR="00E47F14" w:rsidRPr="00941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CC5F199" w14:textId="5B58239D" w:rsidR="00E47F14" w:rsidRDefault="00E47F14" w:rsidP="00074E47">
      <w:pPr>
        <w:rPr>
          <w:rFonts w:ascii="Times New Roman" w:hAnsi="Times New Roman" w:cs="Times New Roman"/>
          <w:sz w:val="24"/>
          <w:szCs w:val="24"/>
        </w:rPr>
      </w:pPr>
      <w:r w:rsidRPr="009416BC">
        <w:rPr>
          <w:rFonts w:ascii="Times New Roman" w:hAnsi="Times New Roman" w:cs="Times New Roman"/>
          <w:b/>
          <w:bCs/>
          <w:sz w:val="24"/>
          <w:szCs w:val="24"/>
        </w:rPr>
        <w:t>Valeri</w:t>
      </w:r>
      <w:r w:rsidR="009416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41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6BC">
        <w:rPr>
          <w:rFonts w:ascii="Times New Roman" w:hAnsi="Times New Roman" w:cs="Times New Roman"/>
          <w:b/>
          <w:bCs/>
          <w:sz w:val="24"/>
          <w:szCs w:val="24"/>
        </w:rPr>
        <w:t>Valasevitš</w:t>
      </w:r>
      <w:proofErr w:type="spellEnd"/>
      <w:r w:rsidRPr="009416BC">
        <w:rPr>
          <w:rFonts w:ascii="Times New Roman" w:hAnsi="Times New Roman" w:cs="Times New Roman"/>
          <w:b/>
          <w:bCs/>
          <w:sz w:val="24"/>
          <w:szCs w:val="24"/>
        </w:rPr>
        <w:t xml:space="preserve"> saavutas noorteklassis 1.koha</w:t>
      </w:r>
      <w:r w:rsidR="00315FFE" w:rsidRPr="009416BC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315FFE">
        <w:rPr>
          <w:rFonts w:ascii="Times New Roman" w:hAnsi="Times New Roman" w:cs="Times New Roman"/>
          <w:sz w:val="24"/>
          <w:szCs w:val="24"/>
        </w:rPr>
        <w:t xml:space="preserve"> Kiiduväärt tulemusi saavutasid ka Anni Kiili (3.koht), Birgit Pärn (6.koht), Saskia </w:t>
      </w:r>
      <w:proofErr w:type="spellStart"/>
      <w:r w:rsidR="00315FFE">
        <w:rPr>
          <w:rFonts w:ascii="Times New Roman" w:hAnsi="Times New Roman" w:cs="Times New Roman"/>
          <w:sz w:val="24"/>
          <w:szCs w:val="24"/>
        </w:rPr>
        <w:t>Treufeldt</w:t>
      </w:r>
      <w:proofErr w:type="spellEnd"/>
      <w:r w:rsidR="00315FFE">
        <w:rPr>
          <w:rFonts w:ascii="Times New Roman" w:hAnsi="Times New Roman" w:cs="Times New Roman"/>
          <w:sz w:val="24"/>
          <w:szCs w:val="24"/>
        </w:rPr>
        <w:t xml:space="preserve"> (13.koht)</w:t>
      </w:r>
      <w:r w:rsidR="00665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9CF">
        <w:rPr>
          <w:rFonts w:ascii="Times New Roman" w:hAnsi="Times New Roman" w:cs="Times New Roman"/>
          <w:sz w:val="24"/>
          <w:szCs w:val="24"/>
        </w:rPr>
        <w:t>Elisebeth</w:t>
      </w:r>
      <w:proofErr w:type="spellEnd"/>
      <w:r w:rsidR="00665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9CF">
        <w:rPr>
          <w:rFonts w:ascii="Times New Roman" w:hAnsi="Times New Roman" w:cs="Times New Roman"/>
          <w:sz w:val="24"/>
          <w:szCs w:val="24"/>
        </w:rPr>
        <w:t>Reinthal</w:t>
      </w:r>
      <w:proofErr w:type="spellEnd"/>
      <w:r w:rsidR="006659CF">
        <w:rPr>
          <w:rFonts w:ascii="Times New Roman" w:hAnsi="Times New Roman" w:cs="Times New Roman"/>
          <w:sz w:val="24"/>
          <w:szCs w:val="24"/>
        </w:rPr>
        <w:t xml:space="preserve"> (6.koht), Maris Sarapuu (9.koht), Elis Sarapuu (7.koht), Laura </w:t>
      </w:r>
      <w:proofErr w:type="spellStart"/>
      <w:r w:rsidR="006659CF">
        <w:rPr>
          <w:rFonts w:ascii="Times New Roman" w:hAnsi="Times New Roman" w:cs="Times New Roman"/>
          <w:sz w:val="24"/>
          <w:szCs w:val="24"/>
        </w:rPr>
        <w:t>Palla</w:t>
      </w:r>
      <w:proofErr w:type="spellEnd"/>
      <w:r w:rsidR="006659CF">
        <w:rPr>
          <w:rFonts w:ascii="Times New Roman" w:hAnsi="Times New Roman" w:cs="Times New Roman"/>
          <w:sz w:val="24"/>
          <w:szCs w:val="24"/>
        </w:rPr>
        <w:t xml:space="preserve"> (10.koht), Kristin </w:t>
      </w:r>
      <w:proofErr w:type="spellStart"/>
      <w:r w:rsidR="006659CF">
        <w:rPr>
          <w:rFonts w:ascii="Times New Roman" w:hAnsi="Times New Roman" w:cs="Times New Roman"/>
          <w:sz w:val="24"/>
          <w:szCs w:val="24"/>
        </w:rPr>
        <w:t>Frey</w:t>
      </w:r>
      <w:proofErr w:type="spellEnd"/>
      <w:r w:rsidR="006659CF">
        <w:rPr>
          <w:rFonts w:ascii="Times New Roman" w:hAnsi="Times New Roman" w:cs="Times New Roman"/>
          <w:sz w:val="24"/>
          <w:szCs w:val="24"/>
        </w:rPr>
        <w:t xml:space="preserve"> (9.koht)</w:t>
      </w:r>
      <w:r w:rsidR="008D792F">
        <w:rPr>
          <w:rFonts w:ascii="Times New Roman" w:hAnsi="Times New Roman" w:cs="Times New Roman"/>
          <w:sz w:val="24"/>
          <w:szCs w:val="24"/>
        </w:rPr>
        <w:t xml:space="preserve"> ja Marie-Anett Kaasik (10.koht).</w:t>
      </w:r>
      <w:r w:rsidR="008D044E">
        <w:rPr>
          <w:rFonts w:ascii="Times New Roman" w:hAnsi="Times New Roman" w:cs="Times New Roman"/>
          <w:sz w:val="24"/>
          <w:szCs w:val="24"/>
        </w:rPr>
        <w:t xml:space="preserve"> Tüdrukute treenerid on Monica </w:t>
      </w:r>
      <w:proofErr w:type="spellStart"/>
      <w:r w:rsidR="008D044E">
        <w:rPr>
          <w:rFonts w:ascii="Times New Roman" w:hAnsi="Times New Roman" w:cs="Times New Roman"/>
          <w:sz w:val="24"/>
          <w:szCs w:val="24"/>
        </w:rPr>
        <w:t>Kiisler</w:t>
      </w:r>
      <w:proofErr w:type="spellEnd"/>
      <w:r w:rsidR="008D044E">
        <w:rPr>
          <w:rFonts w:ascii="Times New Roman" w:hAnsi="Times New Roman" w:cs="Times New Roman"/>
          <w:sz w:val="24"/>
          <w:szCs w:val="24"/>
        </w:rPr>
        <w:t xml:space="preserve">, Diana </w:t>
      </w:r>
      <w:proofErr w:type="spellStart"/>
      <w:r w:rsidR="008D044E">
        <w:rPr>
          <w:rFonts w:ascii="Times New Roman" w:hAnsi="Times New Roman" w:cs="Times New Roman"/>
          <w:sz w:val="24"/>
          <w:szCs w:val="24"/>
        </w:rPr>
        <w:t>Laskova</w:t>
      </w:r>
      <w:proofErr w:type="spellEnd"/>
      <w:r w:rsidR="008D044E">
        <w:rPr>
          <w:rFonts w:ascii="Times New Roman" w:hAnsi="Times New Roman" w:cs="Times New Roman"/>
          <w:sz w:val="24"/>
          <w:szCs w:val="24"/>
        </w:rPr>
        <w:t xml:space="preserve">, </w:t>
      </w:r>
      <w:r w:rsidR="00E015BF">
        <w:rPr>
          <w:rFonts w:ascii="Times New Roman" w:hAnsi="Times New Roman" w:cs="Times New Roman"/>
          <w:sz w:val="24"/>
          <w:szCs w:val="24"/>
        </w:rPr>
        <w:t xml:space="preserve">Berta Nõmmsalu ja Maarja </w:t>
      </w:r>
      <w:proofErr w:type="spellStart"/>
      <w:r w:rsidR="00E015BF">
        <w:rPr>
          <w:rFonts w:ascii="Times New Roman" w:hAnsi="Times New Roman" w:cs="Times New Roman"/>
          <w:sz w:val="24"/>
          <w:szCs w:val="24"/>
        </w:rPr>
        <w:t>Jaanovits</w:t>
      </w:r>
      <w:proofErr w:type="spellEnd"/>
      <w:r w:rsidR="00E015BF">
        <w:rPr>
          <w:rFonts w:ascii="Times New Roman" w:hAnsi="Times New Roman" w:cs="Times New Roman"/>
          <w:sz w:val="24"/>
          <w:szCs w:val="24"/>
        </w:rPr>
        <w:t>.</w:t>
      </w:r>
    </w:p>
    <w:p w14:paraId="5F5B3219" w14:textId="77777777" w:rsidR="00BC1BF6" w:rsidRPr="00074E47" w:rsidRDefault="00BC1BF6" w:rsidP="00074E47">
      <w:pPr>
        <w:rPr>
          <w:rFonts w:ascii="Times New Roman" w:hAnsi="Times New Roman" w:cs="Times New Roman"/>
          <w:sz w:val="24"/>
          <w:szCs w:val="24"/>
        </w:rPr>
      </w:pPr>
    </w:p>
    <w:p w14:paraId="0F8A3E7B" w14:textId="489DD0C8" w:rsidR="003A30CC" w:rsidRDefault="00BC25B1" w:rsidP="00074E47">
      <w:pPr>
        <w:rPr>
          <w:rFonts w:ascii="Times New Roman" w:hAnsi="Times New Roman" w:cs="Times New Roman"/>
          <w:sz w:val="24"/>
          <w:szCs w:val="24"/>
        </w:rPr>
      </w:pPr>
      <w:r w:rsidRPr="009416BC">
        <w:rPr>
          <w:rFonts w:ascii="Times New Roman" w:hAnsi="Times New Roman" w:cs="Times New Roman"/>
          <w:b/>
          <w:bCs/>
          <w:sz w:val="24"/>
          <w:szCs w:val="24"/>
        </w:rPr>
        <w:t>10.oktoobril</w:t>
      </w:r>
      <w:r w:rsidRPr="00074E47">
        <w:rPr>
          <w:rFonts w:ascii="Times New Roman" w:hAnsi="Times New Roman" w:cs="Times New Roman"/>
          <w:sz w:val="24"/>
          <w:szCs w:val="24"/>
        </w:rPr>
        <w:t xml:space="preserve"> täitus Rütmikal 30 tegutsemisaastat.</w:t>
      </w:r>
    </w:p>
    <w:p w14:paraId="695F717B" w14:textId="77777777" w:rsidR="00BC1BF6" w:rsidRPr="00074E47" w:rsidRDefault="00BC1BF6" w:rsidP="00074E47">
      <w:pPr>
        <w:rPr>
          <w:rFonts w:ascii="Times New Roman" w:hAnsi="Times New Roman" w:cs="Times New Roman"/>
          <w:sz w:val="24"/>
          <w:szCs w:val="24"/>
        </w:rPr>
      </w:pPr>
    </w:p>
    <w:p w14:paraId="126BCFF9" w14:textId="5129D648" w:rsidR="006F599C" w:rsidRPr="00074E47" w:rsidRDefault="008F4CDC" w:rsidP="00074E47">
      <w:pPr>
        <w:rPr>
          <w:rFonts w:ascii="Times New Roman" w:hAnsi="Times New Roman" w:cs="Times New Roman"/>
          <w:sz w:val="24"/>
          <w:szCs w:val="24"/>
        </w:rPr>
      </w:pPr>
      <w:r w:rsidRPr="009416BC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6F599C" w:rsidRPr="009416BC">
        <w:rPr>
          <w:rFonts w:ascii="Times New Roman" w:hAnsi="Times New Roman" w:cs="Times New Roman"/>
          <w:b/>
          <w:bCs/>
          <w:sz w:val="24"/>
          <w:szCs w:val="24"/>
        </w:rPr>
        <w:t>.-1</w:t>
      </w:r>
      <w:r w:rsidRPr="009416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599C" w:rsidRPr="009416BC">
        <w:rPr>
          <w:rFonts w:ascii="Times New Roman" w:hAnsi="Times New Roman" w:cs="Times New Roman"/>
          <w:b/>
          <w:bCs/>
          <w:sz w:val="24"/>
          <w:szCs w:val="24"/>
        </w:rPr>
        <w:t>.oktoobril</w:t>
      </w:r>
      <w:r w:rsidR="006F599C" w:rsidRPr="00074E47">
        <w:rPr>
          <w:rFonts w:ascii="Times New Roman" w:hAnsi="Times New Roman" w:cs="Times New Roman"/>
          <w:sz w:val="24"/>
          <w:szCs w:val="24"/>
        </w:rPr>
        <w:t xml:space="preserve"> </w:t>
      </w:r>
      <w:r w:rsidR="00F64FF3" w:rsidRPr="00074E47">
        <w:rPr>
          <w:rFonts w:ascii="Times New Roman" w:hAnsi="Times New Roman" w:cs="Times New Roman"/>
          <w:sz w:val="24"/>
          <w:szCs w:val="24"/>
        </w:rPr>
        <w:t xml:space="preserve">toimusid </w:t>
      </w:r>
      <w:r w:rsidR="00F64FF3" w:rsidRPr="009416BC">
        <w:rPr>
          <w:rFonts w:ascii="Times New Roman" w:hAnsi="Times New Roman" w:cs="Times New Roman"/>
          <w:b/>
          <w:bCs/>
          <w:sz w:val="24"/>
          <w:szCs w:val="24"/>
        </w:rPr>
        <w:t xml:space="preserve">Eesti meistrivõistlused ilu- ja </w:t>
      </w:r>
      <w:proofErr w:type="spellStart"/>
      <w:r w:rsidR="00F64FF3" w:rsidRPr="009416BC">
        <w:rPr>
          <w:rFonts w:ascii="Times New Roman" w:hAnsi="Times New Roman" w:cs="Times New Roman"/>
          <w:b/>
          <w:bCs/>
          <w:sz w:val="24"/>
          <w:szCs w:val="24"/>
        </w:rPr>
        <w:t>rühmvõimlemses</w:t>
      </w:r>
      <w:proofErr w:type="spellEnd"/>
      <w:r w:rsidR="00F64FF3" w:rsidRPr="009416BC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E36B67" w:rsidRPr="00074E47">
        <w:rPr>
          <w:rFonts w:ascii="Times New Roman" w:hAnsi="Times New Roman" w:cs="Times New Roman"/>
          <w:sz w:val="24"/>
          <w:szCs w:val="24"/>
        </w:rPr>
        <w:t xml:space="preserve">. Tüdrukud näitasid </w:t>
      </w:r>
      <w:r w:rsidR="007545B4" w:rsidRPr="00074E47">
        <w:rPr>
          <w:rFonts w:ascii="Times New Roman" w:hAnsi="Times New Roman" w:cs="Times New Roman"/>
          <w:sz w:val="24"/>
          <w:szCs w:val="24"/>
        </w:rPr>
        <w:t>enesekindlust, head tehnikat ja emotsionaalsust – tasuks hulganisti kõrgeid kohti.</w:t>
      </w:r>
    </w:p>
    <w:p w14:paraId="35F167C0" w14:textId="3E2DBC30" w:rsidR="007545B4" w:rsidRPr="00BC1BF6" w:rsidRDefault="005C0991" w:rsidP="00074E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1BF6">
        <w:rPr>
          <w:rFonts w:ascii="Times New Roman" w:hAnsi="Times New Roman" w:cs="Times New Roman"/>
          <w:b/>
          <w:bCs/>
          <w:sz w:val="24"/>
          <w:szCs w:val="24"/>
        </w:rPr>
        <w:t>Iluvõimlemine</w:t>
      </w:r>
    </w:p>
    <w:p w14:paraId="7B9954BA" w14:textId="310329C0" w:rsidR="005C0991" w:rsidRPr="00074E47" w:rsidRDefault="0091759F" w:rsidP="00074E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4E47">
        <w:rPr>
          <w:rFonts w:ascii="Times New Roman" w:hAnsi="Times New Roman" w:cs="Times New Roman"/>
          <w:sz w:val="24"/>
          <w:szCs w:val="24"/>
        </w:rPr>
        <w:t>Regita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47">
        <w:rPr>
          <w:rFonts w:ascii="Times New Roman" w:hAnsi="Times New Roman" w:cs="Times New Roman"/>
          <w:sz w:val="24"/>
          <w:szCs w:val="24"/>
        </w:rPr>
        <w:t>Veide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 xml:space="preserve"> (kokku 6.koht), Anna Marii Hoop (kokku 7.koht)</w:t>
      </w:r>
      <w:r w:rsidR="00631D0B" w:rsidRPr="00074E47">
        <w:rPr>
          <w:rFonts w:ascii="Times New Roman" w:hAnsi="Times New Roman" w:cs="Times New Roman"/>
          <w:sz w:val="24"/>
          <w:szCs w:val="24"/>
        </w:rPr>
        <w:t xml:space="preserve">. </w:t>
      </w:r>
      <w:r w:rsidR="00BD0DA5" w:rsidRPr="00074E47">
        <w:rPr>
          <w:rFonts w:ascii="Times New Roman" w:hAnsi="Times New Roman" w:cs="Times New Roman"/>
          <w:sz w:val="24"/>
          <w:szCs w:val="24"/>
        </w:rPr>
        <w:t xml:space="preserve">Valeria </w:t>
      </w:r>
      <w:proofErr w:type="spellStart"/>
      <w:r w:rsidR="00BD0DA5" w:rsidRPr="00074E47">
        <w:rPr>
          <w:rFonts w:ascii="Times New Roman" w:hAnsi="Times New Roman" w:cs="Times New Roman"/>
          <w:sz w:val="24"/>
          <w:szCs w:val="24"/>
        </w:rPr>
        <w:t>Valasevitš</w:t>
      </w:r>
      <w:proofErr w:type="spellEnd"/>
      <w:r w:rsidR="00BD0DA5" w:rsidRPr="00074E47">
        <w:rPr>
          <w:rFonts w:ascii="Times New Roman" w:hAnsi="Times New Roman" w:cs="Times New Roman"/>
          <w:sz w:val="24"/>
          <w:szCs w:val="24"/>
        </w:rPr>
        <w:t xml:space="preserve"> (mitmevõistluse II koht, rõngas 1.koht, </w:t>
      </w:r>
      <w:r w:rsidR="00B32F7F" w:rsidRPr="00074E47">
        <w:rPr>
          <w:rFonts w:ascii="Times New Roman" w:hAnsi="Times New Roman" w:cs="Times New Roman"/>
          <w:sz w:val="24"/>
          <w:szCs w:val="24"/>
        </w:rPr>
        <w:t xml:space="preserve">kurikas 2.koht). Elisabeth </w:t>
      </w:r>
      <w:proofErr w:type="spellStart"/>
      <w:r w:rsidR="00B32F7F" w:rsidRPr="00074E47">
        <w:rPr>
          <w:rFonts w:ascii="Times New Roman" w:hAnsi="Times New Roman" w:cs="Times New Roman"/>
          <w:sz w:val="24"/>
          <w:szCs w:val="24"/>
        </w:rPr>
        <w:t>Reinthal</w:t>
      </w:r>
      <w:proofErr w:type="spellEnd"/>
      <w:r w:rsidR="00B32F7F" w:rsidRPr="00074E47">
        <w:rPr>
          <w:rFonts w:ascii="Times New Roman" w:hAnsi="Times New Roman" w:cs="Times New Roman"/>
          <w:sz w:val="24"/>
          <w:szCs w:val="24"/>
        </w:rPr>
        <w:t xml:space="preserve"> </w:t>
      </w:r>
      <w:r w:rsidR="00A205C5" w:rsidRPr="00074E47">
        <w:rPr>
          <w:rFonts w:ascii="Times New Roman" w:hAnsi="Times New Roman" w:cs="Times New Roman"/>
          <w:sz w:val="24"/>
          <w:szCs w:val="24"/>
        </w:rPr>
        <w:t xml:space="preserve">(kokku III koht), Saskia </w:t>
      </w:r>
      <w:proofErr w:type="spellStart"/>
      <w:r w:rsidR="00A205C5" w:rsidRPr="00074E47">
        <w:rPr>
          <w:rFonts w:ascii="Times New Roman" w:hAnsi="Times New Roman" w:cs="Times New Roman"/>
          <w:sz w:val="24"/>
          <w:szCs w:val="24"/>
        </w:rPr>
        <w:t>Treufeldt</w:t>
      </w:r>
      <w:proofErr w:type="spellEnd"/>
      <w:r w:rsidR="00A205C5" w:rsidRPr="00074E47">
        <w:rPr>
          <w:rFonts w:ascii="Times New Roman" w:hAnsi="Times New Roman" w:cs="Times New Roman"/>
          <w:sz w:val="24"/>
          <w:szCs w:val="24"/>
        </w:rPr>
        <w:t xml:space="preserve"> (kokku 8.koht)</w:t>
      </w:r>
      <w:r w:rsidR="00E06826" w:rsidRPr="00074E47">
        <w:rPr>
          <w:rFonts w:ascii="Times New Roman" w:hAnsi="Times New Roman" w:cs="Times New Roman"/>
          <w:sz w:val="24"/>
          <w:szCs w:val="24"/>
        </w:rPr>
        <w:t xml:space="preserve">, Anni Kiili (kokku 10.koht). </w:t>
      </w:r>
      <w:r w:rsidR="003230FC" w:rsidRPr="00074E47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3230FC" w:rsidRPr="00074E47">
        <w:rPr>
          <w:rFonts w:ascii="Times New Roman" w:hAnsi="Times New Roman" w:cs="Times New Roman"/>
          <w:sz w:val="24"/>
          <w:szCs w:val="24"/>
        </w:rPr>
        <w:t>Palla</w:t>
      </w:r>
      <w:proofErr w:type="spellEnd"/>
      <w:r w:rsidR="003230FC" w:rsidRPr="00074E47">
        <w:rPr>
          <w:rFonts w:ascii="Times New Roman" w:hAnsi="Times New Roman" w:cs="Times New Roman"/>
          <w:sz w:val="24"/>
          <w:szCs w:val="24"/>
        </w:rPr>
        <w:t xml:space="preserve"> (kokku 14.koht), Kristin </w:t>
      </w:r>
      <w:proofErr w:type="spellStart"/>
      <w:r w:rsidR="003230FC" w:rsidRPr="00074E47">
        <w:rPr>
          <w:rFonts w:ascii="Times New Roman" w:hAnsi="Times New Roman" w:cs="Times New Roman"/>
          <w:sz w:val="24"/>
          <w:szCs w:val="24"/>
        </w:rPr>
        <w:t>Frey</w:t>
      </w:r>
      <w:proofErr w:type="spellEnd"/>
      <w:r w:rsidR="00E76D99" w:rsidRPr="00074E47">
        <w:rPr>
          <w:rFonts w:ascii="Times New Roman" w:hAnsi="Times New Roman" w:cs="Times New Roman"/>
          <w:sz w:val="24"/>
          <w:szCs w:val="24"/>
        </w:rPr>
        <w:t xml:space="preserve"> (kokku</w:t>
      </w:r>
      <w:r w:rsidR="003230FC" w:rsidRPr="00074E47">
        <w:rPr>
          <w:rFonts w:ascii="Times New Roman" w:hAnsi="Times New Roman" w:cs="Times New Roman"/>
          <w:sz w:val="24"/>
          <w:szCs w:val="24"/>
        </w:rPr>
        <w:t xml:space="preserve"> 9.koht</w:t>
      </w:r>
      <w:r w:rsidR="00E76D99" w:rsidRPr="00074E47">
        <w:rPr>
          <w:rFonts w:ascii="Times New Roman" w:hAnsi="Times New Roman" w:cs="Times New Roman"/>
          <w:sz w:val="24"/>
          <w:szCs w:val="24"/>
        </w:rPr>
        <w:t>), Marie-Anett Kaasik (kokku 10.koht)</w:t>
      </w:r>
      <w:r w:rsidR="00960431" w:rsidRPr="00074E47">
        <w:rPr>
          <w:rFonts w:ascii="Times New Roman" w:hAnsi="Times New Roman" w:cs="Times New Roman"/>
          <w:sz w:val="24"/>
          <w:szCs w:val="24"/>
        </w:rPr>
        <w:t xml:space="preserve">. </w:t>
      </w:r>
      <w:r w:rsidR="00EC00EF" w:rsidRPr="00074E47">
        <w:rPr>
          <w:rFonts w:ascii="Times New Roman" w:hAnsi="Times New Roman" w:cs="Times New Roman"/>
          <w:sz w:val="24"/>
          <w:szCs w:val="24"/>
        </w:rPr>
        <w:t xml:space="preserve">Osalesid veel </w:t>
      </w:r>
      <w:proofErr w:type="spellStart"/>
      <w:r w:rsidR="00631D0B" w:rsidRPr="00074E47">
        <w:rPr>
          <w:rFonts w:ascii="Times New Roman" w:hAnsi="Times New Roman" w:cs="Times New Roman"/>
          <w:sz w:val="24"/>
          <w:szCs w:val="24"/>
        </w:rPr>
        <w:t>Blanka</w:t>
      </w:r>
      <w:proofErr w:type="spellEnd"/>
      <w:r w:rsidR="00631D0B" w:rsidRPr="0007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D0B" w:rsidRPr="00074E47">
        <w:rPr>
          <w:rFonts w:ascii="Times New Roman" w:hAnsi="Times New Roman" w:cs="Times New Roman"/>
          <w:sz w:val="24"/>
          <w:szCs w:val="24"/>
        </w:rPr>
        <w:t>Treufeldt,Emili</w:t>
      </w:r>
      <w:proofErr w:type="spellEnd"/>
      <w:r w:rsidR="00631D0B" w:rsidRPr="00074E47">
        <w:rPr>
          <w:rFonts w:ascii="Times New Roman" w:hAnsi="Times New Roman" w:cs="Times New Roman"/>
          <w:sz w:val="24"/>
          <w:szCs w:val="24"/>
        </w:rPr>
        <w:t xml:space="preserve"> Pintmann</w:t>
      </w:r>
      <w:r w:rsidR="00EC00EF" w:rsidRPr="00074E47">
        <w:rPr>
          <w:rFonts w:ascii="Times New Roman" w:hAnsi="Times New Roman" w:cs="Times New Roman"/>
          <w:sz w:val="24"/>
          <w:szCs w:val="24"/>
        </w:rPr>
        <w:t xml:space="preserve">Birgit Pärn (pall 2.koht), </w:t>
      </w:r>
      <w:r w:rsidR="00AC376D" w:rsidRPr="00074E47">
        <w:rPr>
          <w:rFonts w:ascii="Times New Roman" w:hAnsi="Times New Roman" w:cs="Times New Roman"/>
          <w:sz w:val="24"/>
          <w:szCs w:val="24"/>
        </w:rPr>
        <w:t xml:space="preserve">maris Sarapuu, Laura </w:t>
      </w:r>
      <w:proofErr w:type="spellStart"/>
      <w:r w:rsidR="00AC376D" w:rsidRPr="00074E47">
        <w:rPr>
          <w:rFonts w:ascii="Times New Roman" w:hAnsi="Times New Roman" w:cs="Times New Roman"/>
          <w:sz w:val="24"/>
          <w:szCs w:val="24"/>
        </w:rPr>
        <w:t>Põldma</w:t>
      </w:r>
      <w:proofErr w:type="spellEnd"/>
      <w:r w:rsidR="00AC376D" w:rsidRPr="00074E47">
        <w:rPr>
          <w:rFonts w:ascii="Times New Roman" w:hAnsi="Times New Roman" w:cs="Times New Roman"/>
          <w:sz w:val="24"/>
          <w:szCs w:val="24"/>
        </w:rPr>
        <w:t xml:space="preserve"> ja Elis Sarapuu. </w:t>
      </w:r>
      <w:r w:rsidR="008529EF" w:rsidRPr="00074E47">
        <w:rPr>
          <w:rFonts w:ascii="Times New Roman" w:hAnsi="Times New Roman" w:cs="Times New Roman"/>
          <w:sz w:val="24"/>
          <w:szCs w:val="24"/>
        </w:rPr>
        <w:t xml:space="preserve">Treenerid Monica </w:t>
      </w:r>
      <w:proofErr w:type="spellStart"/>
      <w:r w:rsidR="008529EF" w:rsidRPr="00074E47">
        <w:rPr>
          <w:rFonts w:ascii="Times New Roman" w:hAnsi="Times New Roman" w:cs="Times New Roman"/>
          <w:sz w:val="24"/>
          <w:szCs w:val="24"/>
        </w:rPr>
        <w:t>Kiisler</w:t>
      </w:r>
      <w:proofErr w:type="spellEnd"/>
      <w:r w:rsidR="001E45A2" w:rsidRPr="00074E47">
        <w:rPr>
          <w:rFonts w:ascii="Times New Roman" w:hAnsi="Times New Roman" w:cs="Times New Roman"/>
          <w:sz w:val="24"/>
          <w:szCs w:val="24"/>
        </w:rPr>
        <w:t xml:space="preserve">, Diana </w:t>
      </w:r>
      <w:proofErr w:type="spellStart"/>
      <w:r w:rsidR="001E45A2" w:rsidRPr="00074E47">
        <w:rPr>
          <w:rFonts w:ascii="Times New Roman" w:hAnsi="Times New Roman" w:cs="Times New Roman"/>
          <w:sz w:val="24"/>
          <w:szCs w:val="24"/>
        </w:rPr>
        <w:t>Laskova</w:t>
      </w:r>
      <w:proofErr w:type="spellEnd"/>
      <w:r w:rsidR="001E45A2" w:rsidRPr="00074E47">
        <w:rPr>
          <w:rFonts w:ascii="Times New Roman" w:hAnsi="Times New Roman" w:cs="Times New Roman"/>
          <w:sz w:val="24"/>
          <w:szCs w:val="24"/>
        </w:rPr>
        <w:t xml:space="preserve">, Brigita Nõmmsalu ja Maarja </w:t>
      </w:r>
      <w:proofErr w:type="spellStart"/>
      <w:r w:rsidR="001E45A2" w:rsidRPr="00074E47">
        <w:rPr>
          <w:rFonts w:ascii="Times New Roman" w:hAnsi="Times New Roman" w:cs="Times New Roman"/>
          <w:sz w:val="24"/>
          <w:szCs w:val="24"/>
        </w:rPr>
        <w:t>Jaanovits</w:t>
      </w:r>
      <w:proofErr w:type="spellEnd"/>
      <w:r w:rsidR="001E45A2" w:rsidRPr="00074E47">
        <w:rPr>
          <w:rFonts w:ascii="Times New Roman" w:hAnsi="Times New Roman" w:cs="Times New Roman"/>
          <w:sz w:val="24"/>
          <w:szCs w:val="24"/>
        </w:rPr>
        <w:t>.</w:t>
      </w:r>
    </w:p>
    <w:p w14:paraId="5A7E13D8" w14:textId="5FDCA834" w:rsidR="00331C58" w:rsidRPr="00BC1BF6" w:rsidRDefault="00331C58" w:rsidP="00074E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1BF6">
        <w:rPr>
          <w:rFonts w:ascii="Times New Roman" w:hAnsi="Times New Roman" w:cs="Times New Roman"/>
          <w:b/>
          <w:bCs/>
          <w:sz w:val="24"/>
          <w:szCs w:val="24"/>
        </w:rPr>
        <w:t>Rühmvõimlemine</w:t>
      </w:r>
    </w:p>
    <w:p w14:paraId="2F2DC276" w14:textId="2DB67C28" w:rsidR="00331C58" w:rsidRDefault="008638D3" w:rsidP="00074E47">
      <w:pPr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sz w:val="24"/>
          <w:szCs w:val="24"/>
        </w:rPr>
        <w:t xml:space="preserve">Juuniorklassi I koht </w:t>
      </w:r>
      <w:r w:rsidR="0032050C" w:rsidRPr="00074E47">
        <w:rPr>
          <w:rFonts w:ascii="Times New Roman" w:hAnsi="Times New Roman" w:cs="Times New Roman"/>
          <w:sz w:val="24"/>
          <w:szCs w:val="24"/>
        </w:rPr>
        <w:t>–</w:t>
      </w:r>
      <w:r w:rsidRPr="00074E47">
        <w:rPr>
          <w:rFonts w:ascii="Times New Roman" w:hAnsi="Times New Roman" w:cs="Times New Roman"/>
          <w:sz w:val="24"/>
          <w:szCs w:val="24"/>
        </w:rPr>
        <w:t xml:space="preserve"> Siidisabad</w:t>
      </w:r>
      <w:r w:rsidR="00482CDC">
        <w:rPr>
          <w:rFonts w:ascii="Times New Roman" w:hAnsi="Times New Roman" w:cs="Times New Roman"/>
          <w:sz w:val="24"/>
          <w:szCs w:val="24"/>
        </w:rPr>
        <w:t xml:space="preserve">, treenerid </w:t>
      </w:r>
      <w:proofErr w:type="spellStart"/>
      <w:r w:rsidR="00482CDC">
        <w:rPr>
          <w:rFonts w:ascii="Times New Roman" w:hAnsi="Times New Roman" w:cs="Times New Roman"/>
          <w:sz w:val="24"/>
          <w:szCs w:val="24"/>
        </w:rPr>
        <w:t>Liisel</w:t>
      </w:r>
      <w:proofErr w:type="spellEnd"/>
      <w:r w:rsidR="00482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CDC">
        <w:rPr>
          <w:rFonts w:ascii="Times New Roman" w:hAnsi="Times New Roman" w:cs="Times New Roman"/>
          <w:sz w:val="24"/>
          <w:szCs w:val="24"/>
        </w:rPr>
        <w:t>Perlin</w:t>
      </w:r>
      <w:proofErr w:type="spellEnd"/>
      <w:r w:rsidR="00482CDC">
        <w:rPr>
          <w:rFonts w:ascii="Times New Roman" w:hAnsi="Times New Roman" w:cs="Times New Roman"/>
          <w:sz w:val="24"/>
          <w:szCs w:val="24"/>
        </w:rPr>
        <w:t xml:space="preserve"> ja Elsa Siniärv. N</w:t>
      </w:r>
      <w:r w:rsidR="0032050C" w:rsidRPr="00074E47">
        <w:rPr>
          <w:rFonts w:ascii="Times New Roman" w:hAnsi="Times New Roman" w:cs="Times New Roman"/>
          <w:sz w:val="24"/>
          <w:szCs w:val="24"/>
        </w:rPr>
        <w:t>oorteklassi III koht – Lepatriinud</w:t>
      </w:r>
      <w:r w:rsidR="00482CDC">
        <w:rPr>
          <w:rFonts w:ascii="Times New Roman" w:hAnsi="Times New Roman" w:cs="Times New Roman"/>
          <w:sz w:val="24"/>
          <w:szCs w:val="24"/>
        </w:rPr>
        <w:t xml:space="preserve">, treener </w:t>
      </w:r>
      <w:r w:rsidR="0011669F" w:rsidRPr="00074E47">
        <w:rPr>
          <w:rFonts w:ascii="Times New Roman" w:hAnsi="Times New Roman" w:cs="Times New Roman"/>
          <w:sz w:val="24"/>
          <w:szCs w:val="24"/>
        </w:rPr>
        <w:t xml:space="preserve">Kadri </w:t>
      </w:r>
      <w:proofErr w:type="spellStart"/>
      <w:r w:rsidR="0011669F" w:rsidRPr="00074E47">
        <w:rPr>
          <w:rFonts w:ascii="Times New Roman" w:hAnsi="Times New Roman" w:cs="Times New Roman"/>
          <w:sz w:val="24"/>
          <w:szCs w:val="24"/>
        </w:rPr>
        <w:t>Rohtmets</w:t>
      </w:r>
      <w:proofErr w:type="spellEnd"/>
      <w:r w:rsidR="0011669F" w:rsidRPr="00074E47">
        <w:rPr>
          <w:rFonts w:ascii="Times New Roman" w:hAnsi="Times New Roman" w:cs="Times New Roman"/>
          <w:sz w:val="24"/>
          <w:szCs w:val="24"/>
        </w:rPr>
        <w:t>.</w:t>
      </w:r>
      <w:r w:rsidR="006421FB" w:rsidRPr="00074E47">
        <w:rPr>
          <w:rFonts w:ascii="Times New Roman" w:hAnsi="Times New Roman" w:cs="Times New Roman"/>
          <w:sz w:val="24"/>
          <w:szCs w:val="24"/>
        </w:rPr>
        <w:t xml:space="preserve"> L</w:t>
      </w:r>
      <w:r w:rsidR="0032050C" w:rsidRPr="00074E47">
        <w:rPr>
          <w:rFonts w:ascii="Times New Roman" w:hAnsi="Times New Roman" w:cs="Times New Roman"/>
          <w:sz w:val="24"/>
          <w:szCs w:val="24"/>
        </w:rPr>
        <w:t>asteklassi I koht – Rebased</w:t>
      </w:r>
      <w:r w:rsidR="0011669F" w:rsidRPr="00074E47">
        <w:rPr>
          <w:rFonts w:ascii="Times New Roman" w:hAnsi="Times New Roman" w:cs="Times New Roman"/>
          <w:sz w:val="24"/>
          <w:szCs w:val="24"/>
        </w:rPr>
        <w:t xml:space="preserve"> (treenerid Ege Sild ja Riin </w:t>
      </w:r>
      <w:proofErr w:type="spellStart"/>
      <w:r w:rsidR="0011669F" w:rsidRPr="00074E47">
        <w:rPr>
          <w:rFonts w:ascii="Times New Roman" w:hAnsi="Times New Roman" w:cs="Times New Roman"/>
          <w:sz w:val="24"/>
          <w:szCs w:val="24"/>
        </w:rPr>
        <w:t>Kiho</w:t>
      </w:r>
      <w:proofErr w:type="spellEnd"/>
      <w:r w:rsidR="0011669F" w:rsidRPr="00074E47">
        <w:rPr>
          <w:rFonts w:ascii="Times New Roman" w:hAnsi="Times New Roman" w:cs="Times New Roman"/>
          <w:sz w:val="24"/>
          <w:szCs w:val="24"/>
        </w:rPr>
        <w:t>)</w:t>
      </w:r>
      <w:r w:rsidR="0032050C" w:rsidRPr="00074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50C" w:rsidRPr="00074E47">
        <w:rPr>
          <w:rFonts w:ascii="Times New Roman" w:hAnsi="Times New Roman" w:cs="Times New Roman"/>
          <w:sz w:val="24"/>
          <w:szCs w:val="24"/>
        </w:rPr>
        <w:t>lasteklassi</w:t>
      </w:r>
      <w:proofErr w:type="spellEnd"/>
      <w:r w:rsidR="0032050C" w:rsidRPr="00074E47">
        <w:rPr>
          <w:rFonts w:ascii="Times New Roman" w:hAnsi="Times New Roman" w:cs="Times New Roman"/>
          <w:sz w:val="24"/>
          <w:szCs w:val="24"/>
        </w:rPr>
        <w:t xml:space="preserve"> III koht </w:t>
      </w:r>
      <w:r w:rsidR="00742FB3" w:rsidRPr="00074E47">
        <w:rPr>
          <w:rFonts w:ascii="Times New Roman" w:hAnsi="Times New Roman" w:cs="Times New Roman"/>
          <w:sz w:val="24"/>
          <w:szCs w:val="24"/>
        </w:rPr>
        <w:t>–</w:t>
      </w:r>
      <w:r w:rsidR="0032050C" w:rsidRPr="0007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0C" w:rsidRPr="00074E47">
        <w:rPr>
          <w:rFonts w:ascii="Times New Roman" w:hAnsi="Times New Roman" w:cs="Times New Roman"/>
          <w:sz w:val="24"/>
          <w:szCs w:val="24"/>
        </w:rPr>
        <w:t>Cadenze</w:t>
      </w:r>
      <w:proofErr w:type="spellEnd"/>
      <w:r w:rsidR="0011669F" w:rsidRPr="00074E47">
        <w:rPr>
          <w:rFonts w:ascii="Times New Roman" w:hAnsi="Times New Roman" w:cs="Times New Roman"/>
          <w:sz w:val="24"/>
          <w:szCs w:val="24"/>
        </w:rPr>
        <w:t xml:space="preserve"> (treenerid Laura-Liisa Kruusamäe</w:t>
      </w:r>
      <w:r w:rsidR="00FC5FBD" w:rsidRPr="00074E47">
        <w:rPr>
          <w:rFonts w:ascii="Times New Roman" w:hAnsi="Times New Roman" w:cs="Times New Roman"/>
          <w:sz w:val="24"/>
          <w:szCs w:val="24"/>
        </w:rPr>
        <w:t xml:space="preserve">, Diana </w:t>
      </w:r>
      <w:proofErr w:type="spellStart"/>
      <w:r w:rsidR="00FC5FBD" w:rsidRPr="00074E47">
        <w:rPr>
          <w:rFonts w:ascii="Times New Roman" w:hAnsi="Times New Roman" w:cs="Times New Roman"/>
          <w:sz w:val="24"/>
          <w:szCs w:val="24"/>
        </w:rPr>
        <w:t>Laskova</w:t>
      </w:r>
      <w:proofErr w:type="spellEnd"/>
      <w:r w:rsidR="00FC5FBD" w:rsidRPr="00074E47">
        <w:rPr>
          <w:rFonts w:ascii="Times New Roman" w:hAnsi="Times New Roman" w:cs="Times New Roman"/>
          <w:sz w:val="24"/>
          <w:szCs w:val="24"/>
        </w:rPr>
        <w:t xml:space="preserve"> ja Marianne Männi)</w:t>
      </w:r>
    </w:p>
    <w:p w14:paraId="4CC5DCBA" w14:textId="77777777" w:rsidR="00852B64" w:rsidRPr="00074E47" w:rsidRDefault="00852B64" w:rsidP="00074E47">
      <w:pPr>
        <w:rPr>
          <w:rFonts w:ascii="Times New Roman" w:hAnsi="Times New Roman" w:cs="Times New Roman"/>
          <w:sz w:val="24"/>
          <w:szCs w:val="24"/>
        </w:rPr>
      </w:pPr>
    </w:p>
    <w:p w14:paraId="642CC552" w14:textId="5DB1AF60" w:rsidR="009A6D88" w:rsidRDefault="00B27205" w:rsidP="00074E47">
      <w:pPr>
        <w:rPr>
          <w:rFonts w:ascii="Times New Roman" w:hAnsi="Times New Roman" w:cs="Times New Roman"/>
          <w:sz w:val="24"/>
          <w:szCs w:val="24"/>
        </w:rPr>
      </w:pPr>
      <w:r w:rsidRPr="009416BC">
        <w:rPr>
          <w:rFonts w:ascii="Times New Roman" w:hAnsi="Times New Roman" w:cs="Times New Roman"/>
          <w:b/>
          <w:bCs/>
          <w:sz w:val="24"/>
          <w:szCs w:val="24"/>
        </w:rPr>
        <w:t>18.oktoobril</w:t>
      </w:r>
      <w:r w:rsidRPr="00074E47">
        <w:rPr>
          <w:rFonts w:ascii="Times New Roman" w:hAnsi="Times New Roman" w:cs="Times New Roman"/>
          <w:sz w:val="24"/>
          <w:szCs w:val="24"/>
        </w:rPr>
        <w:t xml:space="preserve"> toimunud </w:t>
      </w:r>
      <w:r w:rsidR="001F7F77" w:rsidRPr="00074E47">
        <w:rPr>
          <w:rFonts w:ascii="Times New Roman" w:hAnsi="Times New Roman" w:cs="Times New Roman"/>
          <w:sz w:val="24"/>
          <w:szCs w:val="24"/>
        </w:rPr>
        <w:t xml:space="preserve">rahvusvahelisel </w:t>
      </w:r>
      <w:r w:rsidRPr="00074E47">
        <w:rPr>
          <w:rFonts w:ascii="Times New Roman" w:hAnsi="Times New Roman" w:cs="Times New Roman"/>
          <w:sz w:val="24"/>
          <w:szCs w:val="24"/>
        </w:rPr>
        <w:t>online võistlusel võitis rühm Lepatriinud 1.koha.</w:t>
      </w:r>
    </w:p>
    <w:p w14:paraId="04A1CD9F" w14:textId="77777777" w:rsidR="00852B64" w:rsidRPr="00074E47" w:rsidRDefault="00852B64" w:rsidP="00074E47">
      <w:pPr>
        <w:rPr>
          <w:rFonts w:ascii="Times New Roman" w:hAnsi="Times New Roman" w:cs="Times New Roman"/>
          <w:sz w:val="24"/>
          <w:szCs w:val="24"/>
        </w:rPr>
      </w:pPr>
    </w:p>
    <w:p w14:paraId="3C8DF2F9" w14:textId="4E59F4C6" w:rsidR="00627566" w:rsidRDefault="00CB3A71" w:rsidP="00074E47">
      <w:pPr>
        <w:rPr>
          <w:rFonts w:ascii="Times New Roman" w:hAnsi="Times New Roman" w:cs="Times New Roman"/>
          <w:sz w:val="24"/>
          <w:szCs w:val="24"/>
        </w:rPr>
      </w:pPr>
      <w:r w:rsidRPr="009416BC">
        <w:rPr>
          <w:rFonts w:ascii="Times New Roman" w:hAnsi="Times New Roman" w:cs="Times New Roman"/>
          <w:b/>
          <w:bCs/>
          <w:sz w:val="24"/>
          <w:szCs w:val="24"/>
        </w:rPr>
        <w:t>25.oktoobril</w:t>
      </w:r>
      <w:r w:rsidRPr="00074E47">
        <w:rPr>
          <w:rFonts w:ascii="Times New Roman" w:hAnsi="Times New Roman" w:cs="Times New Roman"/>
          <w:sz w:val="24"/>
          <w:szCs w:val="24"/>
        </w:rPr>
        <w:t xml:space="preserve"> osalesid meie väikesed iluvõimlejad </w:t>
      </w:r>
      <w:proofErr w:type="spellStart"/>
      <w:r w:rsidRPr="009416BC">
        <w:rPr>
          <w:rFonts w:ascii="Times New Roman" w:hAnsi="Times New Roman" w:cs="Times New Roman"/>
          <w:b/>
          <w:bCs/>
          <w:sz w:val="24"/>
          <w:szCs w:val="24"/>
        </w:rPr>
        <w:t>Melody</w:t>
      </w:r>
      <w:proofErr w:type="spellEnd"/>
      <w:r w:rsidRPr="00941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6BC">
        <w:rPr>
          <w:rFonts w:ascii="Times New Roman" w:hAnsi="Times New Roman" w:cs="Times New Roman"/>
          <w:b/>
          <w:bCs/>
          <w:sz w:val="24"/>
          <w:szCs w:val="24"/>
        </w:rPr>
        <w:t>Cup-il</w:t>
      </w:r>
      <w:proofErr w:type="spellEnd"/>
      <w:r w:rsidRPr="00074E47">
        <w:rPr>
          <w:rFonts w:ascii="Times New Roman" w:hAnsi="Times New Roman" w:cs="Times New Roman"/>
          <w:sz w:val="24"/>
          <w:szCs w:val="24"/>
        </w:rPr>
        <w:t>.</w:t>
      </w:r>
      <w:r w:rsidR="00F82954" w:rsidRPr="00074E47">
        <w:rPr>
          <w:rFonts w:ascii="Times New Roman" w:hAnsi="Times New Roman" w:cs="Times New Roman"/>
          <w:sz w:val="24"/>
          <w:szCs w:val="24"/>
        </w:rPr>
        <w:t xml:space="preserve"> Häid tulemusi saavutasid Milla </w:t>
      </w:r>
      <w:proofErr w:type="spellStart"/>
      <w:r w:rsidR="00F82954" w:rsidRPr="00074E47">
        <w:rPr>
          <w:rFonts w:ascii="Times New Roman" w:hAnsi="Times New Roman" w:cs="Times New Roman"/>
          <w:sz w:val="24"/>
          <w:szCs w:val="24"/>
        </w:rPr>
        <w:t>Plešankova</w:t>
      </w:r>
      <w:proofErr w:type="spellEnd"/>
      <w:r w:rsidR="00F82954" w:rsidRPr="00074E47">
        <w:rPr>
          <w:rFonts w:ascii="Times New Roman" w:hAnsi="Times New Roman" w:cs="Times New Roman"/>
          <w:sz w:val="24"/>
          <w:szCs w:val="24"/>
        </w:rPr>
        <w:t xml:space="preserve"> (III koht), Taissia </w:t>
      </w:r>
      <w:proofErr w:type="spellStart"/>
      <w:r w:rsidR="00F82954" w:rsidRPr="00074E47">
        <w:rPr>
          <w:rFonts w:ascii="Times New Roman" w:hAnsi="Times New Roman" w:cs="Times New Roman"/>
          <w:sz w:val="24"/>
          <w:szCs w:val="24"/>
        </w:rPr>
        <w:t>Daveynis</w:t>
      </w:r>
      <w:proofErr w:type="spellEnd"/>
      <w:r w:rsidR="00F82954" w:rsidRPr="00074E47">
        <w:rPr>
          <w:rFonts w:ascii="Times New Roman" w:hAnsi="Times New Roman" w:cs="Times New Roman"/>
          <w:sz w:val="24"/>
          <w:szCs w:val="24"/>
        </w:rPr>
        <w:t xml:space="preserve"> (</w:t>
      </w:r>
      <w:r w:rsidR="00BD72E2" w:rsidRPr="00074E47">
        <w:rPr>
          <w:rFonts w:ascii="Times New Roman" w:hAnsi="Times New Roman" w:cs="Times New Roman"/>
          <w:sz w:val="24"/>
          <w:szCs w:val="24"/>
        </w:rPr>
        <w:t>kurikas 1.koht), Emili Pintmann</w:t>
      </w:r>
      <w:r w:rsidR="00E26A14" w:rsidRPr="00074E47">
        <w:rPr>
          <w:rFonts w:ascii="Times New Roman" w:hAnsi="Times New Roman" w:cs="Times New Roman"/>
          <w:sz w:val="24"/>
          <w:szCs w:val="24"/>
        </w:rPr>
        <w:t xml:space="preserve"> (kokku II koht), Kira </w:t>
      </w:r>
      <w:proofErr w:type="spellStart"/>
      <w:r w:rsidR="00E26A14" w:rsidRPr="00074E47">
        <w:rPr>
          <w:rFonts w:ascii="Times New Roman" w:hAnsi="Times New Roman" w:cs="Times New Roman"/>
          <w:sz w:val="24"/>
          <w:szCs w:val="24"/>
        </w:rPr>
        <w:t>Saealle</w:t>
      </w:r>
      <w:proofErr w:type="spellEnd"/>
      <w:r w:rsidR="00E26A14" w:rsidRPr="00074E47">
        <w:rPr>
          <w:rFonts w:ascii="Times New Roman" w:hAnsi="Times New Roman" w:cs="Times New Roman"/>
          <w:sz w:val="24"/>
          <w:szCs w:val="24"/>
        </w:rPr>
        <w:t xml:space="preserve"> (II koht), Gloria Sander (</w:t>
      </w:r>
      <w:r w:rsidR="00F74B55" w:rsidRPr="00074E47">
        <w:rPr>
          <w:rFonts w:ascii="Times New Roman" w:hAnsi="Times New Roman" w:cs="Times New Roman"/>
          <w:sz w:val="24"/>
          <w:szCs w:val="24"/>
        </w:rPr>
        <w:t xml:space="preserve">II koht), Laura Ladva (kokku II koht), </w:t>
      </w:r>
      <w:proofErr w:type="spellStart"/>
      <w:r w:rsidR="008C10AE" w:rsidRPr="00074E47">
        <w:rPr>
          <w:rFonts w:ascii="Times New Roman" w:hAnsi="Times New Roman" w:cs="Times New Roman"/>
          <w:sz w:val="24"/>
          <w:szCs w:val="24"/>
        </w:rPr>
        <w:t>Beatrice</w:t>
      </w:r>
      <w:proofErr w:type="spellEnd"/>
      <w:r w:rsidR="008C10AE" w:rsidRPr="0007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AE" w:rsidRPr="00074E47">
        <w:rPr>
          <w:rFonts w:ascii="Times New Roman" w:hAnsi="Times New Roman" w:cs="Times New Roman"/>
          <w:sz w:val="24"/>
          <w:szCs w:val="24"/>
        </w:rPr>
        <w:t>Tannenberg</w:t>
      </w:r>
      <w:proofErr w:type="spellEnd"/>
      <w:r w:rsidR="008C10AE" w:rsidRPr="00074E47">
        <w:rPr>
          <w:rFonts w:ascii="Times New Roman" w:hAnsi="Times New Roman" w:cs="Times New Roman"/>
          <w:sz w:val="24"/>
          <w:szCs w:val="24"/>
        </w:rPr>
        <w:t xml:space="preserve"> (kokku II koht)</w:t>
      </w:r>
      <w:r w:rsidR="00B832F8" w:rsidRPr="00074E47">
        <w:rPr>
          <w:rFonts w:ascii="Times New Roman" w:hAnsi="Times New Roman" w:cs="Times New Roman"/>
          <w:sz w:val="24"/>
          <w:szCs w:val="24"/>
        </w:rPr>
        <w:t>.</w:t>
      </w:r>
    </w:p>
    <w:p w14:paraId="6C10299E" w14:textId="77777777" w:rsidR="00852B64" w:rsidRPr="00074E47" w:rsidRDefault="00852B64" w:rsidP="00074E47">
      <w:pPr>
        <w:rPr>
          <w:rFonts w:ascii="Times New Roman" w:hAnsi="Times New Roman" w:cs="Times New Roman"/>
          <w:sz w:val="24"/>
          <w:szCs w:val="24"/>
        </w:rPr>
      </w:pPr>
    </w:p>
    <w:p w14:paraId="2A6AC5DE" w14:textId="0B1424FD" w:rsidR="00C26E09" w:rsidRPr="00074E47" w:rsidRDefault="00C26E09" w:rsidP="00074E47">
      <w:pPr>
        <w:rPr>
          <w:rFonts w:ascii="Times New Roman" w:hAnsi="Times New Roman" w:cs="Times New Roman"/>
          <w:sz w:val="24"/>
          <w:szCs w:val="24"/>
        </w:rPr>
      </w:pPr>
      <w:r w:rsidRPr="009416BC">
        <w:rPr>
          <w:rFonts w:ascii="Times New Roman" w:hAnsi="Times New Roman" w:cs="Times New Roman"/>
          <w:b/>
          <w:bCs/>
          <w:sz w:val="24"/>
          <w:szCs w:val="24"/>
        </w:rPr>
        <w:t>31.oktoobril</w:t>
      </w:r>
      <w:r w:rsidRPr="00074E47">
        <w:rPr>
          <w:rFonts w:ascii="Times New Roman" w:hAnsi="Times New Roman" w:cs="Times New Roman"/>
          <w:sz w:val="24"/>
          <w:szCs w:val="24"/>
        </w:rPr>
        <w:t xml:space="preserve"> </w:t>
      </w:r>
      <w:r w:rsidRPr="009661FA">
        <w:rPr>
          <w:rFonts w:ascii="Times New Roman" w:hAnsi="Times New Roman" w:cs="Times New Roman"/>
          <w:b/>
          <w:bCs/>
          <w:sz w:val="24"/>
          <w:szCs w:val="24"/>
        </w:rPr>
        <w:t>toimusid Eesti meistrivõistlused rühmvõimlemise vahendiga kavades</w:t>
      </w:r>
      <w:r w:rsidRPr="00074E47">
        <w:rPr>
          <w:rFonts w:ascii="Times New Roman" w:hAnsi="Times New Roman" w:cs="Times New Roman"/>
          <w:sz w:val="24"/>
          <w:szCs w:val="24"/>
        </w:rPr>
        <w:t xml:space="preserve"> (A-grupp) ja </w:t>
      </w:r>
      <w:r w:rsidRPr="009661FA">
        <w:rPr>
          <w:rFonts w:ascii="Times New Roman" w:hAnsi="Times New Roman" w:cs="Times New Roman"/>
          <w:b/>
          <w:bCs/>
          <w:sz w:val="24"/>
          <w:szCs w:val="24"/>
        </w:rPr>
        <w:t>Tublide Turniir</w:t>
      </w:r>
      <w:r w:rsidRPr="00074E47">
        <w:rPr>
          <w:rFonts w:ascii="Times New Roman" w:hAnsi="Times New Roman" w:cs="Times New Roman"/>
          <w:sz w:val="24"/>
          <w:szCs w:val="24"/>
        </w:rPr>
        <w:t xml:space="preserve"> (B-grupp).</w:t>
      </w:r>
      <w:r w:rsidR="001209CE" w:rsidRPr="00074E47">
        <w:rPr>
          <w:rFonts w:ascii="Times New Roman" w:hAnsi="Times New Roman" w:cs="Times New Roman"/>
          <w:sz w:val="24"/>
          <w:szCs w:val="24"/>
        </w:rPr>
        <w:t xml:space="preserve"> </w:t>
      </w:r>
      <w:r w:rsidR="00201A11" w:rsidRPr="00074E47">
        <w:rPr>
          <w:rFonts w:ascii="Times New Roman" w:hAnsi="Times New Roman" w:cs="Times New Roman"/>
          <w:sz w:val="24"/>
          <w:szCs w:val="24"/>
        </w:rPr>
        <w:t xml:space="preserve">Kõik 4 meie osalenud rühma saavutasid </w:t>
      </w:r>
      <w:proofErr w:type="spellStart"/>
      <w:r w:rsidR="00201A11" w:rsidRPr="00074E47">
        <w:rPr>
          <w:rFonts w:ascii="Times New Roman" w:hAnsi="Times New Roman" w:cs="Times New Roman"/>
          <w:sz w:val="24"/>
          <w:szCs w:val="24"/>
        </w:rPr>
        <w:t>auhinnalise</w:t>
      </w:r>
      <w:proofErr w:type="spellEnd"/>
      <w:r w:rsidR="00201A11" w:rsidRPr="00074E47">
        <w:rPr>
          <w:rFonts w:ascii="Times New Roman" w:hAnsi="Times New Roman" w:cs="Times New Roman"/>
          <w:sz w:val="24"/>
          <w:szCs w:val="24"/>
        </w:rPr>
        <w:t xml:space="preserve"> koha</w:t>
      </w:r>
      <w:r w:rsidR="006C0C6F" w:rsidRPr="00074E47">
        <w:rPr>
          <w:rFonts w:ascii="Times New Roman" w:hAnsi="Times New Roman" w:cs="Times New Roman"/>
          <w:sz w:val="24"/>
          <w:szCs w:val="24"/>
        </w:rPr>
        <w:t xml:space="preserve">. </w:t>
      </w:r>
      <w:r w:rsidR="006C0C6F" w:rsidRPr="00074E47">
        <w:rPr>
          <w:rFonts w:ascii="Times New Roman" w:hAnsi="Times New Roman" w:cs="Times New Roman"/>
          <w:b/>
          <w:bCs/>
          <w:sz w:val="24"/>
          <w:szCs w:val="24"/>
        </w:rPr>
        <w:t>Eesti Meistriteks</w:t>
      </w:r>
      <w:r w:rsidR="006C0C6F" w:rsidRPr="00074E47">
        <w:rPr>
          <w:rFonts w:ascii="Times New Roman" w:hAnsi="Times New Roman" w:cs="Times New Roman"/>
          <w:sz w:val="24"/>
          <w:szCs w:val="24"/>
        </w:rPr>
        <w:t xml:space="preserve"> kuulutati juuniorklassi rühm </w:t>
      </w:r>
      <w:r w:rsidR="006C0C6F" w:rsidRPr="00074E47">
        <w:rPr>
          <w:rFonts w:ascii="Times New Roman" w:hAnsi="Times New Roman" w:cs="Times New Roman"/>
          <w:b/>
          <w:bCs/>
          <w:sz w:val="24"/>
          <w:szCs w:val="24"/>
        </w:rPr>
        <w:t>SIIDISABAD</w:t>
      </w:r>
      <w:r w:rsidR="006C0C6F" w:rsidRPr="00074E47">
        <w:rPr>
          <w:rFonts w:ascii="Times New Roman" w:hAnsi="Times New Roman" w:cs="Times New Roman"/>
          <w:sz w:val="24"/>
          <w:szCs w:val="24"/>
        </w:rPr>
        <w:t xml:space="preserve"> ja noorteklassi rühm </w:t>
      </w:r>
      <w:r w:rsidR="006C0C6F" w:rsidRPr="00074E47">
        <w:rPr>
          <w:rFonts w:ascii="Times New Roman" w:hAnsi="Times New Roman" w:cs="Times New Roman"/>
          <w:b/>
          <w:bCs/>
          <w:sz w:val="24"/>
          <w:szCs w:val="24"/>
        </w:rPr>
        <w:t>LEPATRIINUD</w:t>
      </w:r>
      <w:r w:rsidR="006C0C6F" w:rsidRPr="00074E47">
        <w:rPr>
          <w:rFonts w:ascii="Times New Roman" w:hAnsi="Times New Roman" w:cs="Times New Roman"/>
          <w:sz w:val="24"/>
          <w:szCs w:val="24"/>
        </w:rPr>
        <w:t xml:space="preserve">. </w:t>
      </w:r>
      <w:r w:rsidR="00B050E4" w:rsidRPr="00074E47">
        <w:rPr>
          <w:rFonts w:ascii="Times New Roman" w:hAnsi="Times New Roman" w:cs="Times New Roman"/>
          <w:sz w:val="24"/>
          <w:szCs w:val="24"/>
        </w:rPr>
        <w:t xml:space="preserve">Siidisabades võistlesid Triin-Elis Kuum, Terit </w:t>
      </w:r>
      <w:proofErr w:type="spellStart"/>
      <w:r w:rsidR="00B050E4" w:rsidRPr="00074E47">
        <w:rPr>
          <w:rFonts w:ascii="Times New Roman" w:hAnsi="Times New Roman" w:cs="Times New Roman"/>
          <w:sz w:val="24"/>
          <w:szCs w:val="24"/>
        </w:rPr>
        <w:t>Michelle</w:t>
      </w:r>
      <w:proofErr w:type="spellEnd"/>
      <w:r w:rsidR="00B050E4" w:rsidRPr="00074E47">
        <w:rPr>
          <w:rFonts w:ascii="Times New Roman" w:hAnsi="Times New Roman" w:cs="Times New Roman"/>
          <w:sz w:val="24"/>
          <w:szCs w:val="24"/>
        </w:rPr>
        <w:t xml:space="preserve"> Sild, Hanna Mägi, Karoli </w:t>
      </w:r>
      <w:proofErr w:type="spellStart"/>
      <w:r w:rsidR="00B050E4" w:rsidRPr="00074E47">
        <w:rPr>
          <w:rFonts w:ascii="Times New Roman" w:hAnsi="Times New Roman" w:cs="Times New Roman"/>
          <w:sz w:val="24"/>
          <w:szCs w:val="24"/>
        </w:rPr>
        <w:t>Metsma</w:t>
      </w:r>
      <w:proofErr w:type="spellEnd"/>
      <w:r w:rsidR="00B050E4" w:rsidRPr="00074E47">
        <w:rPr>
          <w:rFonts w:ascii="Times New Roman" w:hAnsi="Times New Roman" w:cs="Times New Roman"/>
          <w:sz w:val="24"/>
          <w:szCs w:val="24"/>
        </w:rPr>
        <w:t xml:space="preserve">, Kärt </w:t>
      </w:r>
      <w:proofErr w:type="spellStart"/>
      <w:r w:rsidR="00B050E4" w:rsidRPr="00074E47">
        <w:rPr>
          <w:rFonts w:ascii="Times New Roman" w:hAnsi="Times New Roman" w:cs="Times New Roman"/>
          <w:sz w:val="24"/>
          <w:szCs w:val="24"/>
        </w:rPr>
        <w:t>Rentel</w:t>
      </w:r>
      <w:proofErr w:type="spellEnd"/>
      <w:r w:rsidR="00B050E4" w:rsidRPr="00074E47">
        <w:rPr>
          <w:rFonts w:ascii="Times New Roman" w:hAnsi="Times New Roman" w:cs="Times New Roman"/>
          <w:sz w:val="24"/>
          <w:szCs w:val="24"/>
        </w:rPr>
        <w:t>, Karolina Kuusik</w:t>
      </w:r>
      <w:r w:rsidR="009F2D61" w:rsidRPr="00074E47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9F2D61" w:rsidRPr="00074E47">
        <w:rPr>
          <w:rFonts w:ascii="Times New Roman" w:hAnsi="Times New Roman" w:cs="Times New Roman"/>
          <w:sz w:val="24"/>
          <w:szCs w:val="24"/>
        </w:rPr>
        <w:t>Terep</w:t>
      </w:r>
      <w:proofErr w:type="spellEnd"/>
      <w:r w:rsidR="009F2D61" w:rsidRPr="00074E47">
        <w:rPr>
          <w:rFonts w:ascii="Times New Roman" w:hAnsi="Times New Roman" w:cs="Times New Roman"/>
          <w:sz w:val="24"/>
          <w:szCs w:val="24"/>
        </w:rPr>
        <w:t xml:space="preserve">, Elis Sarapuu, Augustiine Tamme ja Elis </w:t>
      </w:r>
      <w:proofErr w:type="spellStart"/>
      <w:r w:rsidR="009F2D61" w:rsidRPr="00074E47">
        <w:rPr>
          <w:rFonts w:ascii="Times New Roman" w:hAnsi="Times New Roman" w:cs="Times New Roman"/>
          <w:sz w:val="24"/>
          <w:szCs w:val="24"/>
        </w:rPr>
        <w:t>Themas</w:t>
      </w:r>
      <w:proofErr w:type="spellEnd"/>
      <w:r w:rsidR="009F2D61" w:rsidRPr="00074E47">
        <w:rPr>
          <w:rFonts w:ascii="Times New Roman" w:hAnsi="Times New Roman" w:cs="Times New Roman"/>
          <w:sz w:val="24"/>
          <w:szCs w:val="24"/>
        </w:rPr>
        <w:t xml:space="preserve">. Lepatriinudes võistlesid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Elian</w:t>
      </w:r>
      <w:proofErr w:type="spellEnd"/>
      <w:r w:rsidR="00986855" w:rsidRPr="0007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Ennok</w:t>
      </w:r>
      <w:proofErr w:type="spellEnd"/>
      <w:r w:rsidR="00986855" w:rsidRPr="00074E47">
        <w:rPr>
          <w:rFonts w:ascii="Times New Roman" w:hAnsi="Times New Roman" w:cs="Times New Roman"/>
          <w:sz w:val="24"/>
          <w:szCs w:val="24"/>
        </w:rPr>
        <w:t xml:space="preserve">, Riin Parts, Anete Reinvald, Liina Sarv,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Hele-Riin</w:t>
      </w:r>
      <w:proofErr w:type="spellEnd"/>
      <w:r w:rsidR="00986855" w:rsidRPr="0007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Kallari</w:t>
      </w:r>
      <w:proofErr w:type="spellEnd"/>
      <w:r w:rsidR="00986855" w:rsidRPr="00074E47">
        <w:rPr>
          <w:rFonts w:ascii="Times New Roman" w:hAnsi="Times New Roman" w:cs="Times New Roman"/>
          <w:sz w:val="24"/>
          <w:szCs w:val="24"/>
        </w:rPr>
        <w:t xml:space="preserve">, Marii Elis Jürisoo, Kirke Veski, Annika Koni, Maris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Sabre</w:t>
      </w:r>
      <w:proofErr w:type="spellEnd"/>
      <w:r w:rsidR="00986855" w:rsidRPr="00074E47">
        <w:rPr>
          <w:rFonts w:ascii="Times New Roman" w:hAnsi="Times New Roman" w:cs="Times New Roman"/>
          <w:sz w:val="24"/>
          <w:szCs w:val="24"/>
        </w:rPr>
        <w:t xml:space="preserve">, Karoliina Karm ja Liisa-Lotte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Tork</w:t>
      </w:r>
      <w:proofErr w:type="spellEnd"/>
      <w:r w:rsidR="00986855" w:rsidRPr="00074E47">
        <w:rPr>
          <w:rFonts w:ascii="Times New Roman" w:hAnsi="Times New Roman" w:cs="Times New Roman"/>
          <w:sz w:val="24"/>
          <w:szCs w:val="24"/>
        </w:rPr>
        <w:t xml:space="preserve">. Mõlema rühma treenerid on Elsa Sinijärv,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Liisel</w:t>
      </w:r>
      <w:proofErr w:type="spellEnd"/>
      <w:r w:rsidR="00986855" w:rsidRPr="0007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Perlin</w:t>
      </w:r>
      <w:proofErr w:type="spellEnd"/>
      <w:r w:rsidR="00986855" w:rsidRPr="00074E47">
        <w:rPr>
          <w:rFonts w:ascii="Times New Roman" w:hAnsi="Times New Roman" w:cs="Times New Roman"/>
          <w:sz w:val="24"/>
          <w:szCs w:val="24"/>
        </w:rPr>
        <w:t xml:space="preserve">, Kadri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Rohtmets</w:t>
      </w:r>
      <w:proofErr w:type="spellEnd"/>
      <w:r w:rsidR="00986855" w:rsidRPr="00074E47">
        <w:rPr>
          <w:rFonts w:ascii="Times New Roman" w:hAnsi="Times New Roman" w:cs="Times New Roman"/>
          <w:sz w:val="24"/>
          <w:szCs w:val="24"/>
        </w:rPr>
        <w:t xml:space="preserve"> ja Maarja </w:t>
      </w:r>
      <w:proofErr w:type="spellStart"/>
      <w:r w:rsidR="00986855" w:rsidRPr="00074E47">
        <w:rPr>
          <w:rFonts w:ascii="Times New Roman" w:hAnsi="Times New Roman" w:cs="Times New Roman"/>
          <w:sz w:val="24"/>
          <w:szCs w:val="24"/>
        </w:rPr>
        <w:t>Jaanovits</w:t>
      </w:r>
      <w:proofErr w:type="spellEnd"/>
      <w:r w:rsidR="005349AE" w:rsidRPr="00074E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BA21B" w14:textId="502ECAC7" w:rsidR="001100CE" w:rsidRDefault="001100CE" w:rsidP="00074E47">
      <w:pPr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sz w:val="24"/>
          <w:szCs w:val="24"/>
        </w:rPr>
        <w:t xml:space="preserve">Tublide turniiril osalenud rühm Ülenurme saavutas </w:t>
      </w:r>
      <w:proofErr w:type="spellStart"/>
      <w:r w:rsidR="007C7CFA" w:rsidRPr="00074E47">
        <w:rPr>
          <w:rFonts w:ascii="Times New Roman" w:hAnsi="Times New Roman" w:cs="Times New Roman"/>
          <w:sz w:val="24"/>
          <w:szCs w:val="24"/>
        </w:rPr>
        <w:t>lasteklassis</w:t>
      </w:r>
      <w:proofErr w:type="spellEnd"/>
      <w:r w:rsidR="007C7CFA" w:rsidRPr="00074E47">
        <w:rPr>
          <w:rFonts w:ascii="Times New Roman" w:hAnsi="Times New Roman" w:cs="Times New Roman"/>
          <w:sz w:val="24"/>
          <w:szCs w:val="24"/>
        </w:rPr>
        <w:t xml:space="preserve"> 1.koha ning rühm Kassikäpad 3.koha.</w:t>
      </w:r>
    </w:p>
    <w:p w14:paraId="2E261A6C" w14:textId="77777777" w:rsidR="007472CF" w:rsidRPr="00074E47" w:rsidRDefault="007472CF" w:rsidP="00074E47">
      <w:pPr>
        <w:rPr>
          <w:rFonts w:ascii="Times New Roman" w:hAnsi="Times New Roman" w:cs="Times New Roman"/>
          <w:sz w:val="24"/>
          <w:szCs w:val="24"/>
        </w:rPr>
      </w:pPr>
    </w:p>
    <w:p w14:paraId="34E6F910" w14:textId="6363E91A" w:rsidR="005B49D3" w:rsidRPr="00074E47" w:rsidRDefault="005B49D3" w:rsidP="00074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E47">
        <w:rPr>
          <w:rFonts w:ascii="Times New Roman" w:hAnsi="Times New Roman" w:cs="Times New Roman"/>
          <w:sz w:val="24"/>
          <w:szCs w:val="24"/>
          <w:u w:val="single"/>
        </w:rPr>
        <w:t>NOVEMBER</w:t>
      </w:r>
    </w:p>
    <w:p w14:paraId="0AF27AB1" w14:textId="06D06AD1" w:rsidR="007E7FFA" w:rsidRDefault="008135ED" w:rsidP="00074E47">
      <w:pPr>
        <w:rPr>
          <w:rFonts w:ascii="Times New Roman" w:hAnsi="Times New Roman" w:cs="Times New Roman"/>
          <w:sz w:val="24"/>
          <w:szCs w:val="24"/>
        </w:rPr>
      </w:pPr>
      <w:r w:rsidRPr="00671317">
        <w:rPr>
          <w:rFonts w:ascii="Times New Roman" w:hAnsi="Times New Roman" w:cs="Times New Roman"/>
          <w:b/>
          <w:bCs/>
          <w:sz w:val="24"/>
          <w:szCs w:val="24"/>
        </w:rPr>
        <w:t>22.novembril</w:t>
      </w:r>
      <w:r w:rsidRPr="00074E47">
        <w:rPr>
          <w:rFonts w:ascii="Times New Roman" w:hAnsi="Times New Roman" w:cs="Times New Roman"/>
          <w:sz w:val="24"/>
          <w:szCs w:val="24"/>
        </w:rPr>
        <w:t xml:space="preserve"> osales rühm Siidisabad</w:t>
      </w:r>
      <w:r w:rsidR="00B23587" w:rsidRPr="00074E47">
        <w:rPr>
          <w:rFonts w:ascii="Times New Roman" w:hAnsi="Times New Roman" w:cs="Times New Roman"/>
          <w:sz w:val="24"/>
          <w:szCs w:val="24"/>
        </w:rPr>
        <w:t xml:space="preserve"> (AGG juunior)</w:t>
      </w:r>
      <w:r w:rsidR="007A3B87" w:rsidRPr="00074E47">
        <w:rPr>
          <w:rFonts w:ascii="Times New Roman" w:hAnsi="Times New Roman" w:cs="Times New Roman"/>
          <w:sz w:val="24"/>
          <w:szCs w:val="24"/>
        </w:rPr>
        <w:t xml:space="preserve"> online võistlusel</w:t>
      </w:r>
      <w:r w:rsidR="00B23587" w:rsidRPr="00074E47">
        <w:rPr>
          <w:rFonts w:ascii="Times New Roman" w:hAnsi="Times New Roman" w:cs="Times New Roman"/>
          <w:sz w:val="24"/>
          <w:szCs w:val="24"/>
        </w:rPr>
        <w:t xml:space="preserve">. Korraldajaks oli Sport Club </w:t>
      </w:r>
      <w:proofErr w:type="spellStart"/>
      <w:r w:rsidR="00B23587" w:rsidRPr="00074E47">
        <w:rPr>
          <w:rFonts w:ascii="Times New Roman" w:hAnsi="Times New Roman" w:cs="Times New Roman"/>
          <w:sz w:val="24"/>
          <w:szCs w:val="24"/>
        </w:rPr>
        <w:t>Vantaa</w:t>
      </w:r>
      <w:proofErr w:type="spellEnd"/>
      <w:r w:rsidR="00B23587" w:rsidRPr="00074E47">
        <w:rPr>
          <w:rFonts w:ascii="Times New Roman" w:hAnsi="Times New Roman" w:cs="Times New Roman"/>
          <w:sz w:val="24"/>
          <w:szCs w:val="24"/>
        </w:rPr>
        <w:t xml:space="preserve"> ning meie tüdrukud saavutasid parima tulemuse</w:t>
      </w:r>
      <w:r w:rsidR="00D21BE2" w:rsidRPr="00074E47">
        <w:rPr>
          <w:rFonts w:ascii="Times New Roman" w:hAnsi="Times New Roman" w:cs="Times New Roman"/>
          <w:sz w:val="24"/>
          <w:szCs w:val="24"/>
        </w:rPr>
        <w:t xml:space="preserve"> (17,650 punkti)</w:t>
      </w:r>
      <w:r w:rsidR="00110861" w:rsidRPr="00074E47">
        <w:rPr>
          <w:rFonts w:ascii="Times New Roman" w:hAnsi="Times New Roman" w:cs="Times New Roman"/>
          <w:sz w:val="24"/>
          <w:szCs w:val="24"/>
        </w:rPr>
        <w:t>.</w:t>
      </w:r>
    </w:p>
    <w:p w14:paraId="049E95A4" w14:textId="77777777" w:rsidR="007472CF" w:rsidRPr="00074E47" w:rsidRDefault="007472CF" w:rsidP="00074E47">
      <w:pPr>
        <w:rPr>
          <w:rFonts w:ascii="Times New Roman" w:hAnsi="Times New Roman" w:cs="Times New Roman"/>
          <w:sz w:val="24"/>
          <w:szCs w:val="24"/>
        </w:rPr>
      </w:pPr>
    </w:p>
    <w:p w14:paraId="127E2501" w14:textId="11396EFF" w:rsidR="00C82F96" w:rsidRPr="00074E47" w:rsidRDefault="005B49D3" w:rsidP="00074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E47">
        <w:rPr>
          <w:rFonts w:ascii="Times New Roman" w:hAnsi="Times New Roman" w:cs="Times New Roman"/>
          <w:sz w:val="24"/>
          <w:szCs w:val="24"/>
          <w:u w:val="single"/>
        </w:rPr>
        <w:lastRenderedPageBreak/>
        <w:t>DETSEMBER</w:t>
      </w:r>
    </w:p>
    <w:p w14:paraId="43C62DB4" w14:textId="755C4243" w:rsidR="00615F63" w:rsidRPr="00074E47" w:rsidRDefault="00615F63" w:rsidP="00074E47">
      <w:pPr>
        <w:rPr>
          <w:rFonts w:ascii="Times New Roman" w:hAnsi="Times New Roman" w:cs="Times New Roman"/>
          <w:sz w:val="24"/>
          <w:szCs w:val="24"/>
        </w:rPr>
      </w:pPr>
      <w:r w:rsidRPr="00E56032">
        <w:rPr>
          <w:rFonts w:ascii="Times New Roman" w:hAnsi="Times New Roman" w:cs="Times New Roman"/>
          <w:b/>
          <w:bCs/>
          <w:sz w:val="24"/>
          <w:szCs w:val="24"/>
        </w:rPr>
        <w:t>14.detsembrist</w:t>
      </w:r>
      <w:r w:rsidRPr="00074E47">
        <w:rPr>
          <w:rFonts w:ascii="Times New Roman" w:hAnsi="Times New Roman" w:cs="Times New Roman"/>
          <w:sz w:val="24"/>
          <w:szCs w:val="24"/>
        </w:rPr>
        <w:t xml:space="preserve"> </w:t>
      </w:r>
      <w:r w:rsidR="00615CF3" w:rsidRPr="00074E47">
        <w:rPr>
          <w:rFonts w:ascii="Times New Roman" w:hAnsi="Times New Roman" w:cs="Times New Roman"/>
          <w:sz w:val="24"/>
          <w:szCs w:val="24"/>
        </w:rPr>
        <w:t xml:space="preserve">algasid taas piirangud, mis keelasid treeningud </w:t>
      </w:r>
      <w:proofErr w:type="spellStart"/>
      <w:r w:rsidR="00615CF3" w:rsidRPr="00074E47">
        <w:rPr>
          <w:rFonts w:ascii="Times New Roman" w:hAnsi="Times New Roman" w:cs="Times New Roman"/>
          <w:sz w:val="24"/>
          <w:szCs w:val="24"/>
        </w:rPr>
        <w:t>sisetingimuste</w:t>
      </w:r>
      <w:r w:rsidR="005D4D82" w:rsidRPr="00074E4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D4D82" w:rsidRPr="00074E47">
        <w:rPr>
          <w:rFonts w:ascii="Times New Roman" w:hAnsi="Times New Roman" w:cs="Times New Roman"/>
          <w:sz w:val="24"/>
          <w:szCs w:val="24"/>
        </w:rPr>
        <w:t xml:space="preserve"> </w:t>
      </w:r>
      <w:r w:rsidR="00615CF3" w:rsidRPr="00074E47">
        <w:rPr>
          <w:rFonts w:ascii="Times New Roman" w:hAnsi="Times New Roman" w:cs="Times New Roman"/>
          <w:sz w:val="24"/>
          <w:szCs w:val="24"/>
        </w:rPr>
        <w:t>(v</w:t>
      </w:r>
      <w:r w:rsidR="005D4D82" w:rsidRPr="00074E47">
        <w:rPr>
          <w:rFonts w:ascii="Times New Roman" w:hAnsi="Times New Roman" w:cs="Times New Roman"/>
          <w:sz w:val="24"/>
          <w:szCs w:val="24"/>
        </w:rPr>
        <w:t xml:space="preserve">a koondise kandidaadid). Treenida võis </w:t>
      </w:r>
      <w:r w:rsidR="00153A3A" w:rsidRPr="00074E47">
        <w:rPr>
          <w:rFonts w:ascii="Times New Roman" w:hAnsi="Times New Roman" w:cs="Times New Roman"/>
          <w:sz w:val="24"/>
          <w:szCs w:val="24"/>
        </w:rPr>
        <w:t>väljas, maksimaalselt 10 liikmelistes gruppides.</w:t>
      </w:r>
    </w:p>
    <w:p w14:paraId="237A7AE5" w14:textId="37BB49C1" w:rsidR="005B49D3" w:rsidRPr="00074E47" w:rsidRDefault="0032746B" w:rsidP="00074E47">
      <w:pPr>
        <w:rPr>
          <w:rFonts w:ascii="Times New Roman" w:hAnsi="Times New Roman" w:cs="Times New Roman"/>
          <w:sz w:val="24"/>
          <w:szCs w:val="24"/>
        </w:rPr>
      </w:pPr>
      <w:r w:rsidRPr="00074E47">
        <w:rPr>
          <w:rFonts w:ascii="Times New Roman" w:hAnsi="Times New Roman" w:cs="Times New Roman"/>
          <w:sz w:val="24"/>
          <w:szCs w:val="24"/>
        </w:rPr>
        <w:t xml:space="preserve">Esimest korda klubi ajaloos jäi </w:t>
      </w:r>
      <w:r w:rsidR="006638E0" w:rsidRPr="00074E47">
        <w:rPr>
          <w:rFonts w:ascii="Times New Roman" w:hAnsi="Times New Roman" w:cs="Times New Roman"/>
          <w:sz w:val="24"/>
          <w:szCs w:val="24"/>
        </w:rPr>
        <w:t>koroonapiirangute tõttu</w:t>
      </w:r>
      <w:r w:rsidRPr="00074E47">
        <w:rPr>
          <w:rFonts w:ascii="Times New Roman" w:hAnsi="Times New Roman" w:cs="Times New Roman"/>
          <w:sz w:val="24"/>
          <w:szCs w:val="24"/>
        </w:rPr>
        <w:t xml:space="preserve"> ära</w:t>
      </w:r>
      <w:r w:rsidR="00C26E09" w:rsidRPr="00074E47">
        <w:rPr>
          <w:rFonts w:ascii="Times New Roman" w:hAnsi="Times New Roman" w:cs="Times New Roman"/>
          <w:sz w:val="24"/>
          <w:szCs w:val="24"/>
        </w:rPr>
        <w:t xml:space="preserve"> ka</w:t>
      </w:r>
      <w:r w:rsidRPr="00074E47">
        <w:rPr>
          <w:rFonts w:ascii="Times New Roman" w:hAnsi="Times New Roman" w:cs="Times New Roman"/>
          <w:sz w:val="24"/>
          <w:szCs w:val="24"/>
        </w:rPr>
        <w:t xml:space="preserve"> </w:t>
      </w:r>
      <w:r w:rsidR="006638E0" w:rsidRPr="00074E47">
        <w:rPr>
          <w:rFonts w:ascii="Times New Roman" w:hAnsi="Times New Roman" w:cs="Times New Roman"/>
          <w:sz w:val="24"/>
          <w:szCs w:val="24"/>
        </w:rPr>
        <w:t xml:space="preserve">jõulupidu Vanemuises. </w:t>
      </w:r>
      <w:r w:rsidR="00EA6650" w:rsidRPr="00074E47">
        <w:rPr>
          <w:rFonts w:ascii="Times New Roman" w:hAnsi="Times New Roman" w:cs="Times New Roman"/>
          <w:sz w:val="24"/>
          <w:szCs w:val="24"/>
        </w:rPr>
        <w:t xml:space="preserve">Oleksime tähistanud </w:t>
      </w:r>
      <w:r w:rsidR="006A0366" w:rsidRPr="00074E47">
        <w:rPr>
          <w:rFonts w:ascii="Times New Roman" w:hAnsi="Times New Roman" w:cs="Times New Roman"/>
          <w:sz w:val="24"/>
          <w:szCs w:val="24"/>
        </w:rPr>
        <w:t>Rütmika 30.sünnipäeva. Loodetavasti saab pidu toimuda aastal 2021.</w:t>
      </w:r>
    </w:p>
    <w:sectPr w:rsidR="005B49D3" w:rsidRPr="0007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35"/>
    <w:rsid w:val="00007858"/>
    <w:rsid w:val="000139B5"/>
    <w:rsid w:val="0001712C"/>
    <w:rsid w:val="00031241"/>
    <w:rsid w:val="00033BFC"/>
    <w:rsid w:val="00047265"/>
    <w:rsid w:val="00074E47"/>
    <w:rsid w:val="00074F30"/>
    <w:rsid w:val="00076ED3"/>
    <w:rsid w:val="00077E53"/>
    <w:rsid w:val="00092B70"/>
    <w:rsid w:val="0009624B"/>
    <w:rsid w:val="000A0251"/>
    <w:rsid w:val="000A066E"/>
    <w:rsid w:val="000A06F4"/>
    <w:rsid w:val="000A0802"/>
    <w:rsid w:val="000A35CC"/>
    <w:rsid w:val="000B5864"/>
    <w:rsid w:val="000B66D7"/>
    <w:rsid w:val="000C422C"/>
    <w:rsid w:val="000D54F0"/>
    <w:rsid w:val="000E7D4F"/>
    <w:rsid w:val="000F1284"/>
    <w:rsid w:val="000F6B44"/>
    <w:rsid w:val="00105563"/>
    <w:rsid w:val="00107FEF"/>
    <w:rsid w:val="001100CE"/>
    <w:rsid w:val="00110861"/>
    <w:rsid w:val="00111BC3"/>
    <w:rsid w:val="00113EA9"/>
    <w:rsid w:val="0011448D"/>
    <w:rsid w:val="0011669F"/>
    <w:rsid w:val="001209CE"/>
    <w:rsid w:val="00131BF1"/>
    <w:rsid w:val="00153A3A"/>
    <w:rsid w:val="001559D8"/>
    <w:rsid w:val="00160273"/>
    <w:rsid w:val="00163840"/>
    <w:rsid w:val="00171FEC"/>
    <w:rsid w:val="00194112"/>
    <w:rsid w:val="00194219"/>
    <w:rsid w:val="001965DA"/>
    <w:rsid w:val="00197741"/>
    <w:rsid w:val="001A6BAC"/>
    <w:rsid w:val="001C1C5F"/>
    <w:rsid w:val="001C501D"/>
    <w:rsid w:val="001C664C"/>
    <w:rsid w:val="001D7128"/>
    <w:rsid w:val="001E2001"/>
    <w:rsid w:val="001E2C67"/>
    <w:rsid w:val="001E412E"/>
    <w:rsid w:val="001E45A2"/>
    <w:rsid w:val="001E5730"/>
    <w:rsid w:val="001F61BE"/>
    <w:rsid w:val="001F7F77"/>
    <w:rsid w:val="002000D9"/>
    <w:rsid w:val="00201A11"/>
    <w:rsid w:val="00226DA1"/>
    <w:rsid w:val="00233074"/>
    <w:rsid w:val="002351E9"/>
    <w:rsid w:val="00235544"/>
    <w:rsid w:val="00237C3F"/>
    <w:rsid w:val="002431D3"/>
    <w:rsid w:val="00244D94"/>
    <w:rsid w:val="00250E64"/>
    <w:rsid w:val="002638D7"/>
    <w:rsid w:val="0026779C"/>
    <w:rsid w:val="00285409"/>
    <w:rsid w:val="002A2B9D"/>
    <w:rsid w:val="002A7E43"/>
    <w:rsid w:val="002B026B"/>
    <w:rsid w:val="002B3853"/>
    <w:rsid w:val="002B52E0"/>
    <w:rsid w:val="002B702B"/>
    <w:rsid w:val="002D7F18"/>
    <w:rsid w:val="002F0395"/>
    <w:rsid w:val="002F03F7"/>
    <w:rsid w:val="002F1ECE"/>
    <w:rsid w:val="002F2E6F"/>
    <w:rsid w:val="002F3CA7"/>
    <w:rsid w:val="002F48F1"/>
    <w:rsid w:val="002F7FCC"/>
    <w:rsid w:val="0030016D"/>
    <w:rsid w:val="00305A86"/>
    <w:rsid w:val="00315FFE"/>
    <w:rsid w:val="00316844"/>
    <w:rsid w:val="0032050C"/>
    <w:rsid w:val="003230FC"/>
    <w:rsid w:val="0032746B"/>
    <w:rsid w:val="00331C58"/>
    <w:rsid w:val="0033237F"/>
    <w:rsid w:val="0033343A"/>
    <w:rsid w:val="00333483"/>
    <w:rsid w:val="0037358D"/>
    <w:rsid w:val="0038475A"/>
    <w:rsid w:val="00384B3C"/>
    <w:rsid w:val="00385E4C"/>
    <w:rsid w:val="003953D4"/>
    <w:rsid w:val="003A30CC"/>
    <w:rsid w:val="003A7887"/>
    <w:rsid w:val="003C300E"/>
    <w:rsid w:val="003C7A33"/>
    <w:rsid w:val="003E0D05"/>
    <w:rsid w:val="003E29E8"/>
    <w:rsid w:val="003E5FB6"/>
    <w:rsid w:val="003F2C07"/>
    <w:rsid w:val="003F64C7"/>
    <w:rsid w:val="003F7EC9"/>
    <w:rsid w:val="00414679"/>
    <w:rsid w:val="00416D4E"/>
    <w:rsid w:val="00420CD9"/>
    <w:rsid w:val="00422B3F"/>
    <w:rsid w:val="00422C5F"/>
    <w:rsid w:val="00424314"/>
    <w:rsid w:val="004277BF"/>
    <w:rsid w:val="004345D2"/>
    <w:rsid w:val="00435263"/>
    <w:rsid w:val="00435D2E"/>
    <w:rsid w:val="00441B5C"/>
    <w:rsid w:val="00443F8B"/>
    <w:rsid w:val="00446DF5"/>
    <w:rsid w:val="0045240F"/>
    <w:rsid w:val="004732E1"/>
    <w:rsid w:val="0047422F"/>
    <w:rsid w:val="00482CDC"/>
    <w:rsid w:val="004832D8"/>
    <w:rsid w:val="004832F1"/>
    <w:rsid w:val="00485C59"/>
    <w:rsid w:val="00485D13"/>
    <w:rsid w:val="00494D99"/>
    <w:rsid w:val="004A67FC"/>
    <w:rsid w:val="004A732D"/>
    <w:rsid w:val="004B009D"/>
    <w:rsid w:val="004B30EB"/>
    <w:rsid w:val="004C2F95"/>
    <w:rsid w:val="004E3E81"/>
    <w:rsid w:val="004E61B9"/>
    <w:rsid w:val="004E6C8B"/>
    <w:rsid w:val="004F119A"/>
    <w:rsid w:val="004F775B"/>
    <w:rsid w:val="00505C42"/>
    <w:rsid w:val="00513383"/>
    <w:rsid w:val="00513CBF"/>
    <w:rsid w:val="00531B0E"/>
    <w:rsid w:val="00531C8B"/>
    <w:rsid w:val="005349AE"/>
    <w:rsid w:val="00576D58"/>
    <w:rsid w:val="005833A4"/>
    <w:rsid w:val="005852FC"/>
    <w:rsid w:val="0059446F"/>
    <w:rsid w:val="005A3A02"/>
    <w:rsid w:val="005A3E82"/>
    <w:rsid w:val="005B05BB"/>
    <w:rsid w:val="005B1836"/>
    <w:rsid w:val="005B300E"/>
    <w:rsid w:val="005B3B9E"/>
    <w:rsid w:val="005B3F09"/>
    <w:rsid w:val="005B49D3"/>
    <w:rsid w:val="005B7C30"/>
    <w:rsid w:val="005C0408"/>
    <w:rsid w:val="005C0991"/>
    <w:rsid w:val="005C3263"/>
    <w:rsid w:val="005C3694"/>
    <w:rsid w:val="005C3A41"/>
    <w:rsid w:val="005D4D82"/>
    <w:rsid w:val="005E1437"/>
    <w:rsid w:val="005E25C5"/>
    <w:rsid w:val="005E271A"/>
    <w:rsid w:val="005F3AA9"/>
    <w:rsid w:val="006034E3"/>
    <w:rsid w:val="0060439E"/>
    <w:rsid w:val="00606704"/>
    <w:rsid w:val="00613FED"/>
    <w:rsid w:val="006141CD"/>
    <w:rsid w:val="00615CF3"/>
    <w:rsid w:val="00615F63"/>
    <w:rsid w:val="00624885"/>
    <w:rsid w:val="006248B1"/>
    <w:rsid w:val="00626A62"/>
    <w:rsid w:val="00627566"/>
    <w:rsid w:val="00630333"/>
    <w:rsid w:val="00631D0B"/>
    <w:rsid w:val="00632E96"/>
    <w:rsid w:val="00635FF7"/>
    <w:rsid w:val="006421FB"/>
    <w:rsid w:val="00645CB3"/>
    <w:rsid w:val="00651609"/>
    <w:rsid w:val="00654BF3"/>
    <w:rsid w:val="006613A6"/>
    <w:rsid w:val="006638E0"/>
    <w:rsid w:val="006659CF"/>
    <w:rsid w:val="00670756"/>
    <w:rsid w:val="00671317"/>
    <w:rsid w:val="00671778"/>
    <w:rsid w:val="00675920"/>
    <w:rsid w:val="006759ED"/>
    <w:rsid w:val="00676E2E"/>
    <w:rsid w:val="0068774E"/>
    <w:rsid w:val="006A0366"/>
    <w:rsid w:val="006A372A"/>
    <w:rsid w:val="006B0CBF"/>
    <w:rsid w:val="006B4EEA"/>
    <w:rsid w:val="006B6295"/>
    <w:rsid w:val="006B7D2E"/>
    <w:rsid w:val="006C0C6F"/>
    <w:rsid w:val="006C2E76"/>
    <w:rsid w:val="006C4569"/>
    <w:rsid w:val="006D2DFA"/>
    <w:rsid w:val="006D35B7"/>
    <w:rsid w:val="006D43F0"/>
    <w:rsid w:val="006D4BC2"/>
    <w:rsid w:val="006D7A51"/>
    <w:rsid w:val="006E1F67"/>
    <w:rsid w:val="006E247B"/>
    <w:rsid w:val="006E3722"/>
    <w:rsid w:val="006E4C20"/>
    <w:rsid w:val="006F1718"/>
    <w:rsid w:val="006F599C"/>
    <w:rsid w:val="007056E1"/>
    <w:rsid w:val="007108F2"/>
    <w:rsid w:val="007172C9"/>
    <w:rsid w:val="007200CB"/>
    <w:rsid w:val="007256CF"/>
    <w:rsid w:val="0072599D"/>
    <w:rsid w:val="007318B8"/>
    <w:rsid w:val="0073261A"/>
    <w:rsid w:val="007342D2"/>
    <w:rsid w:val="00742FB3"/>
    <w:rsid w:val="0074327C"/>
    <w:rsid w:val="007437A8"/>
    <w:rsid w:val="007472CF"/>
    <w:rsid w:val="007514DE"/>
    <w:rsid w:val="007545B4"/>
    <w:rsid w:val="00765400"/>
    <w:rsid w:val="0077675B"/>
    <w:rsid w:val="00780488"/>
    <w:rsid w:val="007906DC"/>
    <w:rsid w:val="007952BC"/>
    <w:rsid w:val="00795719"/>
    <w:rsid w:val="007A2428"/>
    <w:rsid w:val="007A3B87"/>
    <w:rsid w:val="007A3BD0"/>
    <w:rsid w:val="007A6835"/>
    <w:rsid w:val="007B192E"/>
    <w:rsid w:val="007B1B8D"/>
    <w:rsid w:val="007B21BE"/>
    <w:rsid w:val="007B5658"/>
    <w:rsid w:val="007B5684"/>
    <w:rsid w:val="007C0CC3"/>
    <w:rsid w:val="007C5FAD"/>
    <w:rsid w:val="007C6AD8"/>
    <w:rsid w:val="007C7CFA"/>
    <w:rsid w:val="007D5BC8"/>
    <w:rsid w:val="007D6FB5"/>
    <w:rsid w:val="007E0F36"/>
    <w:rsid w:val="007E7FFA"/>
    <w:rsid w:val="007F60D9"/>
    <w:rsid w:val="00802459"/>
    <w:rsid w:val="00811357"/>
    <w:rsid w:val="0081194E"/>
    <w:rsid w:val="00811A29"/>
    <w:rsid w:val="0081284D"/>
    <w:rsid w:val="008135ED"/>
    <w:rsid w:val="00815177"/>
    <w:rsid w:val="00833756"/>
    <w:rsid w:val="00836011"/>
    <w:rsid w:val="00837139"/>
    <w:rsid w:val="00837175"/>
    <w:rsid w:val="0084058F"/>
    <w:rsid w:val="00841360"/>
    <w:rsid w:val="008529EF"/>
    <w:rsid w:val="00852B64"/>
    <w:rsid w:val="00861B08"/>
    <w:rsid w:val="00863508"/>
    <w:rsid w:val="008638D3"/>
    <w:rsid w:val="00870619"/>
    <w:rsid w:val="008727B2"/>
    <w:rsid w:val="00880EEE"/>
    <w:rsid w:val="00885F5C"/>
    <w:rsid w:val="008872C8"/>
    <w:rsid w:val="0089205B"/>
    <w:rsid w:val="00892265"/>
    <w:rsid w:val="008A4AE9"/>
    <w:rsid w:val="008B3D45"/>
    <w:rsid w:val="008B44E7"/>
    <w:rsid w:val="008B4B4D"/>
    <w:rsid w:val="008B5AFD"/>
    <w:rsid w:val="008C0508"/>
    <w:rsid w:val="008C10AE"/>
    <w:rsid w:val="008D044E"/>
    <w:rsid w:val="008D0B88"/>
    <w:rsid w:val="008D2A07"/>
    <w:rsid w:val="008D4485"/>
    <w:rsid w:val="008D4777"/>
    <w:rsid w:val="008D792F"/>
    <w:rsid w:val="008E0B4B"/>
    <w:rsid w:val="008E5A0C"/>
    <w:rsid w:val="008E6D3F"/>
    <w:rsid w:val="008F4CDC"/>
    <w:rsid w:val="0090742E"/>
    <w:rsid w:val="0091759F"/>
    <w:rsid w:val="009201AC"/>
    <w:rsid w:val="0093079E"/>
    <w:rsid w:val="00930A7E"/>
    <w:rsid w:val="00937B23"/>
    <w:rsid w:val="00937C2B"/>
    <w:rsid w:val="00940A8D"/>
    <w:rsid w:val="009416BC"/>
    <w:rsid w:val="0094220C"/>
    <w:rsid w:val="00944853"/>
    <w:rsid w:val="009457D1"/>
    <w:rsid w:val="00945F73"/>
    <w:rsid w:val="00960431"/>
    <w:rsid w:val="009611CB"/>
    <w:rsid w:val="009661FA"/>
    <w:rsid w:val="00966D28"/>
    <w:rsid w:val="00973413"/>
    <w:rsid w:val="009735AA"/>
    <w:rsid w:val="009828CD"/>
    <w:rsid w:val="00985548"/>
    <w:rsid w:val="00986855"/>
    <w:rsid w:val="0099081A"/>
    <w:rsid w:val="009A543A"/>
    <w:rsid w:val="009A6D88"/>
    <w:rsid w:val="009B2464"/>
    <w:rsid w:val="009B24C3"/>
    <w:rsid w:val="009C15AE"/>
    <w:rsid w:val="009C3CF8"/>
    <w:rsid w:val="009D1824"/>
    <w:rsid w:val="009D4B06"/>
    <w:rsid w:val="009D4C0B"/>
    <w:rsid w:val="009E2B7A"/>
    <w:rsid w:val="009F2D61"/>
    <w:rsid w:val="009F761C"/>
    <w:rsid w:val="00A03219"/>
    <w:rsid w:val="00A205C5"/>
    <w:rsid w:val="00A20C24"/>
    <w:rsid w:val="00A46A30"/>
    <w:rsid w:val="00A513DF"/>
    <w:rsid w:val="00A6515F"/>
    <w:rsid w:val="00A77BB0"/>
    <w:rsid w:val="00A80C2F"/>
    <w:rsid w:val="00A8442D"/>
    <w:rsid w:val="00A94392"/>
    <w:rsid w:val="00A94493"/>
    <w:rsid w:val="00AB3441"/>
    <w:rsid w:val="00AB410D"/>
    <w:rsid w:val="00AC376D"/>
    <w:rsid w:val="00AC7E87"/>
    <w:rsid w:val="00AE02CA"/>
    <w:rsid w:val="00AE3DB7"/>
    <w:rsid w:val="00AE5F19"/>
    <w:rsid w:val="00AF2BD2"/>
    <w:rsid w:val="00AF535D"/>
    <w:rsid w:val="00B00AC3"/>
    <w:rsid w:val="00B01F78"/>
    <w:rsid w:val="00B04528"/>
    <w:rsid w:val="00B050E4"/>
    <w:rsid w:val="00B12ADE"/>
    <w:rsid w:val="00B13136"/>
    <w:rsid w:val="00B16255"/>
    <w:rsid w:val="00B23587"/>
    <w:rsid w:val="00B23706"/>
    <w:rsid w:val="00B27205"/>
    <w:rsid w:val="00B32F7F"/>
    <w:rsid w:val="00B4023B"/>
    <w:rsid w:val="00B46E76"/>
    <w:rsid w:val="00B56190"/>
    <w:rsid w:val="00B64421"/>
    <w:rsid w:val="00B65201"/>
    <w:rsid w:val="00B832F8"/>
    <w:rsid w:val="00B879F2"/>
    <w:rsid w:val="00B92FFF"/>
    <w:rsid w:val="00B94579"/>
    <w:rsid w:val="00BA7FB9"/>
    <w:rsid w:val="00BC1BF6"/>
    <w:rsid w:val="00BC25B1"/>
    <w:rsid w:val="00BC2FA9"/>
    <w:rsid w:val="00BC54A9"/>
    <w:rsid w:val="00BD0DA5"/>
    <w:rsid w:val="00BD34F9"/>
    <w:rsid w:val="00BD59A5"/>
    <w:rsid w:val="00BD72E2"/>
    <w:rsid w:val="00BE23B0"/>
    <w:rsid w:val="00BE412B"/>
    <w:rsid w:val="00BE70BB"/>
    <w:rsid w:val="00BF06B1"/>
    <w:rsid w:val="00BF316D"/>
    <w:rsid w:val="00C00441"/>
    <w:rsid w:val="00C060FB"/>
    <w:rsid w:val="00C26E09"/>
    <w:rsid w:val="00C3662E"/>
    <w:rsid w:val="00C412EA"/>
    <w:rsid w:val="00C416B7"/>
    <w:rsid w:val="00C4629F"/>
    <w:rsid w:val="00C527FA"/>
    <w:rsid w:val="00C52972"/>
    <w:rsid w:val="00C6185F"/>
    <w:rsid w:val="00C7271F"/>
    <w:rsid w:val="00C73A30"/>
    <w:rsid w:val="00C82F96"/>
    <w:rsid w:val="00C8360E"/>
    <w:rsid w:val="00C8656D"/>
    <w:rsid w:val="00CA1D79"/>
    <w:rsid w:val="00CB3A71"/>
    <w:rsid w:val="00CB6E5E"/>
    <w:rsid w:val="00CC5EF0"/>
    <w:rsid w:val="00CD26C9"/>
    <w:rsid w:val="00CD50EF"/>
    <w:rsid w:val="00CD5194"/>
    <w:rsid w:val="00CD6E5B"/>
    <w:rsid w:val="00CE13E3"/>
    <w:rsid w:val="00CE7A1A"/>
    <w:rsid w:val="00CF0832"/>
    <w:rsid w:val="00D003C1"/>
    <w:rsid w:val="00D11DF9"/>
    <w:rsid w:val="00D132E4"/>
    <w:rsid w:val="00D13A40"/>
    <w:rsid w:val="00D14C2E"/>
    <w:rsid w:val="00D20842"/>
    <w:rsid w:val="00D2169E"/>
    <w:rsid w:val="00D21BE2"/>
    <w:rsid w:val="00D3289B"/>
    <w:rsid w:val="00D4732D"/>
    <w:rsid w:val="00D532E1"/>
    <w:rsid w:val="00D54A57"/>
    <w:rsid w:val="00D6461B"/>
    <w:rsid w:val="00D64819"/>
    <w:rsid w:val="00D67A85"/>
    <w:rsid w:val="00D70F11"/>
    <w:rsid w:val="00D75E17"/>
    <w:rsid w:val="00D7674A"/>
    <w:rsid w:val="00D8196C"/>
    <w:rsid w:val="00D83514"/>
    <w:rsid w:val="00D8605F"/>
    <w:rsid w:val="00D93260"/>
    <w:rsid w:val="00DA04B1"/>
    <w:rsid w:val="00DA0EE7"/>
    <w:rsid w:val="00DB10DA"/>
    <w:rsid w:val="00DB1342"/>
    <w:rsid w:val="00DC38C0"/>
    <w:rsid w:val="00DC4630"/>
    <w:rsid w:val="00DF5931"/>
    <w:rsid w:val="00E015BF"/>
    <w:rsid w:val="00E04123"/>
    <w:rsid w:val="00E06826"/>
    <w:rsid w:val="00E12A66"/>
    <w:rsid w:val="00E212F0"/>
    <w:rsid w:val="00E2185E"/>
    <w:rsid w:val="00E25DCB"/>
    <w:rsid w:val="00E26A14"/>
    <w:rsid w:val="00E31348"/>
    <w:rsid w:val="00E36B67"/>
    <w:rsid w:val="00E42141"/>
    <w:rsid w:val="00E47F14"/>
    <w:rsid w:val="00E51851"/>
    <w:rsid w:val="00E56032"/>
    <w:rsid w:val="00E64E17"/>
    <w:rsid w:val="00E65FB2"/>
    <w:rsid w:val="00E67160"/>
    <w:rsid w:val="00E76D99"/>
    <w:rsid w:val="00E77A45"/>
    <w:rsid w:val="00E93202"/>
    <w:rsid w:val="00EA6650"/>
    <w:rsid w:val="00EA6D80"/>
    <w:rsid w:val="00EA7CDF"/>
    <w:rsid w:val="00EB11DE"/>
    <w:rsid w:val="00EB1223"/>
    <w:rsid w:val="00EB1EC5"/>
    <w:rsid w:val="00EB2685"/>
    <w:rsid w:val="00EB41DF"/>
    <w:rsid w:val="00EC00EF"/>
    <w:rsid w:val="00EC5A03"/>
    <w:rsid w:val="00ED52FE"/>
    <w:rsid w:val="00EE1E92"/>
    <w:rsid w:val="00EE589B"/>
    <w:rsid w:val="00EF075F"/>
    <w:rsid w:val="00EF4252"/>
    <w:rsid w:val="00EF4E71"/>
    <w:rsid w:val="00F012E0"/>
    <w:rsid w:val="00F07871"/>
    <w:rsid w:val="00F10D75"/>
    <w:rsid w:val="00F1378C"/>
    <w:rsid w:val="00F1430A"/>
    <w:rsid w:val="00F30B4F"/>
    <w:rsid w:val="00F31775"/>
    <w:rsid w:val="00F32D92"/>
    <w:rsid w:val="00F32E53"/>
    <w:rsid w:val="00F33D17"/>
    <w:rsid w:val="00F42D3E"/>
    <w:rsid w:val="00F51306"/>
    <w:rsid w:val="00F51AAF"/>
    <w:rsid w:val="00F560F1"/>
    <w:rsid w:val="00F5656E"/>
    <w:rsid w:val="00F568E4"/>
    <w:rsid w:val="00F64FF3"/>
    <w:rsid w:val="00F67DAD"/>
    <w:rsid w:val="00F74B55"/>
    <w:rsid w:val="00F77779"/>
    <w:rsid w:val="00F8236A"/>
    <w:rsid w:val="00F82954"/>
    <w:rsid w:val="00F83F8A"/>
    <w:rsid w:val="00FB4E75"/>
    <w:rsid w:val="00FB7909"/>
    <w:rsid w:val="00FC5FBD"/>
    <w:rsid w:val="00FD1FB6"/>
    <w:rsid w:val="00FD73D3"/>
    <w:rsid w:val="00FF09F6"/>
    <w:rsid w:val="00FF4DF8"/>
    <w:rsid w:val="00FF60AA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FF97"/>
  <w15:chartTrackingRefBased/>
  <w15:docId w15:val="{2E5D8150-08F2-4439-A593-4013C442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0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8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0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9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4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6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8556</TotalTime>
  <Pages>6</Pages>
  <Words>1693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Helerin Sarv</dc:creator>
  <cp:keywords/>
  <dc:description/>
  <cp:lastModifiedBy>Helerin Sarv</cp:lastModifiedBy>
  <cp:revision>245</cp:revision>
  <dcterms:created xsi:type="dcterms:W3CDTF">2020-12-28T17:54:00Z</dcterms:created>
  <dcterms:modified xsi:type="dcterms:W3CDTF">2021-01-27T09:37:00Z</dcterms:modified>
</cp:coreProperties>
</file>