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732B" w14:textId="16DE2EA4" w:rsidR="006D70CC" w:rsidRPr="00E5139A" w:rsidRDefault="006D70CC" w:rsidP="006D70C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KROONIKA 2018</w:t>
      </w:r>
    </w:p>
    <w:p w14:paraId="5898C0DF" w14:textId="49C86E54" w:rsidR="003E15A9" w:rsidRPr="00E5139A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JAANUAR</w:t>
      </w:r>
    </w:p>
    <w:p w14:paraId="7464472D" w14:textId="58FAE07E" w:rsidR="00E90261" w:rsidRPr="00E5139A" w:rsidRDefault="003F3DD0" w:rsidP="00E902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Aasta esime</w:t>
      </w:r>
      <w:r w:rsidR="00CA5432"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seks</w:t>
      </w:r>
      <w:r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võistl</w:t>
      </w:r>
      <w:r w:rsidR="00A10348"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useks oli</w:t>
      </w:r>
      <w:r w:rsidR="00CA5432"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d</w:t>
      </w:r>
      <w:r w:rsidR="00A10348"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Tallinna lahtised MV ja Talveturniir. </w:t>
      </w:r>
      <w:r w:rsidR="00A10348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Osalesid meie iluvõimlejad </w:t>
      </w:r>
      <w:r w:rsidR="00C010AB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Elis Sarapuu (kokkuvõttes 2005A 4.koht), </w:t>
      </w:r>
      <w:proofErr w:type="spellStart"/>
      <w:r w:rsidR="00C870C1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Blanka</w:t>
      </w:r>
      <w:proofErr w:type="spellEnd"/>
      <w:r w:rsidR="00C870C1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="00C870C1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Treufeldt</w:t>
      </w:r>
      <w:proofErr w:type="spellEnd"/>
      <w:r w:rsidR="00C870C1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(2010 2.koht), </w:t>
      </w:r>
      <w:r w:rsidR="00F97D7A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Valeria </w:t>
      </w:r>
      <w:proofErr w:type="spellStart"/>
      <w:r w:rsidR="00600337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G</w:t>
      </w:r>
      <w:r w:rsidR="00F97D7A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aidutšik</w:t>
      </w:r>
      <w:proofErr w:type="spellEnd"/>
      <w:r w:rsidR="00F97D7A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(kokkuvõttes 2009</w:t>
      </w:r>
      <w:r w:rsidR="00600337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B 3.koht)</w:t>
      </w:r>
      <w:r w:rsidR="008517AD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, Triinu Õun (2008B </w:t>
      </w:r>
      <w:r w:rsidR="00C00160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4.koht), </w:t>
      </w:r>
      <w:proofErr w:type="spellStart"/>
      <w:r w:rsidR="00C00160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Marthareet</w:t>
      </w:r>
      <w:proofErr w:type="spellEnd"/>
      <w:r w:rsidR="00C00160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="00C00160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Mäeots</w:t>
      </w:r>
      <w:proofErr w:type="spellEnd"/>
      <w:r w:rsidR="00C00160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(2008B 5.koht), Eliise Greete </w:t>
      </w:r>
      <w:proofErr w:type="spellStart"/>
      <w:r w:rsidR="00C00160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Keemu</w:t>
      </w:r>
      <w:proofErr w:type="spellEnd"/>
      <w:r w:rsidR="00C00160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(2008B 6.koht)</w:t>
      </w:r>
      <w:r w:rsidR="0023619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, Valeria </w:t>
      </w:r>
      <w:proofErr w:type="spellStart"/>
      <w:r w:rsidR="0023619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Valasevitš</w:t>
      </w:r>
      <w:proofErr w:type="spellEnd"/>
      <w:r w:rsidR="0023619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(2008A 2.koht), Laura </w:t>
      </w:r>
      <w:proofErr w:type="spellStart"/>
      <w:r w:rsidR="0023619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Põldma</w:t>
      </w:r>
      <w:proofErr w:type="spellEnd"/>
      <w:r w:rsidR="0023619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="006000C4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(2008A 3.koht), Anni Kiili (2008A 4.koht), Saskia </w:t>
      </w:r>
      <w:proofErr w:type="spellStart"/>
      <w:r w:rsidR="006000C4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Treufeldt</w:t>
      </w:r>
      <w:proofErr w:type="spellEnd"/>
      <w:r w:rsidR="006000C4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(2008A 5.koht), </w:t>
      </w:r>
      <w:r w:rsidR="00770317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Birgit Pärn (2008A 6.koht), Maris Sarapuu </w:t>
      </w:r>
      <w:r w:rsidR="00B546C8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(2009A 3.koht), </w:t>
      </w:r>
      <w:r w:rsidR="00FD756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Anete </w:t>
      </w:r>
      <w:r w:rsidR="00E90261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R</w:t>
      </w:r>
      <w:r w:rsidR="00FD756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einvald (2006B 1.koht)</w:t>
      </w:r>
      <w:r w:rsidR="002F067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ja </w:t>
      </w:r>
      <w:r w:rsidR="00FD756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Liina Sarv </w:t>
      </w:r>
      <w:r w:rsidR="003D19EE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(2006B 3.koht)</w:t>
      </w:r>
      <w:r w:rsidR="002F0672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.</w:t>
      </w:r>
      <w:r w:rsidR="00E90261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="00DD28BE"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Rühmadest</w:t>
      </w:r>
      <w:r w:rsidR="00DD28BE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osalesid Siidisabad (noorteklassi 1. koht), </w:t>
      </w:r>
      <w:r w:rsidR="00150BEB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Nurmenukud (mini vanem A 2.koht)</w:t>
      </w:r>
      <w:r w:rsidR="00127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ja</w:t>
      </w:r>
      <w:r w:rsidR="00150BEB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="002E631E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Rebased (mini vanem A 7.koht)</w:t>
      </w:r>
      <w:r w:rsidR="00E90261" w:rsidRPr="00E5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.</w:t>
      </w:r>
    </w:p>
    <w:p w14:paraId="17F6B1A9" w14:textId="5195653D" w:rsidR="00B16D78" w:rsidRPr="00E5139A" w:rsidRDefault="00B16D78" w:rsidP="002A0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E5139A">
        <w:rPr>
          <w:rFonts w:ascii="Times New Roman" w:hAnsi="Times New Roman" w:cs="Times New Roman"/>
          <w:b/>
          <w:color w:val="1D2129"/>
          <w:sz w:val="24"/>
          <w:szCs w:val="24"/>
        </w:rPr>
        <w:t>26.-27.jaanuaril</w:t>
      </w:r>
      <w:r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toimus Tallinnas rahvusvaheline iluvõimlemise võistlus “</w:t>
      </w:r>
      <w:proofErr w:type="spellStart"/>
      <w:r w:rsidRPr="00E5139A">
        <w:rPr>
          <w:rFonts w:ascii="Times New Roman" w:hAnsi="Times New Roman" w:cs="Times New Roman"/>
          <w:b/>
          <w:color w:val="1D2129"/>
          <w:sz w:val="24"/>
          <w:szCs w:val="24"/>
        </w:rPr>
        <w:t>Winter</w:t>
      </w:r>
      <w:proofErr w:type="spellEnd"/>
      <w:r w:rsidRPr="00E5139A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Printsess 2018</w:t>
      </w:r>
      <w:r w:rsidRPr="00E5139A">
        <w:rPr>
          <w:rFonts w:ascii="Times New Roman" w:hAnsi="Times New Roman" w:cs="Times New Roman"/>
          <w:color w:val="1D2129"/>
          <w:sz w:val="24"/>
          <w:szCs w:val="24"/>
        </w:rPr>
        <w:t>”.</w:t>
      </w:r>
      <w:r w:rsidR="002A03B3"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E5139A">
        <w:rPr>
          <w:rFonts w:ascii="Times New Roman" w:hAnsi="Times New Roman" w:cs="Times New Roman"/>
          <w:color w:val="1D2129"/>
          <w:sz w:val="24"/>
          <w:szCs w:val="24"/>
        </w:rPr>
        <w:t>2005</w:t>
      </w:r>
      <w:r w:rsidR="001274EF">
        <w:rPr>
          <w:rFonts w:ascii="Times New Roman" w:hAnsi="Times New Roman" w:cs="Times New Roman"/>
          <w:color w:val="1D2129"/>
          <w:sz w:val="24"/>
          <w:szCs w:val="24"/>
        </w:rPr>
        <w:t>A</w:t>
      </w:r>
      <w:r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vanuseklassis saavutas </w:t>
      </w:r>
      <w:proofErr w:type="spellStart"/>
      <w:r w:rsidRPr="00E5139A">
        <w:rPr>
          <w:rFonts w:ascii="Times New Roman" w:hAnsi="Times New Roman" w:cs="Times New Roman"/>
          <w:color w:val="1D2129"/>
          <w:sz w:val="24"/>
          <w:szCs w:val="24"/>
        </w:rPr>
        <w:t>Vanessa</w:t>
      </w:r>
      <w:proofErr w:type="spellEnd"/>
      <w:r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Kivirand 2.koha. Elis Sarapuu 7.koha.</w:t>
      </w:r>
      <w:r w:rsidR="00A13BEF"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2004 vanuseklassis saavutas 7.koha Aia Adele </w:t>
      </w:r>
      <w:proofErr w:type="spellStart"/>
      <w:r w:rsidRPr="00E5139A">
        <w:rPr>
          <w:rFonts w:ascii="Times New Roman" w:hAnsi="Times New Roman" w:cs="Times New Roman"/>
          <w:color w:val="1D2129"/>
          <w:sz w:val="24"/>
          <w:szCs w:val="24"/>
        </w:rPr>
        <w:t>Narits</w:t>
      </w:r>
      <w:proofErr w:type="spellEnd"/>
      <w:r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ja 9.koha Kristin </w:t>
      </w:r>
      <w:proofErr w:type="spellStart"/>
      <w:r w:rsidRPr="00E5139A">
        <w:rPr>
          <w:rFonts w:ascii="Times New Roman" w:hAnsi="Times New Roman" w:cs="Times New Roman"/>
          <w:color w:val="1D2129"/>
          <w:sz w:val="24"/>
          <w:szCs w:val="24"/>
        </w:rPr>
        <w:t>Frey</w:t>
      </w:r>
      <w:proofErr w:type="spellEnd"/>
      <w:r w:rsidRPr="00E5139A">
        <w:rPr>
          <w:rFonts w:ascii="Times New Roman" w:hAnsi="Times New Roman" w:cs="Times New Roman"/>
          <w:color w:val="1D2129"/>
          <w:sz w:val="24"/>
          <w:szCs w:val="24"/>
        </w:rPr>
        <w:t>.</w:t>
      </w:r>
      <w:r w:rsidR="00A13BEF"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2003 vanuseklassis saavutas Victoria Põllumäe 7.koha, Hanna Mari </w:t>
      </w:r>
      <w:proofErr w:type="spellStart"/>
      <w:r w:rsidRPr="00E5139A">
        <w:rPr>
          <w:rFonts w:ascii="Times New Roman" w:hAnsi="Times New Roman" w:cs="Times New Roman"/>
          <w:color w:val="1D2129"/>
          <w:sz w:val="24"/>
          <w:szCs w:val="24"/>
        </w:rPr>
        <w:t>Halgma</w:t>
      </w:r>
      <w:proofErr w:type="spellEnd"/>
      <w:r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13.koha ja Marie Anett Kaasik 15.koha.</w:t>
      </w:r>
      <w:r w:rsidR="00A13BEF" w:rsidRPr="00E5139A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5E40A6" w:rsidRPr="00E5139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Vanessa</w:t>
      </w:r>
      <w:proofErr w:type="spellEnd"/>
      <w:r w:rsidR="005E40A6" w:rsidRPr="00E5139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Kivirand (2005a) saavutas väga tubli 2. koha</w:t>
      </w:r>
      <w:r w:rsidR="00A13BEF" w:rsidRPr="00E5139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14:paraId="4836FF57" w14:textId="201B2215" w:rsidR="0014054E" w:rsidRPr="00E5139A" w:rsidRDefault="0014054E" w:rsidP="006D70CC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E5139A">
        <w:rPr>
          <w:b/>
          <w:color w:val="1D2129"/>
        </w:rPr>
        <w:t>28.</w:t>
      </w:r>
      <w:r w:rsidR="00F832B0" w:rsidRPr="00E5139A">
        <w:rPr>
          <w:b/>
          <w:color w:val="1D2129"/>
        </w:rPr>
        <w:t>jaanuaril</w:t>
      </w:r>
      <w:r w:rsidRPr="00E5139A">
        <w:rPr>
          <w:color w:val="1D2129"/>
        </w:rPr>
        <w:t xml:space="preserve"> toimus Tallinnas rahvusvaheline rühmvõimlemise võistlus </w:t>
      </w:r>
      <w:r w:rsidRPr="00E5139A">
        <w:rPr>
          <w:b/>
          <w:color w:val="1D2129"/>
        </w:rPr>
        <w:t xml:space="preserve">“Mall </w:t>
      </w:r>
      <w:proofErr w:type="spellStart"/>
      <w:r w:rsidRPr="00E5139A">
        <w:rPr>
          <w:b/>
          <w:color w:val="1D2129"/>
        </w:rPr>
        <w:t>Kalve</w:t>
      </w:r>
      <w:proofErr w:type="spellEnd"/>
      <w:r w:rsidRPr="00E5139A">
        <w:rPr>
          <w:b/>
          <w:color w:val="1D2129"/>
        </w:rPr>
        <w:t xml:space="preserve"> </w:t>
      </w:r>
      <w:proofErr w:type="spellStart"/>
      <w:r w:rsidRPr="00E5139A">
        <w:rPr>
          <w:b/>
          <w:color w:val="1D2129"/>
        </w:rPr>
        <w:t>Memorial</w:t>
      </w:r>
      <w:proofErr w:type="spellEnd"/>
      <w:r w:rsidRPr="00E5139A">
        <w:rPr>
          <w:b/>
          <w:color w:val="1D2129"/>
        </w:rPr>
        <w:t xml:space="preserve"> </w:t>
      </w:r>
      <w:proofErr w:type="spellStart"/>
      <w:r w:rsidRPr="00E5139A">
        <w:rPr>
          <w:b/>
          <w:color w:val="1D2129"/>
        </w:rPr>
        <w:t>Cup</w:t>
      </w:r>
      <w:proofErr w:type="spellEnd"/>
      <w:r w:rsidRPr="00E5139A">
        <w:rPr>
          <w:b/>
          <w:color w:val="1D2129"/>
        </w:rPr>
        <w:t>”.</w:t>
      </w:r>
      <w:r w:rsidR="002A03B3" w:rsidRPr="00E5139A">
        <w:rPr>
          <w:color w:val="1D2129"/>
        </w:rPr>
        <w:t xml:space="preserve"> </w:t>
      </w:r>
      <w:r w:rsidRPr="00E5139A">
        <w:rPr>
          <w:color w:val="1D2129"/>
        </w:rPr>
        <w:t xml:space="preserve">VK Rütmika Siidisabad saavutasid noorte klassis tugeva Venemaa rühma järel tubli </w:t>
      </w:r>
      <w:r w:rsidR="00D0454C">
        <w:rPr>
          <w:color w:val="1D2129"/>
        </w:rPr>
        <w:t>II</w:t>
      </w:r>
      <w:r w:rsidRPr="00E5139A">
        <w:rPr>
          <w:color w:val="1D2129"/>
        </w:rPr>
        <w:t xml:space="preserve"> koha</w:t>
      </w:r>
      <w:r w:rsidR="002A03B3" w:rsidRPr="00E5139A">
        <w:rPr>
          <w:color w:val="1D2129"/>
        </w:rPr>
        <w:t xml:space="preserve">. </w:t>
      </w:r>
      <w:r w:rsidRPr="00E5139A">
        <w:rPr>
          <w:color w:val="1D2129"/>
        </w:rPr>
        <w:t>VK Rütmika Kassikäpad saavut</w:t>
      </w:r>
      <w:r w:rsidR="002A03B3" w:rsidRPr="00E5139A">
        <w:rPr>
          <w:color w:val="1D2129"/>
        </w:rPr>
        <w:t>a</w:t>
      </w:r>
      <w:r w:rsidRPr="00E5139A">
        <w:rPr>
          <w:color w:val="1D2129"/>
        </w:rPr>
        <w:t>sid (vanuseklassis 8-10) 5.koha.</w:t>
      </w:r>
    </w:p>
    <w:p w14:paraId="1A14F38F" w14:textId="3AA4C3B5" w:rsidR="003E15A9" w:rsidRPr="00E5139A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E5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VEEBRUAR</w:t>
      </w:r>
    </w:p>
    <w:p w14:paraId="4AA9C13C" w14:textId="0D61D2DA" w:rsidR="00DE7C74" w:rsidRPr="00E5139A" w:rsidRDefault="00DE7C74" w:rsidP="00DE7C74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E5139A">
        <w:rPr>
          <w:b/>
          <w:color w:val="1D2129"/>
        </w:rPr>
        <w:t>03.</w:t>
      </w:r>
      <w:r w:rsidR="005A4B79">
        <w:rPr>
          <w:b/>
          <w:color w:val="1D2129"/>
        </w:rPr>
        <w:t>veebruaril</w:t>
      </w:r>
      <w:r w:rsidRPr="00E5139A">
        <w:rPr>
          <w:b/>
          <w:color w:val="1D2129"/>
        </w:rPr>
        <w:t xml:space="preserve"> toimusid Narva Lahtised Lootuste Karikavõistlused</w:t>
      </w:r>
      <w:r w:rsidRPr="00E5139A">
        <w:rPr>
          <w:color w:val="1D2129"/>
        </w:rPr>
        <w:t>, kus võistlesid meie pisikesed Rebasesabad.</w:t>
      </w:r>
      <w:r w:rsidR="00AB08E0" w:rsidRPr="00E5139A">
        <w:rPr>
          <w:color w:val="1D2129"/>
        </w:rPr>
        <w:t xml:space="preserve"> Poodiumikohti võideti palju.</w:t>
      </w:r>
      <w:r w:rsidR="00405405" w:rsidRPr="00E5139A">
        <w:rPr>
          <w:color w:val="1D2129"/>
        </w:rPr>
        <w:t xml:space="preserve"> Mitme kava kokkuvõttes saavutasid </w:t>
      </w:r>
      <w:r w:rsidR="00405405" w:rsidRPr="00DA2D6F">
        <w:rPr>
          <w:b/>
          <w:color w:val="1D2129"/>
        </w:rPr>
        <w:t>esikoha</w:t>
      </w:r>
      <w:r w:rsidR="00405405" w:rsidRPr="00E5139A">
        <w:rPr>
          <w:color w:val="1D2129"/>
        </w:rPr>
        <w:t xml:space="preserve"> Eliise Greete </w:t>
      </w:r>
      <w:proofErr w:type="spellStart"/>
      <w:r w:rsidR="00405405" w:rsidRPr="00E5139A">
        <w:rPr>
          <w:color w:val="1D2129"/>
        </w:rPr>
        <w:t>Keemu</w:t>
      </w:r>
      <w:proofErr w:type="spellEnd"/>
      <w:r w:rsidR="00405405" w:rsidRPr="00E5139A">
        <w:rPr>
          <w:color w:val="1D2129"/>
        </w:rPr>
        <w:t xml:space="preserve"> 2008B, Elisabeth </w:t>
      </w:r>
      <w:proofErr w:type="spellStart"/>
      <w:r w:rsidR="00405405" w:rsidRPr="00E5139A">
        <w:rPr>
          <w:color w:val="1D2129"/>
        </w:rPr>
        <w:t>Reinthal</w:t>
      </w:r>
      <w:proofErr w:type="spellEnd"/>
      <w:r w:rsidR="00405405" w:rsidRPr="00E5139A">
        <w:rPr>
          <w:color w:val="1D2129"/>
        </w:rPr>
        <w:t xml:space="preserve"> </w:t>
      </w:r>
      <w:r w:rsidR="00EC583B" w:rsidRPr="00E5139A">
        <w:rPr>
          <w:color w:val="1D2129"/>
        </w:rPr>
        <w:t xml:space="preserve">2009A, Valeria </w:t>
      </w:r>
      <w:proofErr w:type="spellStart"/>
      <w:r w:rsidR="00EC583B" w:rsidRPr="00E5139A">
        <w:rPr>
          <w:color w:val="1D2129"/>
        </w:rPr>
        <w:t>Valasevitš</w:t>
      </w:r>
      <w:proofErr w:type="spellEnd"/>
      <w:r w:rsidR="001B245C" w:rsidRPr="00E5139A">
        <w:rPr>
          <w:color w:val="1D2129"/>
        </w:rPr>
        <w:t xml:space="preserve"> 2008A. Kokkuvõttes teise koha saavutasid </w:t>
      </w:r>
      <w:r w:rsidR="004A2BD3" w:rsidRPr="00E5139A">
        <w:rPr>
          <w:color w:val="1D2129"/>
        </w:rPr>
        <w:t xml:space="preserve">Greete </w:t>
      </w:r>
      <w:proofErr w:type="spellStart"/>
      <w:r w:rsidR="004A2BD3" w:rsidRPr="00E5139A">
        <w:rPr>
          <w:color w:val="1D2129"/>
        </w:rPr>
        <w:t>Meus</w:t>
      </w:r>
      <w:proofErr w:type="spellEnd"/>
      <w:r w:rsidR="004A2BD3" w:rsidRPr="00E5139A">
        <w:rPr>
          <w:color w:val="1D2129"/>
        </w:rPr>
        <w:t xml:space="preserve"> 2009A ja Saskia </w:t>
      </w:r>
      <w:proofErr w:type="spellStart"/>
      <w:r w:rsidR="004A2BD3" w:rsidRPr="00E5139A">
        <w:rPr>
          <w:color w:val="1D2129"/>
        </w:rPr>
        <w:t>Treufeldt</w:t>
      </w:r>
      <w:proofErr w:type="spellEnd"/>
      <w:r w:rsidR="004A2BD3" w:rsidRPr="00E5139A">
        <w:rPr>
          <w:color w:val="1D2129"/>
        </w:rPr>
        <w:t xml:space="preserve"> 2008A.</w:t>
      </w:r>
    </w:p>
    <w:p w14:paraId="11DD446E" w14:textId="77777777" w:rsidR="007B5900" w:rsidRPr="00E5139A" w:rsidRDefault="007B5900" w:rsidP="007B5900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14:paraId="2E036636" w14:textId="390AD2F3" w:rsidR="00DD1D1E" w:rsidRDefault="007B5900" w:rsidP="002F69FB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5A7E33">
        <w:rPr>
          <w:b/>
          <w:color w:val="1D2129"/>
        </w:rPr>
        <w:t>3.-4.veebruaril</w:t>
      </w:r>
      <w:r w:rsidRPr="00E5139A">
        <w:rPr>
          <w:color w:val="1D2129"/>
        </w:rPr>
        <w:t xml:space="preserve"> osalesid VK Rütmika iluvõimlejad rahvusvahelisel iluvõimlemise võistlusel </w:t>
      </w:r>
      <w:r w:rsidRPr="00E5139A">
        <w:rPr>
          <w:b/>
          <w:color w:val="1D2129"/>
        </w:rPr>
        <w:t>KULDNE KARIKAS 2018</w:t>
      </w:r>
      <w:r w:rsidRPr="00E5139A">
        <w:rPr>
          <w:color w:val="1D2129"/>
        </w:rPr>
        <w:t>.</w:t>
      </w:r>
      <w:r w:rsidR="005250DD" w:rsidRPr="00E5139A">
        <w:rPr>
          <w:color w:val="1D2129"/>
        </w:rPr>
        <w:t xml:space="preserve"> </w:t>
      </w:r>
      <w:r w:rsidRPr="00E5139A">
        <w:rPr>
          <w:color w:val="1D2129"/>
        </w:rPr>
        <w:t>Elo Kaisa Viiding</w:t>
      </w:r>
      <w:r w:rsidR="005250DD" w:rsidRPr="00E5139A">
        <w:rPr>
          <w:color w:val="1D2129"/>
        </w:rPr>
        <w:t xml:space="preserve"> 2007A</w:t>
      </w:r>
      <w:r w:rsidRPr="00E5139A">
        <w:rPr>
          <w:color w:val="1D2129"/>
        </w:rPr>
        <w:t xml:space="preserve"> saavutas kurikakavas III koha ja kokkuvõttes 5.koha.</w:t>
      </w:r>
      <w:r w:rsidR="005250DD" w:rsidRPr="00E5139A">
        <w:rPr>
          <w:color w:val="1D2129"/>
        </w:rPr>
        <w:t xml:space="preserve"> </w:t>
      </w:r>
      <w:proofErr w:type="spellStart"/>
      <w:r w:rsidRPr="00E5139A">
        <w:rPr>
          <w:color w:val="1D2129"/>
        </w:rPr>
        <w:t>Vanessa</w:t>
      </w:r>
      <w:proofErr w:type="spellEnd"/>
      <w:r w:rsidRPr="00E5139A">
        <w:rPr>
          <w:color w:val="1D2129"/>
        </w:rPr>
        <w:t xml:space="preserve"> Kivirand</w:t>
      </w:r>
      <w:r w:rsidR="005250DD" w:rsidRPr="00E5139A">
        <w:rPr>
          <w:color w:val="1D2129"/>
        </w:rPr>
        <w:t xml:space="preserve"> (2005A)</w:t>
      </w:r>
      <w:r w:rsidRPr="00E5139A">
        <w:rPr>
          <w:color w:val="1D2129"/>
        </w:rPr>
        <w:t xml:space="preserve"> saavutas pallikava</w:t>
      </w:r>
      <w:r w:rsidR="00E2465C">
        <w:rPr>
          <w:color w:val="1D2129"/>
        </w:rPr>
        <w:t>s</w:t>
      </w:r>
      <w:r w:rsidRPr="00E5139A">
        <w:rPr>
          <w:color w:val="1D2129"/>
        </w:rPr>
        <w:t xml:space="preserve"> I koha, rõnga-ja lindikavas </w:t>
      </w:r>
      <w:r w:rsidR="00751F33" w:rsidRPr="00E5139A">
        <w:rPr>
          <w:color w:val="1D2129"/>
        </w:rPr>
        <w:t>III</w:t>
      </w:r>
      <w:r w:rsidRPr="00E5139A">
        <w:rPr>
          <w:color w:val="1D2129"/>
        </w:rPr>
        <w:t xml:space="preserve"> koha ja nelja kava kokkuvõttes III koha. </w:t>
      </w:r>
      <w:proofErr w:type="spellStart"/>
      <w:r w:rsidRPr="00E5139A">
        <w:rPr>
          <w:color w:val="1D2129"/>
        </w:rPr>
        <w:t>Vanessa</w:t>
      </w:r>
      <w:proofErr w:type="spellEnd"/>
      <w:r w:rsidRPr="00E5139A">
        <w:rPr>
          <w:color w:val="1D2129"/>
        </w:rPr>
        <w:t xml:space="preserve"> pärjati ka Miss </w:t>
      </w:r>
      <w:proofErr w:type="spellStart"/>
      <w:r w:rsidRPr="00E5139A">
        <w:rPr>
          <w:color w:val="1D2129"/>
        </w:rPr>
        <w:t>Elegance’i</w:t>
      </w:r>
      <w:proofErr w:type="spellEnd"/>
      <w:r w:rsidRPr="00E5139A">
        <w:rPr>
          <w:color w:val="1D2129"/>
        </w:rPr>
        <w:t xml:space="preserve"> tiitliga.</w:t>
      </w:r>
      <w:r w:rsidR="00751F33" w:rsidRPr="00E5139A">
        <w:rPr>
          <w:color w:val="1D2129"/>
        </w:rPr>
        <w:t xml:space="preserve"> </w:t>
      </w:r>
      <w:r w:rsidRPr="00E5139A">
        <w:rPr>
          <w:color w:val="1D2129"/>
        </w:rPr>
        <w:t>Elis Sarapuu</w:t>
      </w:r>
      <w:r w:rsidR="00751F33" w:rsidRPr="00E5139A">
        <w:rPr>
          <w:color w:val="1D2129"/>
        </w:rPr>
        <w:t xml:space="preserve"> (2005A)</w:t>
      </w:r>
      <w:r w:rsidRPr="00E5139A">
        <w:rPr>
          <w:color w:val="1D2129"/>
        </w:rPr>
        <w:t xml:space="preserve"> saavutas kurikakavas I koha, nelja kava kokkuvõttes 4.koha.</w:t>
      </w:r>
      <w:r w:rsidR="00751F33" w:rsidRPr="00E5139A">
        <w:rPr>
          <w:color w:val="1D2129"/>
        </w:rPr>
        <w:t xml:space="preserve"> </w:t>
      </w:r>
      <w:r w:rsidRPr="00E5139A">
        <w:rPr>
          <w:color w:val="1D2129"/>
        </w:rPr>
        <w:t xml:space="preserve">Aia Adele </w:t>
      </w:r>
      <w:proofErr w:type="spellStart"/>
      <w:r w:rsidRPr="00E5139A">
        <w:rPr>
          <w:color w:val="1D2129"/>
        </w:rPr>
        <w:t>Narits</w:t>
      </w:r>
      <w:proofErr w:type="spellEnd"/>
      <w:r w:rsidR="00751F33" w:rsidRPr="00E5139A">
        <w:rPr>
          <w:color w:val="1D2129"/>
        </w:rPr>
        <w:t xml:space="preserve"> (2004A)</w:t>
      </w:r>
      <w:r w:rsidRPr="00E5139A">
        <w:rPr>
          <w:color w:val="1D2129"/>
        </w:rPr>
        <w:t xml:space="preserve"> saavutas kurikakavas </w:t>
      </w:r>
      <w:r w:rsidR="00751F33" w:rsidRPr="00E5139A">
        <w:rPr>
          <w:color w:val="1D2129"/>
        </w:rPr>
        <w:t>I</w:t>
      </w:r>
      <w:r w:rsidRPr="00E5139A">
        <w:rPr>
          <w:color w:val="1D2129"/>
        </w:rPr>
        <w:t xml:space="preserve"> koha, palli-ja lindikavas </w:t>
      </w:r>
      <w:r w:rsidR="00DC2C51">
        <w:rPr>
          <w:color w:val="1D2129"/>
        </w:rPr>
        <w:t>II</w:t>
      </w:r>
      <w:r w:rsidRPr="00E5139A">
        <w:rPr>
          <w:color w:val="1D2129"/>
        </w:rPr>
        <w:t xml:space="preserve"> koha ning nelja kava kokkuvõttes </w:t>
      </w:r>
      <w:r w:rsidR="00DC2C51">
        <w:rPr>
          <w:color w:val="1D2129"/>
        </w:rPr>
        <w:t>II</w:t>
      </w:r>
      <w:r w:rsidRPr="00E5139A">
        <w:rPr>
          <w:color w:val="1D2129"/>
        </w:rPr>
        <w:t xml:space="preserve"> koha.</w:t>
      </w:r>
      <w:r w:rsidR="00751F33" w:rsidRPr="00E5139A">
        <w:rPr>
          <w:color w:val="1D2129"/>
        </w:rPr>
        <w:t xml:space="preserve"> </w:t>
      </w:r>
      <w:r w:rsidRPr="00E5139A">
        <w:rPr>
          <w:color w:val="1D2129"/>
        </w:rPr>
        <w:t xml:space="preserve">Kristin </w:t>
      </w:r>
      <w:proofErr w:type="spellStart"/>
      <w:r w:rsidRPr="00E5139A">
        <w:rPr>
          <w:color w:val="1D2129"/>
        </w:rPr>
        <w:t>Frey</w:t>
      </w:r>
      <w:proofErr w:type="spellEnd"/>
      <w:r w:rsidR="00751F33" w:rsidRPr="00E5139A">
        <w:rPr>
          <w:color w:val="1D2129"/>
        </w:rPr>
        <w:t xml:space="preserve"> (2004A)</w:t>
      </w:r>
      <w:r w:rsidRPr="00E5139A">
        <w:rPr>
          <w:color w:val="1D2129"/>
        </w:rPr>
        <w:t xml:space="preserve"> saavutas rõngakavas </w:t>
      </w:r>
      <w:r w:rsidR="00751F33" w:rsidRPr="00E5139A">
        <w:rPr>
          <w:color w:val="1D2129"/>
        </w:rPr>
        <w:t>III</w:t>
      </w:r>
      <w:r w:rsidRPr="00E5139A">
        <w:rPr>
          <w:color w:val="1D2129"/>
        </w:rPr>
        <w:t xml:space="preserve"> koha ja nelja kava kokkuvõttes 5.koha.</w:t>
      </w:r>
      <w:r w:rsidR="002F69FB" w:rsidRPr="00E5139A">
        <w:rPr>
          <w:color w:val="1D2129"/>
        </w:rPr>
        <w:t xml:space="preserve"> </w:t>
      </w:r>
      <w:r w:rsidRPr="00E5139A">
        <w:rPr>
          <w:color w:val="1D2129"/>
        </w:rPr>
        <w:t>Victoria Põllumäe</w:t>
      </w:r>
      <w:r w:rsidR="002F69FB" w:rsidRPr="00E5139A">
        <w:rPr>
          <w:color w:val="1D2129"/>
        </w:rPr>
        <w:t xml:space="preserve"> (2003A)</w:t>
      </w:r>
      <w:r w:rsidRPr="00E5139A">
        <w:rPr>
          <w:color w:val="1D2129"/>
        </w:rPr>
        <w:t xml:space="preserve"> saavutas rõnga-ja pallikavas III koha, kokkuvõttes 6.koha.</w:t>
      </w:r>
      <w:r w:rsidR="002F69FB" w:rsidRPr="00E5139A">
        <w:rPr>
          <w:color w:val="1D2129"/>
        </w:rPr>
        <w:t xml:space="preserve"> </w:t>
      </w:r>
      <w:r w:rsidRPr="00E5139A">
        <w:rPr>
          <w:color w:val="1D2129"/>
        </w:rPr>
        <w:t>Marie Anett Kaasik</w:t>
      </w:r>
      <w:r w:rsidR="002F69FB" w:rsidRPr="00E5139A">
        <w:rPr>
          <w:color w:val="1D2129"/>
        </w:rPr>
        <w:t xml:space="preserve"> (2003A)</w:t>
      </w:r>
      <w:r w:rsidRPr="00E5139A">
        <w:rPr>
          <w:color w:val="1D2129"/>
        </w:rPr>
        <w:t xml:space="preserve"> saavutas nelja kava kokkuvõttes 7.koha ja Hanna Mari </w:t>
      </w:r>
      <w:proofErr w:type="spellStart"/>
      <w:r w:rsidRPr="00E5139A">
        <w:rPr>
          <w:color w:val="1D2129"/>
        </w:rPr>
        <w:t>Halgma</w:t>
      </w:r>
      <w:proofErr w:type="spellEnd"/>
      <w:r w:rsidRPr="00E5139A">
        <w:rPr>
          <w:color w:val="1D2129"/>
        </w:rPr>
        <w:t xml:space="preserve"> 9.koha.</w:t>
      </w:r>
    </w:p>
    <w:p w14:paraId="2526D3CD" w14:textId="0649003F" w:rsidR="00DD1D1E" w:rsidRPr="00120212" w:rsidRDefault="00DD1D1E" w:rsidP="00DD1D1E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10</w:t>
      </w:r>
      <w:r w:rsidRPr="00120212">
        <w:rPr>
          <w:b/>
          <w:color w:val="000000"/>
        </w:rPr>
        <w:t xml:space="preserve">. ja </w:t>
      </w:r>
      <w:r>
        <w:rPr>
          <w:b/>
          <w:color w:val="000000"/>
        </w:rPr>
        <w:t>11</w:t>
      </w:r>
      <w:r w:rsidRPr="00120212">
        <w:rPr>
          <w:b/>
          <w:color w:val="000000"/>
        </w:rPr>
        <w:t>. veebruaril</w:t>
      </w:r>
      <w:r w:rsidRPr="00120212">
        <w:rPr>
          <w:color w:val="000000"/>
        </w:rPr>
        <w:t xml:space="preserve"> toimusid järjekorras juba </w:t>
      </w:r>
      <w:r>
        <w:rPr>
          <w:color w:val="000000"/>
        </w:rPr>
        <w:t>kümnendad</w:t>
      </w:r>
      <w:r w:rsidRPr="00120212">
        <w:rPr>
          <w:color w:val="000000"/>
        </w:rPr>
        <w:t xml:space="preserve"> </w:t>
      </w:r>
      <w:r w:rsidRPr="00120212">
        <w:rPr>
          <w:b/>
          <w:color w:val="000000"/>
        </w:rPr>
        <w:t>Otepää lahtised meistrivõistlused ilu- ja rühmvõimlemises</w:t>
      </w:r>
      <w:r w:rsidRPr="00120212">
        <w:rPr>
          <w:color w:val="000000"/>
        </w:rPr>
        <w:t xml:space="preserve">. Osales  </w:t>
      </w:r>
      <w:r w:rsidR="000B41DB">
        <w:rPr>
          <w:color w:val="000000"/>
        </w:rPr>
        <w:t xml:space="preserve">28 </w:t>
      </w:r>
      <w:r w:rsidRPr="00120212">
        <w:rPr>
          <w:color w:val="000000"/>
        </w:rPr>
        <w:t xml:space="preserve">rühma ning ligi  </w:t>
      </w:r>
      <w:r w:rsidR="00850515">
        <w:rPr>
          <w:color w:val="000000"/>
        </w:rPr>
        <w:t xml:space="preserve">90 </w:t>
      </w:r>
      <w:r w:rsidRPr="00120212">
        <w:rPr>
          <w:color w:val="000000"/>
        </w:rPr>
        <w:t xml:space="preserve">iluvõimlejat. Võistlus oli hea võimalus end proovile panna enne suurt ja rahvusvahelist Miss Valentine ning rühmvõimlemise maailmakarika etappi. </w:t>
      </w:r>
    </w:p>
    <w:p w14:paraId="4A8D1C45" w14:textId="77777777" w:rsidR="00DD1D1E" w:rsidRPr="00E5139A" w:rsidRDefault="00DD1D1E" w:rsidP="002F69FB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14:paraId="5DF4CB32" w14:textId="5A2E5751" w:rsidR="00DE7C74" w:rsidRPr="00097420" w:rsidRDefault="002E3F44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15.-18. veebruari</w:t>
      </w:r>
      <w:r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toimu</w:t>
      </w:r>
      <w:r w:rsidR="005A7E33"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Tartus taaskord rahvusvaheline </w:t>
      </w:r>
      <w:proofErr w:type="spellStart"/>
      <w:r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suurvõistus</w:t>
      </w:r>
      <w:proofErr w:type="spellEnd"/>
      <w:r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7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Miss Valentine</w:t>
      </w:r>
      <w:r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Järjekorras o</w:t>
      </w:r>
      <w:r w:rsidR="005A7E33"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</w:t>
      </w:r>
      <w:r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see juba 24-s ning seekord pühendatud Eesti 100. sünnipäevale. Nelja päeva jooksul o</w:t>
      </w:r>
      <w:r w:rsidR="005A7E33"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lid</w:t>
      </w:r>
      <w:r w:rsidRPr="0009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võistlemas nii meie ilu- kui ka rühmvõimlejad.</w:t>
      </w:r>
    </w:p>
    <w:p w14:paraId="63FAE2F0" w14:textId="69B76667" w:rsidR="00C55243" w:rsidRPr="00097420" w:rsidRDefault="00C55243" w:rsidP="00C55243">
      <w:pPr>
        <w:pStyle w:val="NormalWeb"/>
        <w:shd w:val="clear" w:color="auto" w:fill="FFFFFF"/>
        <w:rPr>
          <w:color w:val="000000"/>
        </w:rPr>
      </w:pPr>
      <w:r w:rsidRPr="00097420">
        <w:rPr>
          <w:rStyle w:val="Strong"/>
          <w:color w:val="000000"/>
          <w:u w:val="single"/>
        </w:rPr>
        <w:t>Esimese võistluspäeva tulemused (15.02):</w:t>
      </w:r>
      <w:r w:rsidR="006B0FBF" w:rsidRPr="00097420">
        <w:rPr>
          <w:color w:val="000000"/>
        </w:rPr>
        <w:t xml:space="preserve"> </w:t>
      </w:r>
      <w:r w:rsidRPr="00097420">
        <w:rPr>
          <w:color w:val="000000"/>
        </w:rPr>
        <w:t>Emili Pintmann (miniklass 2011) vabakavas 4. koht</w:t>
      </w:r>
      <w:r w:rsidR="006B0FBF" w:rsidRPr="00097420">
        <w:rPr>
          <w:color w:val="000000"/>
        </w:rPr>
        <w:t xml:space="preserve">, </w:t>
      </w:r>
      <w:r w:rsidRPr="00097420">
        <w:rPr>
          <w:color w:val="000000"/>
        </w:rPr>
        <w:t xml:space="preserve">Elisabeth </w:t>
      </w:r>
      <w:proofErr w:type="spellStart"/>
      <w:r w:rsidRPr="00097420">
        <w:rPr>
          <w:color w:val="000000"/>
        </w:rPr>
        <w:t>Reinthal</w:t>
      </w:r>
      <w:proofErr w:type="spellEnd"/>
      <w:r w:rsidRPr="00097420">
        <w:rPr>
          <w:color w:val="000000"/>
        </w:rPr>
        <w:t xml:space="preserve"> (</w:t>
      </w:r>
      <w:proofErr w:type="spellStart"/>
      <w:r w:rsidRPr="00097420">
        <w:rPr>
          <w:color w:val="000000"/>
        </w:rPr>
        <w:t>lasteklass</w:t>
      </w:r>
      <w:proofErr w:type="spellEnd"/>
      <w:r w:rsidRPr="00097420">
        <w:rPr>
          <w:color w:val="000000"/>
        </w:rPr>
        <w:t xml:space="preserve"> 2009) vabakavas 5.koht</w:t>
      </w:r>
      <w:r w:rsidR="006B0FBF" w:rsidRPr="00097420">
        <w:rPr>
          <w:color w:val="000000"/>
        </w:rPr>
        <w:t xml:space="preserve">. </w:t>
      </w:r>
      <w:r w:rsidRPr="00097420">
        <w:rPr>
          <w:rStyle w:val="Strong"/>
          <w:color w:val="000000"/>
        </w:rPr>
        <w:t xml:space="preserve">Valeria </w:t>
      </w:r>
      <w:proofErr w:type="spellStart"/>
      <w:r w:rsidRPr="00097420">
        <w:rPr>
          <w:rStyle w:val="Strong"/>
          <w:color w:val="000000"/>
        </w:rPr>
        <w:t>Valasevitš</w:t>
      </w:r>
      <w:proofErr w:type="spellEnd"/>
      <w:r w:rsidRPr="00097420">
        <w:rPr>
          <w:rStyle w:val="Strong"/>
          <w:color w:val="000000"/>
        </w:rPr>
        <w:t xml:space="preserve"> (</w:t>
      </w:r>
      <w:proofErr w:type="spellStart"/>
      <w:r w:rsidRPr="00097420">
        <w:rPr>
          <w:rStyle w:val="Strong"/>
          <w:color w:val="000000"/>
        </w:rPr>
        <w:t>lasteklass</w:t>
      </w:r>
      <w:proofErr w:type="spellEnd"/>
      <w:r w:rsidRPr="00097420">
        <w:rPr>
          <w:rStyle w:val="Strong"/>
          <w:color w:val="000000"/>
        </w:rPr>
        <w:t xml:space="preserve"> 2008) hüpitsaharjutuse II koht</w:t>
      </w:r>
      <w:r w:rsidR="006B0FBF" w:rsidRPr="00097420">
        <w:rPr>
          <w:color w:val="000000"/>
        </w:rPr>
        <w:t xml:space="preserve">. </w:t>
      </w:r>
      <w:r w:rsidRPr="00097420">
        <w:rPr>
          <w:rStyle w:val="Strong"/>
          <w:color w:val="000000"/>
        </w:rPr>
        <w:t xml:space="preserve">Aia Adele </w:t>
      </w:r>
      <w:proofErr w:type="spellStart"/>
      <w:r w:rsidRPr="00097420">
        <w:rPr>
          <w:rStyle w:val="Strong"/>
          <w:color w:val="000000"/>
        </w:rPr>
        <w:t>Narits</w:t>
      </w:r>
      <w:proofErr w:type="spellEnd"/>
      <w:r w:rsidRPr="00097420">
        <w:rPr>
          <w:rStyle w:val="Strong"/>
          <w:color w:val="000000"/>
        </w:rPr>
        <w:t xml:space="preserve"> (juunioriklass 2004) rõngaharjutuse II koht</w:t>
      </w:r>
      <w:r w:rsidR="006E17E7">
        <w:rPr>
          <w:rStyle w:val="Strong"/>
          <w:color w:val="000000"/>
        </w:rPr>
        <w:t>.</w:t>
      </w:r>
      <w:r w:rsidR="006E17E7">
        <w:rPr>
          <w:color w:val="000000"/>
        </w:rPr>
        <w:t xml:space="preserve"> </w:t>
      </w:r>
      <w:r w:rsidRPr="00097420">
        <w:rPr>
          <w:color w:val="000000"/>
        </w:rPr>
        <w:t xml:space="preserve">Rühmvõimlemise eelvõistluselt pääsesid finaali miniklassis Nurmenukud, </w:t>
      </w:r>
      <w:proofErr w:type="spellStart"/>
      <w:r w:rsidRPr="00097420">
        <w:rPr>
          <w:color w:val="000000"/>
        </w:rPr>
        <w:t>lasteklassis</w:t>
      </w:r>
      <w:proofErr w:type="spellEnd"/>
      <w:r w:rsidRPr="00097420">
        <w:rPr>
          <w:color w:val="000000"/>
        </w:rPr>
        <w:t xml:space="preserve"> Lepatriinud I ning noorteklassis Siidisabad.</w:t>
      </w:r>
      <w:r w:rsidR="00D25510" w:rsidRPr="00097420">
        <w:rPr>
          <w:color w:val="000000"/>
        </w:rPr>
        <w:t xml:space="preserve"> </w:t>
      </w:r>
      <w:r w:rsidRPr="00097420">
        <w:rPr>
          <w:color w:val="000000"/>
        </w:rPr>
        <w:t>Miniklassi rühm Rebased saavutas 14. koha</w:t>
      </w:r>
      <w:r w:rsidR="00D25510" w:rsidRPr="00097420">
        <w:rPr>
          <w:color w:val="000000"/>
        </w:rPr>
        <w:t xml:space="preserve">. </w:t>
      </w:r>
      <w:r w:rsidRPr="00097420">
        <w:rPr>
          <w:color w:val="000000"/>
        </w:rPr>
        <w:t>Lasteklassi rühm Lepatriinud II saavutas 11.koha.</w:t>
      </w:r>
    </w:p>
    <w:p w14:paraId="08626209" w14:textId="60276045" w:rsidR="000A1702" w:rsidRPr="00097420" w:rsidRDefault="000A1702" w:rsidP="000A1702">
      <w:pPr>
        <w:pStyle w:val="NormalWeb"/>
        <w:shd w:val="clear" w:color="auto" w:fill="FFFFFF"/>
        <w:rPr>
          <w:color w:val="000000"/>
        </w:rPr>
      </w:pPr>
      <w:r w:rsidRPr="00097420">
        <w:rPr>
          <w:rStyle w:val="Strong"/>
          <w:color w:val="000000"/>
          <w:u w:val="single"/>
        </w:rPr>
        <w:t>Teise võistluspäeva tulemused (16.02):</w:t>
      </w:r>
      <w:r w:rsidR="00D25510" w:rsidRPr="00097420">
        <w:rPr>
          <w:color w:val="000000"/>
        </w:rPr>
        <w:t xml:space="preserve"> </w:t>
      </w:r>
      <w:r w:rsidRPr="00097420">
        <w:rPr>
          <w:rStyle w:val="Strong"/>
          <w:color w:val="000000"/>
        </w:rPr>
        <w:t xml:space="preserve">Hanna Mari </w:t>
      </w:r>
      <w:proofErr w:type="spellStart"/>
      <w:r w:rsidRPr="00097420">
        <w:rPr>
          <w:rStyle w:val="Strong"/>
          <w:color w:val="000000"/>
        </w:rPr>
        <w:t>Halgma</w:t>
      </w:r>
      <w:proofErr w:type="spellEnd"/>
      <w:r w:rsidRPr="00097420">
        <w:rPr>
          <w:rStyle w:val="Strong"/>
          <w:color w:val="000000"/>
        </w:rPr>
        <w:t xml:space="preserve"> (juuniorklass 2003) palliharjutuse II koht</w:t>
      </w:r>
      <w:r w:rsidR="00D25510" w:rsidRPr="00097420">
        <w:rPr>
          <w:color w:val="000000"/>
        </w:rPr>
        <w:t xml:space="preserve">. </w:t>
      </w:r>
      <w:r w:rsidRPr="00097420">
        <w:rPr>
          <w:color w:val="000000"/>
        </w:rPr>
        <w:t>Miniklassi rühm Nurmenukud 5.koht</w:t>
      </w:r>
      <w:r w:rsidR="00D25510" w:rsidRPr="00097420">
        <w:rPr>
          <w:color w:val="000000"/>
        </w:rPr>
        <w:t xml:space="preserve">. </w:t>
      </w:r>
      <w:r w:rsidRPr="00097420">
        <w:rPr>
          <w:color w:val="000000"/>
        </w:rPr>
        <w:t>Lasteklassi rühm Lepatriinud I 6.koht</w:t>
      </w:r>
      <w:r w:rsidR="00D25510" w:rsidRPr="00097420">
        <w:rPr>
          <w:color w:val="000000"/>
        </w:rPr>
        <w:t xml:space="preserve">. </w:t>
      </w:r>
      <w:r w:rsidRPr="00097420">
        <w:rPr>
          <w:rStyle w:val="Strong"/>
          <w:color w:val="000000"/>
        </w:rPr>
        <w:t>Noorteklassi rühm SIIDISABAD I KOHT! </w:t>
      </w:r>
      <w:r w:rsidRPr="00097420">
        <w:rPr>
          <w:color w:val="000000"/>
        </w:rPr>
        <w:t xml:space="preserve">Rühmas võistlesid Maria </w:t>
      </w:r>
      <w:proofErr w:type="spellStart"/>
      <w:r w:rsidRPr="00097420">
        <w:rPr>
          <w:color w:val="000000"/>
        </w:rPr>
        <w:t>Terep</w:t>
      </w:r>
      <w:proofErr w:type="spellEnd"/>
      <w:r w:rsidRPr="00097420">
        <w:rPr>
          <w:color w:val="000000"/>
        </w:rPr>
        <w:t xml:space="preserve">, Karoli </w:t>
      </w:r>
      <w:proofErr w:type="spellStart"/>
      <w:r w:rsidRPr="00097420">
        <w:rPr>
          <w:color w:val="000000"/>
        </w:rPr>
        <w:t>Metsma</w:t>
      </w:r>
      <w:proofErr w:type="spellEnd"/>
      <w:r w:rsidRPr="00097420">
        <w:rPr>
          <w:color w:val="000000"/>
        </w:rPr>
        <w:t xml:space="preserve">, Kärt </w:t>
      </w:r>
      <w:proofErr w:type="spellStart"/>
      <w:r w:rsidRPr="00097420">
        <w:rPr>
          <w:color w:val="000000"/>
        </w:rPr>
        <w:t>Rentel</w:t>
      </w:r>
      <w:proofErr w:type="spellEnd"/>
      <w:r w:rsidRPr="00097420">
        <w:rPr>
          <w:color w:val="000000"/>
        </w:rPr>
        <w:t xml:space="preserve">, Triin-Elis Kuum, Elis Sarapuu, Hanna Mägi, </w:t>
      </w:r>
      <w:proofErr w:type="spellStart"/>
      <w:r w:rsidRPr="00097420">
        <w:rPr>
          <w:color w:val="000000"/>
        </w:rPr>
        <w:t>Keily</w:t>
      </w:r>
      <w:proofErr w:type="spellEnd"/>
      <w:r w:rsidRPr="00097420">
        <w:rPr>
          <w:color w:val="000000"/>
        </w:rPr>
        <w:t xml:space="preserve"> Kivisaar, Gerda </w:t>
      </w:r>
      <w:proofErr w:type="spellStart"/>
      <w:r w:rsidRPr="00097420">
        <w:rPr>
          <w:color w:val="000000"/>
        </w:rPr>
        <w:t>Allilender</w:t>
      </w:r>
      <w:proofErr w:type="spellEnd"/>
      <w:r w:rsidRPr="00097420">
        <w:rPr>
          <w:color w:val="000000"/>
        </w:rPr>
        <w:t xml:space="preserve">, Maris </w:t>
      </w:r>
      <w:proofErr w:type="spellStart"/>
      <w:r w:rsidRPr="00097420">
        <w:rPr>
          <w:color w:val="000000"/>
        </w:rPr>
        <w:t>Filatenko</w:t>
      </w:r>
      <w:proofErr w:type="spellEnd"/>
      <w:r w:rsidRPr="00097420">
        <w:rPr>
          <w:color w:val="000000"/>
        </w:rPr>
        <w:t xml:space="preserve">. Treenerid Elsa Sinijärv, Julia </w:t>
      </w:r>
      <w:proofErr w:type="spellStart"/>
      <w:r w:rsidRPr="00097420">
        <w:rPr>
          <w:color w:val="000000"/>
        </w:rPr>
        <w:t>Litvinenko</w:t>
      </w:r>
      <w:proofErr w:type="spellEnd"/>
      <w:r w:rsidRPr="00097420">
        <w:rPr>
          <w:color w:val="000000"/>
        </w:rPr>
        <w:t xml:space="preserve">, Tatjana Joosep ja Monica </w:t>
      </w:r>
      <w:proofErr w:type="spellStart"/>
      <w:r w:rsidRPr="00097420">
        <w:rPr>
          <w:color w:val="000000"/>
        </w:rPr>
        <w:t>Kiisler</w:t>
      </w:r>
      <w:proofErr w:type="spellEnd"/>
      <w:r w:rsidRPr="00097420">
        <w:rPr>
          <w:color w:val="000000"/>
        </w:rPr>
        <w:t>.</w:t>
      </w:r>
    </w:p>
    <w:p w14:paraId="56AEA21A" w14:textId="1E3FED72" w:rsidR="00267ADB" w:rsidRPr="00097420" w:rsidRDefault="00267ADB" w:rsidP="00267ADB">
      <w:pPr>
        <w:pStyle w:val="NormalWeb"/>
        <w:shd w:val="clear" w:color="auto" w:fill="FFFFFF"/>
        <w:rPr>
          <w:color w:val="000000"/>
        </w:rPr>
      </w:pPr>
      <w:r w:rsidRPr="00097420">
        <w:rPr>
          <w:rStyle w:val="Strong"/>
          <w:color w:val="000000"/>
          <w:u w:val="single"/>
        </w:rPr>
        <w:t>Kolmanda võistluspäeva tulemused (17.02):</w:t>
      </w:r>
      <w:r w:rsidR="00D25510" w:rsidRPr="00097420">
        <w:rPr>
          <w:color w:val="000000"/>
        </w:rPr>
        <w:t xml:space="preserve"> </w:t>
      </w:r>
      <w:r w:rsidRPr="00097420">
        <w:rPr>
          <w:color w:val="000000"/>
        </w:rPr>
        <w:t xml:space="preserve">VK Rütmika </w:t>
      </w:r>
      <w:proofErr w:type="spellStart"/>
      <w:r w:rsidRPr="00097420">
        <w:rPr>
          <w:color w:val="000000"/>
        </w:rPr>
        <w:t>Junior</w:t>
      </w:r>
      <w:proofErr w:type="spellEnd"/>
      <w:r w:rsidRPr="00097420">
        <w:rPr>
          <w:color w:val="000000"/>
        </w:rPr>
        <w:t xml:space="preserve"> Team sai edasipääsu finaali.</w:t>
      </w:r>
      <w:r w:rsidR="00D25510" w:rsidRPr="00097420">
        <w:rPr>
          <w:color w:val="000000"/>
        </w:rPr>
        <w:t xml:space="preserve"> </w:t>
      </w:r>
      <w:r w:rsidRPr="00097420">
        <w:rPr>
          <w:color w:val="000000"/>
        </w:rPr>
        <w:t xml:space="preserve">FIG juunioride võistlusel osalesid meie iluvõimlejad Marie-Anett Kaasik, Victoria Põllumäe ja </w:t>
      </w:r>
      <w:proofErr w:type="spellStart"/>
      <w:r w:rsidRPr="00097420">
        <w:rPr>
          <w:color w:val="000000"/>
        </w:rPr>
        <w:t>Vanessa</w:t>
      </w:r>
      <w:proofErr w:type="spellEnd"/>
      <w:r w:rsidRPr="00097420">
        <w:rPr>
          <w:color w:val="000000"/>
        </w:rPr>
        <w:t xml:space="preserve"> Kivirand. Parima koha nelja vahendikava kokkuvõttes saavutas Marie-Anett Kaasik – tulemuseks 17. koht 38 võistleja seas. Victoria Põllumäe sai 22.koha ning </w:t>
      </w:r>
      <w:proofErr w:type="spellStart"/>
      <w:r w:rsidRPr="00097420">
        <w:rPr>
          <w:color w:val="000000"/>
        </w:rPr>
        <w:t>Vanessa</w:t>
      </w:r>
      <w:proofErr w:type="spellEnd"/>
      <w:r w:rsidRPr="00097420">
        <w:rPr>
          <w:color w:val="000000"/>
        </w:rPr>
        <w:t xml:space="preserve"> Kivirand 28. koha. </w:t>
      </w:r>
      <w:proofErr w:type="spellStart"/>
      <w:r w:rsidRPr="00097420">
        <w:rPr>
          <w:color w:val="000000"/>
        </w:rPr>
        <w:t>Vanessa</w:t>
      </w:r>
      <w:proofErr w:type="spellEnd"/>
      <w:r w:rsidRPr="00097420">
        <w:rPr>
          <w:color w:val="000000"/>
        </w:rPr>
        <w:t xml:space="preserve"> pääses pallikavaga ka finaalvõistlusele, saavutades seal 8.koha.</w:t>
      </w:r>
    </w:p>
    <w:p w14:paraId="703EFBAE" w14:textId="245DD433" w:rsidR="00267ADB" w:rsidRPr="00097420" w:rsidRDefault="00267ADB" w:rsidP="00267ADB">
      <w:pPr>
        <w:pStyle w:val="NormalWeb"/>
        <w:shd w:val="clear" w:color="auto" w:fill="FFFFFF"/>
        <w:rPr>
          <w:color w:val="000000"/>
        </w:rPr>
      </w:pPr>
      <w:r w:rsidRPr="00097420">
        <w:rPr>
          <w:rStyle w:val="Strong"/>
          <w:color w:val="000000"/>
          <w:u w:val="single"/>
        </w:rPr>
        <w:t>Neljanda võistluspäeva tulemused (18.02):</w:t>
      </w:r>
      <w:r w:rsidR="00097420" w:rsidRPr="00097420">
        <w:rPr>
          <w:color w:val="000000"/>
        </w:rPr>
        <w:t xml:space="preserve"> </w:t>
      </w:r>
      <w:r w:rsidRPr="00097420">
        <w:rPr>
          <w:color w:val="000000"/>
        </w:rPr>
        <w:t>Non-</w:t>
      </w:r>
      <w:proofErr w:type="spellStart"/>
      <w:r w:rsidRPr="00097420">
        <w:rPr>
          <w:color w:val="000000"/>
        </w:rPr>
        <w:t>FIGi</w:t>
      </w:r>
      <w:proofErr w:type="spellEnd"/>
      <w:r w:rsidRPr="00097420">
        <w:rPr>
          <w:color w:val="000000"/>
        </w:rPr>
        <w:t xml:space="preserve"> iluvõimlemise võistlusel osalesid meie kaks iluvõimlejat- Elis Sarapuu ja Kristin </w:t>
      </w:r>
      <w:proofErr w:type="spellStart"/>
      <w:r w:rsidRPr="00097420">
        <w:rPr>
          <w:color w:val="000000"/>
        </w:rPr>
        <w:t>Frey</w:t>
      </w:r>
      <w:proofErr w:type="spellEnd"/>
      <w:r w:rsidRPr="00097420">
        <w:rPr>
          <w:color w:val="000000"/>
        </w:rPr>
        <w:t xml:space="preserve">. Elis Sarapuu saavutas 2005 aastal sündinud tüdrukute seas kurikaharjutuses kõrge 5.koha. Kristin </w:t>
      </w:r>
      <w:proofErr w:type="spellStart"/>
      <w:r w:rsidRPr="00097420">
        <w:rPr>
          <w:color w:val="000000"/>
        </w:rPr>
        <w:t>Frey</w:t>
      </w:r>
      <w:proofErr w:type="spellEnd"/>
      <w:r w:rsidRPr="00097420">
        <w:rPr>
          <w:color w:val="000000"/>
        </w:rPr>
        <w:t xml:space="preserve"> saavutas 2004 aastal sündinud tüdrukute arvestuses lindikavas 11.koha.</w:t>
      </w:r>
    </w:p>
    <w:p w14:paraId="3B4A3BBF" w14:textId="77777777" w:rsidR="00267ADB" w:rsidRPr="00097420" w:rsidRDefault="00267ADB" w:rsidP="00267ADB">
      <w:pPr>
        <w:pStyle w:val="NormalWeb"/>
        <w:shd w:val="clear" w:color="auto" w:fill="FFFFFF"/>
        <w:rPr>
          <w:color w:val="000000"/>
        </w:rPr>
      </w:pPr>
      <w:r w:rsidRPr="00097420">
        <w:rPr>
          <w:rStyle w:val="Strong"/>
          <w:color w:val="000000"/>
        </w:rPr>
        <w:t xml:space="preserve">VK Rütmika </w:t>
      </w:r>
      <w:proofErr w:type="spellStart"/>
      <w:r w:rsidRPr="00097420">
        <w:rPr>
          <w:rStyle w:val="Strong"/>
          <w:color w:val="000000"/>
        </w:rPr>
        <w:t>Junior</w:t>
      </w:r>
      <w:proofErr w:type="spellEnd"/>
      <w:r w:rsidRPr="00097420">
        <w:rPr>
          <w:rStyle w:val="Strong"/>
          <w:color w:val="000000"/>
        </w:rPr>
        <w:t xml:space="preserve"> Team saavutas juunioride vanuseklassis tubli 4.koha</w:t>
      </w:r>
      <w:r w:rsidRPr="00097420">
        <w:rPr>
          <w:color w:val="000000"/>
        </w:rPr>
        <w:t xml:space="preserve">, finaalkatse hindeks kõrged 17,6 punkti. Rühmas võistlesid Eliise Antonov, Liis </w:t>
      </w:r>
      <w:proofErr w:type="spellStart"/>
      <w:r w:rsidRPr="00097420">
        <w:rPr>
          <w:color w:val="000000"/>
        </w:rPr>
        <w:t>Ernits</w:t>
      </w:r>
      <w:proofErr w:type="spellEnd"/>
      <w:r w:rsidRPr="00097420">
        <w:rPr>
          <w:color w:val="000000"/>
        </w:rPr>
        <w:t xml:space="preserve">, Sandra Liisa </w:t>
      </w:r>
      <w:proofErr w:type="spellStart"/>
      <w:r w:rsidRPr="00097420">
        <w:rPr>
          <w:color w:val="000000"/>
        </w:rPr>
        <w:t>Aduson</w:t>
      </w:r>
      <w:proofErr w:type="spellEnd"/>
      <w:r w:rsidRPr="00097420">
        <w:rPr>
          <w:color w:val="000000"/>
        </w:rPr>
        <w:t xml:space="preserve">, </w:t>
      </w:r>
      <w:proofErr w:type="spellStart"/>
      <w:r w:rsidRPr="00097420">
        <w:rPr>
          <w:color w:val="000000"/>
        </w:rPr>
        <w:t>Keliis</w:t>
      </w:r>
      <w:proofErr w:type="spellEnd"/>
      <w:r w:rsidRPr="00097420">
        <w:rPr>
          <w:color w:val="000000"/>
        </w:rPr>
        <w:t xml:space="preserve"> Lillemets, Augustiine Tamme, Grete Toomsalu, Elis </w:t>
      </w:r>
      <w:proofErr w:type="spellStart"/>
      <w:r w:rsidRPr="00097420">
        <w:rPr>
          <w:color w:val="000000"/>
        </w:rPr>
        <w:t>Themas</w:t>
      </w:r>
      <w:proofErr w:type="spellEnd"/>
      <w:r w:rsidRPr="00097420">
        <w:rPr>
          <w:color w:val="000000"/>
        </w:rPr>
        <w:t xml:space="preserve">, Kätriin Pärnamäe, Birgit </w:t>
      </w:r>
      <w:proofErr w:type="spellStart"/>
      <w:r w:rsidRPr="00097420">
        <w:rPr>
          <w:color w:val="000000"/>
        </w:rPr>
        <w:t>Paidre</w:t>
      </w:r>
      <w:proofErr w:type="spellEnd"/>
      <w:r w:rsidRPr="00097420">
        <w:rPr>
          <w:color w:val="000000"/>
        </w:rPr>
        <w:t xml:space="preserve">, Ingrid Veermäe, Laura Liis </w:t>
      </w:r>
      <w:proofErr w:type="spellStart"/>
      <w:r w:rsidRPr="00097420">
        <w:rPr>
          <w:color w:val="000000"/>
        </w:rPr>
        <w:t>Peetso</w:t>
      </w:r>
      <w:proofErr w:type="spellEnd"/>
      <w:r w:rsidRPr="00097420">
        <w:rPr>
          <w:color w:val="000000"/>
        </w:rPr>
        <w:t xml:space="preserve"> ja Gabriele </w:t>
      </w:r>
      <w:proofErr w:type="spellStart"/>
      <w:r w:rsidRPr="00097420">
        <w:rPr>
          <w:color w:val="000000"/>
        </w:rPr>
        <w:t>Eensoo</w:t>
      </w:r>
      <w:proofErr w:type="spellEnd"/>
      <w:r w:rsidRPr="00097420">
        <w:rPr>
          <w:color w:val="000000"/>
        </w:rPr>
        <w:t xml:space="preserve">. Rühma treenerid Maarja </w:t>
      </w:r>
      <w:proofErr w:type="spellStart"/>
      <w:r w:rsidRPr="00097420">
        <w:rPr>
          <w:color w:val="000000"/>
        </w:rPr>
        <w:t>Jaanovits</w:t>
      </w:r>
      <w:proofErr w:type="spellEnd"/>
      <w:r w:rsidRPr="00097420">
        <w:rPr>
          <w:color w:val="000000"/>
        </w:rPr>
        <w:t xml:space="preserve"> ja Laura-Liisa Kruusamäe.</w:t>
      </w:r>
    </w:p>
    <w:p w14:paraId="5D31A854" w14:textId="77FAF8AD" w:rsidR="006D31B3" w:rsidRDefault="00A85C11" w:rsidP="005C5534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EB44B5">
        <w:rPr>
          <w:b/>
          <w:color w:val="1D2129"/>
        </w:rPr>
        <w:t>24.-25.02 toimusid Lootuste karikavõistlused juunior-ja meistriklassis.</w:t>
      </w:r>
      <w:r w:rsidR="00EB44B5">
        <w:rPr>
          <w:b/>
          <w:color w:val="1D2129"/>
        </w:rPr>
        <w:t xml:space="preserve"> </w:t>
      </w:r>
      <w:r w:rsidRPr="00EB44B5">
        <w:rPr>
          <w:color w:val="1D2129"/>
        </w:rPr>
        <w:t>Elis Sarapuu</w:t>
      </w:r>
      <w:r w:rsidR="00EB44B5">
        <w:rPr>
          <w:color w:val="1D2129"/>
        </w:rPr>
        <w:t xml:space="preserve"> 2005A</w:t>
      </w:r>
      <w:r w:rsidRPr="00EB44B5">
        <w:rPr>
          <w:color w:val="1D2129"/>
        </w:rPr>
        <w:t xml:space="preserve"> saavutas nelja kava kokkuvõttes 7.koha, kõige paremini õnnestus pallikava (4.koht).</w:t>
      </w:r>
      <w:r w:rsidR="002C134E">
        <w:rPr>
          <w:b/>
          <w:color w:val="1D2129"/>
        </w:rPr>
        <w:t xml:space="preserve"> </w:t>
      </w:r>
      <w:r w:rsidRPr="00EB44B5">
        <w:rPr>
          <w:color w:val="1D2129"/>
        </w:rPr>
        <w:t xml:space="preserve">Aia Adele </w:t>
      </w:r>
      <w:proofErr w:type="spellStart"/>
      <w:r w:rsidRPr="00EB44B5">
        <w:rPr>
          <w:color w:val="1D2129"/>
        </w:rPr>
        <w:t>Narits</w:t>
      </w:r>
      <w:proofErr w:type="spellEnd"/>
      <w:r w:rsidRPr="00EB44B5">
        <w:rPr>
          <w:color w:val="1D2129"/>
        </w:rPr>
        <w:t xml:space="preserve"> saavutas nelja kava kokkuvõttes 6.koha. Kõige paremini õnne</w:t>
      </w:r>
      <w:r w:rsidR="00D831A7">
        <w:rPr>
          <w:color w:val="1D2129"/>
        </w:rPr>
        <w:t>s</w:t>
      </w:r>
      <w:r w:rsidRPr="00EB44B5">
        <w:rPr>
          <w:color w:val="1D2129"/>
        </w:rPr>
        <w:t>tus rõngakava, mis hinnati kolma</w:t>
      </w:r>
      <w:r w:rsidR="00CC4CE6">
        <w:rPr>
          <w:color w:val="1D2129"/>
        </w:rPr>
        <w:t>n</w:t>
      </w:r>
      <w:r w:rsidRPr="00EB44B5">
        <w:rPr>
          <w:color w:val="1D2129"/>
        </w:rPr>
        <w:t>da koha vääriliseks</w:t>
      </w:r>
      <w:r w:rsidR="00CC4CE6">
        <w:rPr>
          <w:color w:val="1D2129"/>
        </w:rPr>
        <w:t xml:space="preserve">. </w:t>
      </w:r>
      <w:r w:rsidRPr="00EB44B5">
        <w:rPr>
          <w:color w:val="1D2129"/>
        </w:rPr>
        <w:t xml:space="preserve">Kristin </w:t>
      </w:r>
      <w:proofErr w:type="spellStart"/>
      <w:r w:rsidRPr="00EB44B5">
        <w:rPr>
          <w:color w:val="1D2129"/>
        </w:rPr>
        <w:t>Frey</w:t>
      </w:r>
      <w:proofErr w:type="spellEnd"/>
      <w:r w:rsidRPr="00EB44B5">
        <w:rPr>
          <w:color w:val="1D2129"/>
        </w:rPr>
        <w:t xml:space="preserve"> saavutas nelja kava kokkuvõttes 11.koha, parim sooritus palli-ja rõngakavaga (8.koht).</w:t>
      </w:r>
      <w:r w:rsidR="00CC4CE6">
        <w:rPr>
          <w:color w:val="1D2129"/>
        </w:rPr>
        <w:t xml:space="preserve"> </w:t>
      </w:r>
      <w:r w:rsidRPr="00EB44B5">
        <w:rPr>
          <w:color w:val="1D2129"/>
        </w:rPr>
        <w:t>Victoria Põllumäe saavutas nelja kava kokkuvõttes 7.koha, parimaks tulemuseks pallikava 4.koht ja rõngakava 5.koht.</w:t>
      </w:r>
      <w:r w:rsidR="00CC4CE6">
        <w:rPr>
          <w:color w:val="1D2129"/>
        </w:rPr>
        <w:t xml:space="preserve"> </w:t>
      </w:r>
      <w:r w:rsidRPr="00EB44B5">
        <w:rPr>
          <w:color w:val="1D2129"/>
        </w:rPr>
        <w:t xml:space="preserve">Hanna Mari </w:t>
      </w:r>
      <w:proofErr w:type="spellStart"/>
      <w:r w:rsidRPr="00EB44B5">
        <w:rPr>
          <w:color w:val="1D2129"/>
        </w:rPr>
        <w:t>Halgma</w:t>
      </w:r>
      <w:proofErr w:type="spellEnd"/>
      <w:r w:rsidRPr="00EB44B5">
        <w:rPr>
          <w:color w:val="1D2129"/>
        </w:rPr>
        <w:t xml:space="preserve"> saavutas nelja kava kokkuvõttes 8.koha, parimaks tulemuseks rõnga-ja lindikava 6.koht.</w:t>
      </w:r>
      <w:r w:rsidR="00CC4CE6">
        <w:rPr>
          <w:color w:val="1D2129"/>
        </w:rPr>
        <w:t xml:space="preserve"> </w:t>
      </w:r>
      <w:r w:rsidRPr="00EB44B5">
        <w:rPr>
          <w:color w:val="1D2129"/>
        </w:rPr>
        <w:t>Marie-Anett Kaasik pidi kahjuks haiguse tõttu võistluse katkestama.</w:t>
      </w:r>
    </w:p>
    <w:p w14:paraId="7222F95C" w14:textId="42C529A5" w:rsidR="00135BC6" w:rsidRDefault="00135BC6" w:rsidP="005C5534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14:paraId="20DB7616" w14:textId="1E4DE6FC" w:rsidR="00135BC6" w:rsidRDefault="00135BC6" w:rsidP="005C5534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14:paraId="2DA325D8" w14:textId="77777777" w:rsidR="00135BC6" w:rsidRPr="006D31B3" w:rsidRDefault="00135BC6" w:rsidP="005C5534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14:paraId="76BDC7CD" w14:textId="6FA3B698" w:rsidR="003E15A9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lastRenderedPageBreak/>
        <w:t>MÄRTS</w:t>
      </w:r>
    </w:p>
    <w:p w14:paraId="0655F500" w14:textId="5F51D958" w:rsidR="00B34E12" w:rsidRPr="00093FC6" w:rsidRDefault="00B34E12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D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ja 4. märtsil toimu</w:t>
      </w:r>
      <w:r w:rsidRPr="004B0D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4B0D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Rütmika Kevadturniir 2018</w:t>
      </w:r>
      <w:r w:rsidRPr="00093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Kahe päeva jooksul võistle</w:t>
      </w:r>
      <w:r w:rsidRPr="00093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93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enamus meie ilu- ja rühmvõimlejatest ning võistlejad o</w:t>
      </w:r>
      <w:r w:rsidRPr="00093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</w:t>
      </w:r>
      <w:r w:rsidRPr="00093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 Tallinnast, Viljandist, Narvast, Sillamäelt, Pärnust, Haapsalust ja Soomest.</w:t>
      </w:r>
    </w:p>
    <w:p w14:paraId="1BFAF02E" w14:textId="582D19B9" w:rsidR="009D48E1" w:rsidRPr="001D234C" w:rsidRDefault="009D48E1" w:rsidP="00FC46AB">
      <w:pPr>
        <w:pStyle w:val="NormalWeb"/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10.märtsil </w:t>
      </w:r>
      <w:r w:rsidRPr="001D234C">
        <w:rPr>
          <w:color w:val="000000"/>
        </w:rPr>
        <w:t xml:space="preserve">Raplas toimunud </w:t>
      </w:r>
      <w:r w:rsidR="00D23623" w:rsidRPr="001D234C">
        <w:rPr>
          <w:color w:val="000000"/>
        </w:rPr>
        <w:t>Eesti Koolispordi Liidu võimlemisfestivalil osales Raatuse kooli harrastusrühm</w:t>
      </w:r>
      <w:r w:rsidR="001D234C" w:rsidRPr="001D234C">
        <w:rPr>
          <w:color w:val="000000"/>
        </w:rPr>
        <w:t>.</w:t>
      </w:r>
    </w:p>
    <w:p w14:paraId="0AB0D8AC" w14:textId="6AF033AA" w:rsidR="00FC46AB" w:rsidRPr="00093FC6" w:rsidRDefault="00FC46AB" w:rsidP="00FC46AB">
      <w:pPr>
        <w:pStyle w:val="NormalWeb"/>
        <w:shd w:val="clear" w:color="auto" w:fill="FFFFFF"/>
        <w:rPr>
          <w:color w:val="000000"/>
        </w:rPr>
      </w:pPr>
      <w:r w:rsidRPr="004B0DD3">
        <w:rPr>
          <w:b/>
          <w:color w:val="000000"/>
        </w:rPr>
        <w:t>10. ja 11. märtsil toimusid Tartus Lootuste Karikavõistlused mini-,</w:t>
      </w:r>
      <w:r w:rsidR="00093FC6" w:rsidRPr="004B0DD3">
        <w:rPr>
          <w:b/>
          <w:color w:val="000000"/>
        </w:rPr>
        <w:t xml:space="preserve"> </w:t>
      </w:r>
      <w:r w:rsidRPr="004B0DD3">
        <w:rPr>
          <w:b/>
          <w:color w:val="000000"/>
        </w:rPr>
        <w:t>laste- ja noorteklassile.</w:t>
      </w:r>
      <w:r w:rsidRPr="00093FC6">
        <w:rPr>
          <w:color w:val="000000"/>
        </w:rPr>
        <w:t xml:space="preserve"> Meie klubi esindasid 12 noort võimlejat, kelle tulemused olid järgmised:</w:t>
      </w:r>
      <w:r w:rsidR="00093FC6">
        <w:rPr>
          <w:color w:val="000000"/>
        </w:rPr>
        <w:t xml:space="preserve"> </w:t>
      </w:r>
      <w:proofErr w:type="spellStart"/>
      <w:r w:rsidRPr="00093FC6">
        <w:rPr>
          <w:rStyle w:val="Strong"/>
          <w:color w:val="000000"/>
        </w:rPr>
        <w:t>Regita</w:t>
      </w:r>
      <w:proofErr w:type="spellEnd"/>
      <w:r w:rsidRPr="00093FC6">
        <w:rPr>
          <w:rStyle w:val="Strong"/>
          <w:color w:val="000000"/>
        </w:rPr>
        <w:t xml:space="preserve"> </w:t>
      </w:r>
      <w:proofErr w:type="spellStart"/>
      <w:r w:rsidRPr="00093FC6">
        <w:rPr>
          <w:rStyle w:val="Strong"/>
          <w:color w:val="000000"/>
        </w:rPr>
        <w:t>Veide</w:t>
      </w:r>
      <w:proofErr w:type="spellEnd"/>
      <w:r w:rsidRPr="00093FC6">
        <w:rPr>
          <w:rStyle w:val="Strong"/>
          <w:color w:val="000000"/>
        </w:rPr>
        <w:t xml:space="preserve"> (2011) – II koht</w:t>
      </w:r>
      <w:r w:rsidR="00093FC6">
        <w:rPr>
          <w:rStyle w:val="Strong"/>
          <w:color w:val="000000"/>
        </w:rPr>
        <w:t xml:space="preserve">, </w:t>
      </w:r>
      <w:r w:rsidRPr="00093FC6">
        <w:rPr>
          <w:rStyle w:val="Strong"/>
          <w:color w:val="000000"/>
        </w:rPr>
        <w:t>Emili Pintmann (2011) – III koht</w:t>
      </w:r>
      <w:r w:rsidR="00093FC6">
        <w:rPr>
          <w:rStyle w:val="Strong"/>
          <w:color w:val="000000"/>
        </w:rPr>
        <w:t xml:space="preserve">, </w:t>
      </w:r>
      <w:r w:rsidRPr="00CB0461">
        <w:rPr>
          <w:rStyle w:val="Strong"/>
          <w:b w:val="0"/>
          <w:color w:val="000000"/>
        </w:rPr>
        <w:t xml:space="preserve">Greete </w:t>
      </w:r>
      <w:proofErr w:type="spellStart"/>
      <w:r w:rsidRPr="00CB0461">
        <w:rPr>
          <w:rStyle w:val="Strong"/>
          <w:b w:val="0"/>
          <w:color w:val="000000"/>
        </w:rPr>
        <w:t>Meus</w:t>
      </w:r>
      <w:proofErr w:type="spellEnd"/>
      <w:r w:rsidRPr="00CB0461">
        <w:rPr>
          <w:rStyle w:val="Strong"/>
          <w:b w:val="0"/>
          <w:color w:val="000000"/>
        </w:rPr>
        <w:t xml:space="preserve"> (2009) – kokkuvõttes 4.koht</w:t>
      </w:r>
      <w:r w:rsidR="00093FC6" w:rsidRPr="00CB0461">
        <w:rPr>
          <w:b/>
          <w:color w:val="000000"/>
        </w:rPr>
        <w:t>,</w:t>
      </w:r>
      <w:r w:rsidR="00093FC6">
        <w:rPr>
          <w:color w:val="000000"/>
        </w:rPr>
        <w:t xml:space="preserve"> </w:t>
      </w:r>
      <w:r w:rsidRPr="00093FC6">
        <w:rPr>
          <w:rStyle w:val="Strong"/>
          <w:color w:val="000000"/>
        </w:rPr>
        <w:t xml:space="preserve">Elisabeth </w:t>
      </w:r>
      <w:proofErr w:type="spellStart"/>
      <w:r w:rsidRPr="00093FC6">
        <w:rPr>
          <w:rStyle w:val="Strong"/>
          <w:color w:val="000000"/>
        </w:rPr>
        <w:t>Reinthal</w:t>
      </w:r>
      <w:proofErr w:type="spellEnd"/>
      <w:r w:rsidRPr="00093FC6">
        <w:rPr>
          <w:rStyle w:val="Strong"/>
          <w:color w:val="000000"/>
        </w:rPr>
        <w:t xml:space="preserve"> (2009) – vabaharjutus II koht</w:t>
      </w:r>
      <w:r w:rsidRPr="00093FC6">
        <w:rPr>
          <w:color w:val="000000"/>
        </w:rPr>
        <w:t>, kokkuvõttes 6.koht</w:t>
      </w:r>
      <w:r w:rsidR="00093FC6">
        <w:rPr>
          <w:color w:val="000000"/>
        </w:rPr>
        <w:t xml:space="preserve">, </w:t>
      </w:r>
      <w:r w:rsidRPr="00093FC6">
        <w:rPr>
          <w:color w:val="000000"/>
        </w:rPr>
        <w:t>Mirell Suur (2009) – 9.koht</w:t>
      </w:r>
      <w:r w:rsidR="00093FC6">
        <w:rPr>
          <w:color w:val="000000"/>
        </w:rPr>
        <w:t xml:space="preserve">, </w:t>
      </w:r>
      <w:r w:rsidRPr="00093FC6">
        <w:rPr>
          <w:color w:val="000000"/>
        </w:rPr>
        <w:t>Maris Sarapuu (2009) – 10.koht</w:t>
      </w:r>
      <w:r w:rsidR="00093FC6">
        <w:rPr>
          <w:color w:val="000000"/>
        </w:rPr>
        <w:t xml:space="preserve">, </w:t>
      </w:r>
      <w:r w:rsidRPr="00093FC6">
        <w:rPr>
          <w:rStyle w:val="Strong"/>
          <w:color w:val="000000"/>
        </w:rPr>
        <w:t xml:space="preserve">Valeria </w:t>
      </w:r>
      <w:proofErr w:type="spellStart"/>
      <w:r w:rsidRPr="00093FC6">
        <w:rPr>
          <w:rStyle w:val="Strong"/>
          <w:color w:val="000000"/>
        </w:rPr>
        <w:t>Valasevitš</w:t>
      </w:r>
      <w:proofErr w:type="spellEnd"/>
      <w:r w:rsidRPr="00093FC6">
        <w:rPr>
          <w:rStyle w:val="Strong"/>
          <w:color w:val="000000"/>
        </w:rPr>
        <w:t xml:space="preserve"> (2008) – vabaharjutus III koht, </w:t>
      </w:r>
      <w:r w:rsidRPr="00CB0461">
        <w:rPr>
          <w:rStyle w:val="Strong"/>
          <w:b w:val="0"/>
          <w:color w:val="000000"/>
        </w:rPr>
        <w:t>hüpitsaharjutus 5.koht</w:t>
      </w:r>
      <w:r w:rsidRPr="00093FC6">
        <w:rPr>
          <w:rStyle w:val="Strong"/>
          <w:color w:val="000000"/>
        </w:rPr>
        <w:t>, rõngaharjutus II koht, kokkuvõttes VÄGA TUBLI III koht</w:t>
      </w:r>
      <w:r w:rsidR="007C06C3">
        <w:rPr>
          <w:rStyle w:val="Strong"/>
          <w:color w:val="000000"/>
        </w:rPr>
        <w:t xml:space="preserve">, </w:t>
      </w:r>
      <w:r w:rsidRPr="00093FC6">
        <w:rPr>
          <w:rStyle w:val="Strong"/>
          <w:color w:val="000000"/>
        </w:rPr>
        <w:t>Birgit Pärn (2008) – rõngaharjutus I koht,</w:t>
      </w:r>
      <w:r w:rsidRPr="00093FC6">
        <w:rPr>
          <w:color w:val="000000"/>
        </w:rPr>
        <w:t> kokkuvõttes 8.koht</w:t>
      </w:r>
      <w:r w:rsidR="007C06C3">
        <w:rPr>
          <w:color w:val="000000"/>
        </w:rPr>
        <w:t xml:space="preserve">, </w:t>
      </w:r>
      <w:r w:rsidRPr="00093FC6">
        <w:rPr>
          <w:color w:val="000000"/>
        </w:rPr>
        <w:t xml:space="preserve">Laura </w:t>
      </w:r>
      <w:proofErr w:type="spellStart"/>
      <w:r w:rsidRPr="00093FC6">
        <w:rPr>
          <w:color w:val="000000"/>
        </w:rPr>
        <w:t>Põldma</w:t>
      </w:r>
      <w:proofErr w:type="spellEnd"/>
      <w:r w:rsidRPr="00093FC6">
        <w:rPr>
          <w:color w:val="000000"/>
        </w:rPr>
        <w:t xml:space="preserve"> (2008) – rõngaharjutus 4.koht, kokkuvõttes 11.koht</w:t>
      </w:r>
      <w:r w:rsidR="007C06C3">
        <w:rPr>
          <w:color w:val="000000"/>
        </w:rPr>
        <w:t xml:space="preserve">, </w:t>
      </w:r>
      <w:r w:rsidRPr="00093FC6">
        <w:rPr>
          <w:color w:val="000000"/>
        </w:rPr>
        <w:t>Anni Kiili (2008) – 12.koht</w:t>
      </w:r>
      <w:r w:rsidR="007C06C3">
        <w:rPr>
          <w:color w:val="000000"/>
        </w:rPr>
        <w:t xml:space="preserve">, </w:t>
      </w:r>
      <w:r w:rsidRPr="00093FC6">
        <w:rPr>
          <w:color w:val="000000"/>
        </w:rPr>
        <w:t xml:space="preserve">Saskia </w:t>
      </w:r>
      <w:proofErr w:type="spellStart"/>
      <w:r w:rsidRPr="00093FC6">
        <w:rPr>
          <w:color w:val="000000"/>
        </w:rPr>
        <w:t>Treufeldt</w:t>
      </w:r>
      <w:proofErr w:type="spellEnd"/>
      <w:r w:rsidRPr="00093FC6">
        <w:rPr>
          <w:color w:val="000000"/>
        </w:rPr>
        <w:t xml:space="preserve"> (2008) – vabaharjutus 5.koht, kokkuvõttes 15.koht</w:t>
      </w:r>
      <w:r w:rsidR="007C06C3">
        <w:rPr>
          <w:color w:val="000000"/>
        </w:rPr>
        <w:t xml:space="preserve">, </w:t>
      </w:r>
      <w:r w:rsidRPr="00093FC6">
        <w:rPr>
          <w:color w:val="000000"/>
        </w:rPr>
        <w:t>Elo-Kaisa Viiding (2007) – 12.koht</w:t>
      </w:r>
    </w:p>
    <w:p w14:paraId="27691807" w14:textId="6D8530D5" w:rsidR="00B85839" w:rsidRPr="00B85839" w:rsidRDefault="00106DD6" w:rsidP="005C55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16.-18.märtsini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olid mitmed meie rühmad ning iluvõimlejad esindatud erinevatel </w:t>
      </w:r>
      <w:proofErr w:type="spellStart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välisvõistlustel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Kõige nooremad iluvõimlejad ehk Rebasesabad käisid võistlemas </w:t>
      </w:r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Horvaatias toimunud </w:t>
      </w:r>
      <w:proofErr w:type="spellStart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Leda</w:t>
      </w:r>
      <w:proofErr w:type="spellEnd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Cupil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juuniorklassi iluvõimlejad Victoria Põllumäe ja Marie-Anett Kaasik esindasid klubi </w:t>
      </w:r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Kiievis, </w:t>
      </w:r>
      <w:proofErr w:type="spellStart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Deriugina</w:t>
      </w:r>
      <w:proofErr w:type="spellEnd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Cupil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Rühmad Siidisabad ning Lepatriinud osalesid </w:t>
      </w:r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Soomes, Vantaas MK etapi raames toimunud </w:t>
      </w:r>
      <w:proofErr w:type="spellStart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Spring</w:t>
      </w:r>
      <w:proofErr w:type="spellEnd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Open</w:t>
      </w:r>
      <w:proofErr w:type="spellEnd"/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2018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võistlusel ning meie </w:t>
      </w:r>
      <w:proofErr w:type="spellStart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Junior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Team osales esmakordselt uue koosseisuga </w:t>
      </w:r>
      <w:r w:rsidRPr="0010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MK etapil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Kõik võimlejad olid äärmiselt tublid ning saavutasid kõrgeid kohti.</w:t>
      </w:r>
      <w:r w:rsidR="00AD55D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Tulemustest lähemalt:</w:t>
      </w:r>
      <w:r w:rsidR="004B0D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Junior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Team –  tugevate Soome ja Venemaa tiimide järel väga tubli 5.koht</w:t>
      </w:r>
      <w:r w:rsidR="004B0D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106D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Siidisabad –  suurepärane I KOHT!</w:t>
      </w:r>
      <w:r w:rsidR="004B0DD3" w:rsidRPr="002E30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Lepatriinud I –  tubli 6.koht</w:t>
      </w:r>
      <w:r w:rsidR="004B0D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Lepatriinud II – eelvõistluse 13.koht</w:t>
      </w:r>
      <w:r w:rsidR="004B0D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Victoria Põllumäe ja Marie-Anett Kaasik – võistkondlikult 17.koht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2009A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</w:t>
      </w:r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Maris Sarapuu – kahe kava kokkuvõttes tubli 3.koht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Mirell Suur – kokkuvõttes 4.koht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Elisabeth </w:t>
      </w:r>
      <w:proofErr w:type="spellStart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Reinthal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kokkuvõttes 5.koht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2008A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</w:t>
      </w:r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Valeria </w:t>
      </w:r>
      <w:proofErr w:type="spellStart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Valasevitš</w:t>
      </w:r>
      <w:proofErr w:type="spellEnd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– kahe kava kokkuvõttes väga tubli 1. 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Laura </w:t>
      </w:r>
      <w:proofErr w:type="spellStart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Põldma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kokkuvõttes 3.koht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Saskia </w:t>
      </w:r>
      <w:proofErr w:type="spellStart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Treufeldt</w:t>
      </w:r>
      <w:proofErr w:type="spellEnd"/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kokkuvõttes 4.koht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Birgit Pärn – kokkuvõttes tubli 6.koht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2007A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</w:t>
      </w:r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Elo-Kaisa Viiding – kolme kava kokkuvõttes väga tubli 2.koht!!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2010B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</w:t>
      </w:r>
      <w:proofErr w:type="spellStart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Blanka</w:t>
      </w:r>
      <w:proofErr w:type="spellEnd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Treufeldt</w:t>
      </w:r>
      <w:proofErr w:type="spellEnd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  – vabakavas 1.koht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106D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2008B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</w:t>
      </w:r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Eliise Greete </w:t>
      </w:r>
      <w:proofErr w:type="spellStart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Keemu</w:t>
      </w:r>
      <w:proofErr w:type="spellEnd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– vabakavas 1.koht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Marthareet</w:t>
      </w:r>
      <w:proofErr w:type="spellEnd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Mäeots</w:t>
      </w:r>
      <w:proofErr w:type="spellEnd"/>
      <w:r w:rsidRPr="0010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– vabakavas 2.koht</w:t>
      </w:r>
    </w:p>
    <w:p w14:paraId="3A95B4CF" w14:textId="519DAAD9" w:rsidR="00B85839" w:rsidRPr="00B85839" w:rsidRDefault="00B85839" w:rsidP="00B858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24. märtsil toimusid Tallinnas, Kalevi Spordihallis, ESS Kalev lahtised meistrivõistlused rühmvõimlemises.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Medalisaak oli korralik ning seda tänu meie väga tublidele võimlejatele ja treeneritele.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Mini vanem A – Nurmenukud 4.koht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Mini vanem B – </w:t>
      </w:r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Ülenurme mini I koht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Kassikäpad 5.koht, Lumeroosid 6.koht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Lasteklass A – </w:t>
      </w:r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Lepatriinud I 1.koht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Lepatriinud II 6.koht, </w:t>
      </w:r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Lepatriinud vahendikava 1.koht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Noorteklass A – </w:t>
      </w:r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Siidisabad I 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Noorteklass B – </w:t>
      </w:r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Ülenurme I 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Juunior A – </w:t>
      </w:r>
      <w:proofErr w:type="spellStart"/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Junior</w:t>
      </w:r>
      <w:proofErr w:type="spellEnd"/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Team I koht</w:t>
      </w:r>
      <w:r w:rsidR="005C553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Pr="00B858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Juunior B – </w:t>
      </w:r>
      <w:r w:rsidRPr="00B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VK Rütmika Ülenurme I koht</w:t>
      </w:r>
    </w:p>
    <w:p w14:paraId="46FDA22D" w14:textId="3516C992" w:rsidR="001B5BDB" w:rsidRPr="008E5AE5" w:rsidRDefault="001B5BDB" w:rsidP="001B5BDB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A96E39">
        <w:rPr>
          <w:b/>
          <w:color w:val="1D2129"/>
        </w:rPr>
        <w:t>31.03-01.04 toimu</w:t>
      </w:r>
      <w:r w:rsidR="00A96E39" w:rsidRPr="00A96E39">
        <w:rPr>
          <w:b/>
          <w:color w:val="1D2129"/>
        </w:rPr>
        <w:t>s</w:t>
      </w:r>
      <w:r w:rsidRPr="00A96E39">
        <w:rPr>
          <w:b/>
          <w:color w:val="1D2129"/>
        </w:rPr>
        <w:t xml:space="preserve"> Tallinnas rahvusvaheline iluvõimlemise võistlus </w:t>
      </w:r>
      <w:proofErr w:type="spellStart"/>
      <w:r w:rsidRPr="00A96E39">
        <w:rPr>
          <w:b/>
          <w:color w:val="1D2129"/>
        </w:rPr>
        <w:t>Elegance</w:t>
      </w:r>
      <w:proofErr w:type="spellEnd"/>
      <w:r w:rsidRPr="00A96E39">
        <w:rPr>
          <w:b/>
          <w:color w:val="1D2129"/>
        </w:rPr>
        <w:t xml:space="preserve"> </w:t>
      </w:r>
      <w:proofErr w:type="spellStart"/>
      <w:r w:rsidRPr="00A96E39">
        <w:rPr>
          <w:b/>
          <w:color w:val="1D2129"/>
        </w:rPr>
        <w:t>Cup</w:t>
      </w:r>
      <w:proofErr w:type="spellEnd"/>
      <w:r w:rsidRPr="00A96E39">
        <w:rPr>
          <w:b/>
          <w:color w:val="1D2129"/>
        </w:rPr>
        <w:t xml:space="preserve"> 2018</w:t>
      </w:r>
      <w:r w:rsidRPr="008E5AE5">
        <w:rPr>
          <w:color w:val="1D2129"/>
        </w:rPr>
        <w:t>.</w:t>
      </w:r>
    </w:p>
    <w:p w14:paraId="63644CC7" w14:textId="73B5018C" w:rsidR="00C223EB" w:rsidRPr="00B701B9" w:rsidRDefault="001B5BDB" w:rsidP="00834FD6">
      <w:pPr>
        <w:pStyle w:val="NormalWeb"/>
        <w:shd w:val="clear" w:color="auto" w:fill="FFFFFF"/>
        <w:spacing w:before="90" w:beforeAutospacing="0" w:after="90" w:afterAutospacing="0"/>
      </w:pPr>
      <w:r w:rsidRPr="00B701B9">
        <w:t xml:space="preserve">Juunioride vanuseklassis (2004A) saavutas Kristin </w:t>
      </w:r>
      <w:proofErr w:type="spellStart"/>
      <w:r w:rsidRPr="00B701B9">
        <w:t>Frey</w:t>
      </w:r>
      <w:proofErr w:type="spellEnd"/>
      <w:r w:rsidRPr="00B701B9">
        <w:t xml:space="preserve"> lindiharjutuses suurepärase II koha.</w:t>
      </w:r>
      <w:r w:rsidR="00834FD6" w:rsidRPr="00B701B9">
        <w:t xml:space="preserve"> </w:t>
      </w:r>
      <w:r w:rsidR="00D04565" w:rsidRPr="00B701B9">
        <w:t>2005 A </w:t>
      </w:r>
      <w:r w:rsidR="00A96E39" w:rsidRPr="00B701B9">
        <w:t xml:space="preserve">- </w:t>
      </w:r>
      <w:r w:rsidR="00D04565" w:rsidRPr="00B701B9">
        <w:t>Elis Sarapuu saavutas kurikaharjutuses I koha, kolme kava kokkuvõttes 5.koha.</w:t>
      </w:r>
      <w:r w:rsidR="00834FD6" w:rsidRPr="00B701B9">
        <w:t xml:space="preserve"> </w:t>
      </w:r>
      <w:r w:rsidR="00D04565" w:rsidRPr="00B701B9">
        <w:t>2003 A </w:t>
      </w:r>
      <w:r w:rsidR="00A96E39" w:rsidRPr="00B701B9">
        <w:t xml:space="preserve">- </w:t>
      </w:r>
      <w:r w:rsidR="00D04565" w:rsidRPr="00B701B9">
        <w:t xml:space="preserve">Hanna Mari </w:t>
      </w:r>
      <w:proofErr w:type="spellStart"/>
      <w:r w:rsidR="00D04565" w:rsidRPr="00B701B9">
        <w:t>Halgma</w:t>
      </w:r>
      <w:proofErr w:type="spellEnd"/>
      <w:r w:rsidR="00D04565" w:rsidRPr="00B701B9">
        <w:t xml:space="preserve"> saavutas lindiharjutuses </w:t>
      </w:r>
      <w:r w:rsidR="001969FF">
        <w:t>I</w:t>
      </w:r>
      <w:r w:rsidR="00D04565" w:rsidRPr="00B701B9">
        <w:t xml:space="preserve"> koha, kolme kava kokkuvõttes 8.koha.</w:t>
      </w:r>
      <w:r w:rsidR="00834FD6" w:rsidRPr="00B701B9">
        <w:t xml:space="preserve"> </w:t>
      </w:r>
      <w:r w:rsidR="00D04565" w:rsidRPr="00B701B9">
        <w:t>2005 B </w:t>
      </w:r>
      <w:r w:rsidR="00A96E39" w:rsidRPr="00B701B9">
        <w:t xml:space="preserve">- </w:t>
      </w:r>
      <w:r w:rsidR="00D04565" w:rsidRPr="00B701B9">
        <w:t xml:space="preserve">Maria </w:t>
      </w:r>
      <w:proofErr w:type="spellStart"/>
      <w:r w:rsidR="00D04565" w:rsidRPr="00B701B9">
        <w:t>Terep</w:t>
      </w:r>
      <w:proofErr w:type="spellEnd"/>
      <w:r w:rsidR="00D04565" w:rsidRPr="00B701B9">
        <w:t xml:space="preserve"> saavutas rõngaharjutuses II koha, palliharjutuses </w:t>
      </w:r>
      <w:r w:rsidR="00A96E39" w:rsidRPr="00B701B9">
        <w:t>III</w:t>
      </w:r>
      <w:r w:rsidR="00D04565" w:rsidRPr="00B701B9">
        <w:t xml:space="preserve"> koha ja </w:t>
      </w:r>
      <w:r w:rsidR="00D04565" w:rsidRPr="00B701B9">
        <w:lastRenderedPageBreak/>
        <w:t xml:space="preserve">kahe kava kokkuvõttes </w:t>
      </w:r>
      <w:r w:rsidR="00A96E39" w:rsidRPr="00B701B9">
        <w:t>III</w:t>
      </w:r>
      <w:r w:rsidR="00D04565" w:rsidRPr="00B701B9">
        <w:t xml:space="preserve"> koha.</w:t>
      </w:r>
      <w:r w:rsidR="00A96E39" w:rsidRPr="00B701B9">
        <w:t xml:space="preserve"> </w:t>
      </w:r>
      <w:r w:rsidR="00D04565" w:rsidRPr="00B701B9">
        <w:t>Hanna Mägi saavutas rõngakavas 5.koha ja kurikakavas 6.koha.</w:t>
      </w:r>
    </w:p>
    <w:p w14:paraId="1E7F3245" w14:textId="77777777" w:rsidR="00C223EB" w:rsidRDefault="00C223EB" w:rsidP="00C223E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D519106" w14:textId="25AB6DAC" w:rsidR="003E15A9" w:rsidRPr="00E1126D" w:rsidRDefault="003E15A9" w:rsidP="00C223E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1126D">
        <w:rPr>
          <w:b/>
          <w:bCs/>
          <w:color w:val="000000"/>
        </w:rPr>
        <w:t>APRILL</w:t>
      </w:r>
    </w:p>
    <w:p w14:paraId="3C9B2911" w14:textId="77777777" w:rsidR="005330FB" w:rsidRPr="00E1126D" w:rsidRDefault="005330FB" w:rsidP="00C223E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1F2ADC2" w14:textId="41D96595" w:rsidR="001416DC" w:rsidRPr="00E1126D" w:rsidRDefault="0077338E" w:rsidP="001416DC">
      <w:pPr>
        <w:pStyle w:val="NormalWeb"/>
        <w:shd w:val="clear" w:color="auto" w:fill="FFFFFF"/>
        <w:spacing w:before="0" w:beforeAutospacing="0" w:after="90" w:afterAutospacing="0"/>
        <w:rPr>
          <w:b/>
          <w:color w:val="1D2129"/>
        </w:rPr>
      </w:pPr>
      <w:r w:rsidRPr="00E1126D">
        <w:rPr>
          <w:b/>
          <w:color w:val="1D2129"/>
        </w:rPr>
        <w:t xml:space="preserve">7. ja 8. aprillil </w:t>
      </w:r>
      <w:r w:rsidR="001416DC" w:rsidRPr="00E1126D">
        <w:rPr>
          <w:b/>
          <w:color w:val="1D2129"/>
        </w:rPr>
        <w:t>toimusid Tartu meistrivõistlused ilu- ja rühmvõimlemises.</w:t>
      </w:r>
    </w:p>
    <w:p w14:paraId="4D93E0FB" w14:textId="6EFEB9CD" w:rsidR="001416DC" w:rsidRPr="00E1126D" w:rsidRDefault="001416DC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E1126D">
        <w:rPr>
          <w:b/>
          <w:color w:val="1D2129"/>
        </w:rPr>
        <w:t>Iluvõimlemise A-gruppides</w:t>
      </w:r>
      <w:r w:rsidRPr="00E1126D">
        <w:rPr>
          <w:color w:val="1D2129"/>
        </w:rPr>
        <w:t xml:space="preserve"> võitis juunioriklassis tugevas konkurentsis II koha </w:t>
      </w:r>
      <w:proofErr w:type="spellStart"/>
      <w:r w:rsidRPr="00E1126D">
        <w:rPr>
          <w:color w:val="1D2129"/>
        </w:rPr>
        <w:t>Vanessa</w:t>
      </w:r>
      <w:proofErr w:type="spellEnd"/>
      <w:r w:rsidRPr="00E1126D">
        <w:rPr>
          <w:color w:val="1D2129"/>
        </w:rPr>
        <w:t xml:space="preserve"> Kivirand, Marie-Anett Kaasik lõpetas võistluse 5. kohaga. Noorteklassis oli meie parimana Elo Kaisa Viiding 8. kohal. Lasteklassis olid samuti meie võimlejad väga tublid. Kaks medalikohta tulid meile - Valeria </w:t>
      </w:r>
      <w:proofErr w:type="spellStart"/>
      <w:r w:rsidRPr="00E1126D">
        <w:rPr>
          <w:color w:val="1D2129"/>
        </w:rPr>
        <w:t>Valasevitš</w:t>
      </w:r>
      <w:proofErr w:type="spellEnd"/>
      <w:r w:rsidRPr="00E1126D">
        <w:rPr>
          <w:color w:val="1D2129"/>
        </w:rPr>
        <w:t xml:space="preserve"> saavutas I koha, Birgit Pärn III koha. Laura </w:t>
      </w:r>
      <w:proofErr w:type="spellStart"/>
      <w:r w:rsidRPr="00E1126D">
        <w:rPr>
          <w:color w:val="1D2129"/>
        </w:rPr>
        <w:t>Põldma</w:t>
      </w:r>
      <w:proofErr w:type="spellEnd"/>
      <w:r w:rsidRPr="00E1126D">
        <w:rPr>
          <w:color w:val="1D2129"/>
        </w:rPr>
        <w:t xml:space="preserve"> lõpetas võistluse tubli 6. kohaga. Kõige </w:t>
      </w:r>
      <w:proofErr w:type="spellStart"/>
      <w:r w:rsidRPr="00E1126D">
        <w:rPr>
          <w:color w:val="1D2129"/>
        </w:rPr>
        <w:t>pisemad</w:t>
      </w:r>
      <w:proofErr w:type="spellEnd"/>
      <w:r w:rsidRPr="00E1126D">
        <w:rPr>
          <w:color w:val="1D2129"/>
        </w:rPr>
        <w:t xml:space="preserve">, 2011 sünniaastaga võimlejad olid ka edukad - I koha sai </w:t>
      </w:r>
      <w:proofErr w:type="spellStart"/>
      <w:r w:rsidRPr="00E1126D">
        <w:rPr>
          <w:color w:val="1D2129"/>
        </w:rPr>
        <w:t>Regi</w:t>
      </w:r>
      <w:r w:rsidR="00F35CFB">
        <w:rPr>
          <w:color w:val="1D2129"/>
        </w:rPr>
        <w:t>t</w:t>
      </w:r>
      <w:r w:rsidRPr="00E1126D">
        <w:rPr>
          <w:color w:val="1D2129"/>
        </w:rPr>
        <w:t>a</w:t>
      </w:r>
      <w:proofErr w:type="spellEnd"/>
      <w:r w:rsidRPr="00E1126D">
        <w:rPr>
          <w:color w:val="1D2129"/>
        </w:rPr>
        <w:t xml:space="preserve"> </w:t>
      </w:r>
      <w:proofErr w:type="spellStart"/>
      <w:r w:rsidRPr="00E1126D">
        <w:rPr>
          <w:color w:val="1D2129"/>
        </w:rPr>
        <w:t>Veide</w:t>
      </w:r>
      <w:proofErr w:type="spellEnd"/>
      <w:r w:rsidRPr="00E1126D">
        <w:rPr>
          <w:color w:val="1D2129"/>
        </w:rPr>
        <w:t xml:space="preserve">, II koha Emili Pintmann ja III koha Mariel </w:t>
      </w:r>
      <w:proofErr w:type="spellStart"/>
      <w:r w:rsidRPr="00E1126D">
        <w:rPr>
          <w:color w:val="1D2129"/>
        </w:rPr>
        <w:t>Jürison</w:t>
      </w:r>
      <w:proofErr w:type="spellEnd"/>
      <w:r w:rsidRPr="00E1126D">
        <w:rPr>
          <w:color w:val="1D2129"/>
        </w:rPr>
        <w:t>.</w:t>
      </w:r>
    </w:p>
    <w:p w14:paraId="3D2AD23A" w14:textId="77777777" w:rsidR="001416DC" w:rsidRPr="00E1126D" w:rsidRDefault="001416DC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E1126D">
        <w:rPr>
          <w:b/>
          <w:color w:val="1D2129"/>
        </w:rPr>
        <w:t>Iluvõimlemise B-gruppides</w:t>
      </w:r>
      <w:r w:rsidRPr="00E1126D">
        <w:rPr>
          <w:color w:val="1D2129"/>
        </w:rPr>
        <w:t xml:space="preserve"> oli juunioriklassis esimesed 6 kohta meie. I koht Maria </w:t>
      </w:r>
      <w:proofErr w:type="spellStart"/>
      <w:r w:rsidRPr="00E1126D">
        <w:rPr>
          <w:color w:val="1D2129"/>
        </w:rPr>
        <w:t>Terep</w:t>
      </w:r>
      <w:proofErr w:type="spellEnd"/>
      <w:r w:rsidRPr="00E1126D">
        <w:rPr>
          <w:color w:val="1D2129"/>
        </w:rPr>
        <w:t xml:space="preserve">, II koht Hanna Mägi, III koht Karoli </w:t>
      </w:r>
      <w:proofErr w:type="spellStart"/>
      <w:r w:rsidRPr="00E1126D">
        <w:rPr>
          <w:color w:val="1D2129"/>
        </w:rPr>
        <w:t>Metsma</w:t>
      </w:r>
      <w:proofErr w:type="spellEnd"/>
      <w:r w:rsidRPr="00E1126D">
        <w:rPr>
          <w:color w:val="1D2129"/>
        </w:rPr>
        <w:t xml:space="preserve">, 4. koht Gerda </w:t>
      </w:r>
      <w:proofErr w:type="spellStart"/>
      <w:r w:rsidRPr="00E1126D">
        <w:rPr>
          <w:color w:val="1D2129"/>
        </w:rPr>
        <w:t>Allilender</w:t>
      </w:r>
      <w:proofErr w:type="spellEnd"/>
      <w:r w:rsidRPr="00E1126D">
        <w:rPr>
          <w:color w:val="1D2129"/>
        </w:rPr>
        <w:t xml:space="preserve">, 5. koht Brigitta Popova, 6. koht Kärt </w:t>
      </w:r>
      <w:proofErr w:type="spellStart"/>
      <w:r w:rsidRPr="00E1126D">
        <w:rPr>
          <w:color w:val="1D2129"/>
        </w:rPr>
        <w:t>Rentel</w:t>
      </w:r>
      <w:proofErr w:type="spellEnd"/>
      <w:r w:rsidRPr="00E1126D">
        <w:rPr>
          <w:color w:val="1D2129"/>
        </w:rPr>
        <w:t xml:space="preserve">. Noorteklassis saavutas parimana 5. koha Karolina Kuusik. Lasteklassis sai II koha Eliise Greete </w:t>
      </w:r>
      <w:proofErr w:type="spellStart"/>
      <w:r w:rsidRPr="00E1126D">
        <w:rPr>
          <w:color w:val="1D2129"/>
        </w:rPr>
        <w:t>Keemu</w:t>
      </w:r>
      <w:proofErr w:type="spellEnd"/>
      <w:r w:rsidRPr="00E1126D">
        <w:rPr>
          <w:color w:val="1D2129"/>
        </w:rPr>
        <w:t xml:space="preserve">, III koha </w:t>
      </w:r>
      <w:proofErr w:type="spellStart"/>
      <w:r w:rsidRPr="00E1126D">
        <w:rPr>
          <w:color w:val="1D2129"/>
        </w:rPr>
        <w:t>Marthareet</w:t>
      </w:r>
      <w:proofErr w:type="spellEnd"/>
      <w:r w:rsidRPr="00E1126D">
        <w:rPr>
          <w:color w:val="1D2129"/>
        </w:rPr>
        <w:t xml:space="preserve"> </w:t>
      </w:r>
      <w:proofErr w:type="spellStart"/>
      <w:r w:rsidRPr="00E1126D">
        <w:rPr>
          <w:color w:val="1D2129"/>
        </w:rPr>
        <w:t>Mäeots</w:t>
      </w:r>
      <w:proofErr w:type="spellEnd"/>
      <w:r w:rsidRPr="00E1126D">
        <w:rPr>
          <w:color w:val="1D2129"/>
        </w:rPr>
        <w:t xml:space="preserve">, 4. koha Triinu Õun. Miniklassi võitis </w:t>
      </w:r>
      <w:proofErr w:type="spellStart"/>
      <w:r w:rsidRPr="00E1126D">
        <w:rPr>
          <w:color w:val="1D2129"/>
        </w:rPr>
        <w:t>Blanka</w:t>
      </w:r>
      <w:proofErr w:type="spellEnd"/>
      <w:r w:rsidRPr="00E1126D">
        <w:rPr>
          <w:color w:val="1D2129"/>
        </w:rPr>
        <w:t xml:space="preserve"> </w:t>
      </w:r>
      <w:proofErr w:type="spellStart"/>
      <w:r w:rsidRPr="00E1126D">
        <w:rPr>
          <w:color w:val="1D2129"/>
        </w:rPr>
        <w:t>Treufeldt</w:t>
      </w:r>
      <w:proofErr w:type="spellEnd"/>
      <w:r w:rsidRPr="00E1126D">
        <w:rPr>
          <w:color w:val="1D2129"/>
        </w:rPr>
        <w:t>.</w:t>
      </w:r>
    </w:p>
    <w:p w14:paraId="4609EE0E" w14:textId="36E5B708" w:rsidR="001416DC" w:rsidRPr="00E1126D" w:rsidRDefault="001416DC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E1126D">
        <w:rPr>
          <w:b/>
          <w:color w:val="1D2129"/>
        </w:rPr>
        <w:t>Rühmvõimlemise A-gruppides</w:t>
      </w:r>
      <w:r w:rsidRPr="00E1126D">
        <w:rPr>
          <w:color w:val="1D2129"/>
        </w:rPr>
        <w:t xml:space="preserve"> saavutas juunioriklassis II koha </w:t>
      </w:r>
      <w:proofErr w:type="spellStart"/>
      <w:r w:rsidRPr="00E1126D">
        <w:rPr>
          <w:color w:val="1D2129"/>
        </w:rPr>
        <w:t>Junior</w:t>
      </w:r>
      <w:proofErr w:type="spellEnd"/>
      <w:r w:rsidRPr="00E1126D">
        <w:rPr>
          <w:color w:val="1D2129"/>
        </w:rPr>
        <w:t xml:space="preserve"> Team. Lasteklassis I koha Lepatriinud I ja 4. koha Lepatriinud II. Miniklassi II koht kuulus Nurmenukkudele ja III koht Rebastele.</w:t>
      </w:r>
    </w:p>
    <w:p w14:paraId="05FE64A8" w14:textId="233A63BC" w:rsidR="001416DC" w:rsidRDefault="001416DC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E1126D">
        <w:rPr>
          <w:b/>
          <w:color w:val="1D2129"/>
        </w:rPr>
        <w:t>Rühmvõimlemise B-gruppides</w:t>
      </w:r>
      <w:r w:rsidRPr="00E1126D">
        <w:rPr>
          <w:color w:val="1D2129"/>
        </w:rPr>
        <w:t xml:space="preserve"> võitsid I koha Ülenurme rühm nii juunioriklassis, noorteklassis, </w:t>
      </w:r>
      <w:proofErr w:type="spellStart"/>
      <w:r w:rsidRPr="00E1126D">
        <w:rPr>
          <w:color w:val="1D2129"/>
        </w:rPr>
        <w:t>lasteklassis</w:t>
      </w:r>
      <w:proofErr w:type="spellEnd"/>
      <w:r w:rsidRPr="00E1126D">
        <w:rPr>
          <w:color w:val="1D2129"/>
        </w:rPr>
        <w:t xml:space="preserve"> kui ka miniklassis. Miniklassis said II koha Kassikäpad ja III koha Lumeroosid.</w:t>
      </w:r>
    </w:p>
    <w:p w14:paraId="1210EA42" w14:textId="2DF799FA" w:rsidR="00D47076" w:rsidRPr="008B14A0" w:rsidRDefault="00D47076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14:paraId="0E3D3DDB" w14:textId="2CE57EA6" w:rsidR="00D47076" w:rsidRPr="00D47076" w:rsidRDefault="007B671A" w:rsidP="007B671A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8B14A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12.-15.aprillil toimus r</w:t>
      </w:r>
      <w:r w:rsidR="00D47076" w:rsidRPr="00D4707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ühmvõimlemise II MK-etapp Austrias </w:t>
      </w:r>
      <w:proofErr w:type="spellStart"/>
      <w:r w:rsidR="00D47076" w:rsidRPr="00D4707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Grazis</w:t>
      </w:r>
      <w:proofErr w:type="spellEnd"/>
      <w:r w:rsidR="00D47076" w:rsidRPr="00D4707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.</w:t>
      </w:r>
      <w:r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D47076" w:rsidRPr="00D4707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VK Rütmika </w:t>
      </w:r>
      <w:proofErr w:type="spellStart"/>
      <w:r w:rsidR="00D47076" w:rsidRPr="00D4707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Junior</w:t>
      </w:r>
      <w:proofErr w:type="spellEnd"/>
      <w:r w:rsidR="00D47076" w:rsidRPr="00D4707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Team kahjuks finaalvõistlusele ei pääsenud</w:t>
      </w:r>
      <w:r w:rsidR="001A29E9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D47076" w:rsidRPr="00D4707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eelvõistlus lõppes 10nda kohaga.</w:t>
      </w:r>
    </w:p>
    <w:p w14:paraId="0EDAE7E9" w14:textId="5A894180" w:rsidR="00D47076" w:rsidRPr="008B14A0" w:rsidRDefault="00D47076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14:paraId="55FAF311" w14:textId="5B014DDA" w:rsidR="00316BD0" w:rsidRPr="00316BD0" w:rsidRDefault="00316BD0" w:rsidP="00BF5DE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316BD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15.</w:t>
      </w:r>
      <w:r w:rsidR="00236383" w:rsidRPr="008B14A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aprillil</w:t>
      </w:r>
      <w:r w:rsidRPr="00316BD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 toimusid Eesti karikavõistlused iluvõ</w:t>
      </w:r>
      <w:r w:rsidR="00236383" w:rsidRPr="008B14A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i</w:t>
      </w:r>
      <w:r w:rsidRPr="00316BD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mlemises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BF5DE8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Juuniorid</w:t>
      </w:r>
      <w:r w:rsidR="00236383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- </w:t>
      </w:r>
      <w:proofErr w:type="spellStart"/>
      <w:r w:rsidRPr="00316BD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Vanessa</w:t>
      </w:r>
      <w:proofErr w:type="spellEnd"/>
      <w:r w:rsidRPr="00316BD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 Kivirand saavutas nelja kava kokkuvõttes väga tubli III koha.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Juunioride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üldarvestuses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(2005-2003) saavutas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Vanessa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Rütmika võimlejatest parimana 10nda koha.</w:t>
      </w:r>
      <w:r w:rsidR="00BF5DE8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Elis Sarapuu saavutas nelja kava kokkuvõttes tubli 5.koha. Juunioride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üldarvestuses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(2005-2003) saavutas 26.koha.</w:t>
      </w:r>
      <w:r w:rsidR="009610DE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Aia Adele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Narits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 nelja kava kokkuvõttes väga tubli 4.koha ja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üldarvestuses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14.koha.</w:t>
      </w:r>
      <w:r w:rsidR="009610DE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Marie Anett Kaasik saavutas nelja kava kokkuvõttes 6.koha ja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üldarvestuses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tubli 11.koha.</w:t>
      </w:r>
      <w:r w:rsidR="009610DE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Victoria Põllumäe saavutas nelja kava kokkuvõttes 7.koha ja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üldarvestuses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12.koha.</w:t>
      </w:r>
      <w:r w:rsidR="00BF5DE8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Hanna Mari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Halgma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 nelja kava kokkuvõttes 9.koha ja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üldarvestuses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18.koha.</w:t>
      </w:r>
      <w:r w:rsidR="009610DE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Juunioride vanuseklassis (2005-2003 sünniaasta) võistles kokku 58 iluvõimlejat.</w:t>
      </w:r>
      <w:r w:rsidR="00BF5DE8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Noorteklass</w:t>
      </w:r>
      <w:r w:rsidR="00B0046C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-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Elo Kaisa Viiding saavutas kolme kava kokkuvõttes 13.koha ja noorte </w:t>
      </w:r>
      <w:proofErr w:type="spellStart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üldarvestuses</w:t>
      </w:r>
      <w:proofErr w:type="spellEnd"/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(2007-2006) 29.koha.</w:t>
      </w:r>
      <w:r w:rsidR="00BF5DE8" w:rsidRPr="008B14A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6BD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Noorteklassis võistles kokku 40 iluvõimlejat.</w:t>
      </w:r>
    </w:p>
    <w:p w14:paraId="5EA2A9E8" w14:textId="2148B81C" w:rsidR="002C67EE" w:rsidRPr="008B14A0" w:rsidRDefault="002C67EE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14:paraId="7DCBDE50" w14:textId="651C0010" w:rsidR="00936839" w:rsidRPr="00E1126D" w:rsidRDefault="00936839" w:rsidP="001416D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AB0850">
        <w:rPr>
          <w:b/>
          <w:color w:val="1D2129"/>
        </w:rPr>
        <w:t>21.aprillil</w:t>
      </w:r>
      <w:r>
        <w:rPr>
          <w:color w:val="1D2129"/>
        </w:rPr>
        <w:t xml:space="preserve"> osalesid meie harrastusvõimlemise rühmad</w:t>
      </w:r>
      <w:r w:rsidR="00AB0850">
        <w:rPr>
          <w:color w:val="1D2129"/>
        </w:rPr>
        <w:t xml:space="preserve"> Kauni rühiga ellu festivalil.</w:t>
      </w:r>
    </w:p>
    <w:p w14:paraId="1A218E8D" w14:textId="0DA859FC" w:rsidR="00B60CA7" w:rsidRPr="00E1126D" w:rsidRDefault="00B60CA7" w:rsidP="00B60CA7">
      <w:pPr>
        <w:pStyle w:val="NormalWeb"/>
        <w:shd w:val="clear" w:color="auto" w:fill="FFFFFF"/>
        <w:rPr>
          <w:color w:val="000000"/>
        </w:rPr>
      </w:pPr>
      <w:r w:rsidRPr="00E1126D">
        <w:rPr>
          <w:b/>
          <w:color w:val="000000"/>
        </w:rPr>
        <w:t>21. ja 22. aprillil toimusid Nõo spordihoones Elva lahtised meistrivõistlused ilu- ja rühmvõimlemises.</w:t>
      </w:r>
      <w:r w:rsidRPr="00E1126D">
        <w:rPr>
          <w:color w:val="000000"/>
        </w:rPr>
        <w:t xml:space="preserve"> Meie võimlejad olid esindatud peaaegu kõikides B grupi iluvõimlemise</w:t>
      </w:r>
      <w:r w:rsidRPr="00B60CA7">
        <w:rPr>
          <w:color w:val="000000"/>
        </w:rPr>
        <w:t xml:space="preserve"> klassides ning paljudes A ja B grupi rühmvõimlemise klassides.</w:t>
      </w:r>
      <w:r>
        <w:rPr>
          <w:color w:val="000000"/>
        </w:rPr>
        <w:t xml:space="preserve"> </w:t>
      </w:r>
      <w:r w:rsidRPr="00B60CA7">
        <w:rPr>
          <w:b/>
          <w:color w:val="000000"/>
        </w:rPr>
        <w:t>A grupi rühmvõimlemises</w:t>
      </w:r>
      <w:r w:rsidRPr="00B60CA7">
        <w:rPr>
          <w:color w:val="000000"/>
        </w:rPr>
        <w:t xml:space="preserve"> saavutas ülekaaluka </w:t>
      </w:r>
      <w:r w:rsidRPr="00B60CA7">
        <w:rPr>
          <w:b/>
          <w:color w:val="000000"/>
        </w:rPr>
        <w:t>ESIKOHA</w:t>
      </w:r>
      <w:r w:rsidRPr="00B60CA7">
        <w:rPr>
          <w:color w:val="000000"/>
        </w:rPr>
        <w:t xml:space="preserve"> noorteklassi rühm Siidisabad. Rühm Nurmenukud oli mini vanemas vanuseklassis teisel kohal.</w:t>
      </w:r>
      <w:r>
        <w:rPr>
          <w:color w:val="000000"/>
        </w:rPr>
        <w:t xml:space="preserve"> </w:t>
      </w:r>
      <w:r w:rsidRPr="00B60CA7">
        <w:rPr>
          <w:b/>
          <w:color w:val="000000"/>
        </w:rPr>
        <w:t>B grupi rühmvõiml</w:t>
      </w:r>
      <w:r w:rsidRPr="00B60CA7">
        <w:rPr>
          <w:b/>
          <w:color w:val="000000"/>
        </w:rPr>
        <w:t>e</w:t>
      </w:r>
      <w:r w:rsidRPr="00B60CA7">
        <w:rPr>
          <w:b/>
          <w:color w:val="000000"/>
        </w:rPr>
        <w:t>mises</w:t>
      </w:r>
      <w:r w:rsidRPr="00B60CA7">
        <w:rPr>
          <w:color w:val="000000"/>
        </w:rPr>
        <w:t xml:space="preserve"> saavutasid suurepärase tulemuse Ülenurme rühmad, võttes esikoha nii juuniori-, noorte- kui ka </w:t>
      </w:r>
      <w:proofErr w:type="spellStart"/>
      <w:r w:rsidRPr="00B60CA7">
        <w:rPr>
          <w:color w:val="000000"/>
        </w:rPr>
        <w:t>lasteklassis</w:t>
      </w:r>
      <w:proofErr w:type="spellEnd"/>
      <w:r w:rsidRPr="00B60CA7">
        <w:rPr>
          <w:color w:val="000000"/>
        </w:rPr>
        <w:t>.</w:t>
      </w:r>
      <w:r>
        <w:rPr>
          <w:color w:val="000000"/>
        </w:rPr>
        <w:t xml:space="preserve"> </w:t>
      </w:r>
      <w:r w:rsidRPr="00B60CA7">
        <w:rPr>
          <w:b/>
          <w:color w:val="000000"/>
        </w:rPr>
        <w:t xml:space="preserve">B grupi </w:t>
      </w:r>
      <w:r w:rsidRPr="00B60CA7">
        <w:rPr>
          <w:b/>
          <w:color w:val="000000"/>
        </w:rPr>
        <w:lastRenderedPageBreak/>
        <w:t>iluvõimlemises</w:t>
      </w:r>
      <w:r w:rsidRPr="00B60CA7">
        <w:rPr>
          <w:color w:val="000000"/>
        </w:rPr>
        <w:t xml:space="preserve"> näitasid häid tulemusi Brigita Popova, Gerda </w:t>
      </w:r>
      <w:proofErr w:type="spellStart"/>
      <w:r w:rsidRPr="00B60CA7">
        <w:rPr>
          <w:color w:val="000000"/>
        </w:rPr>
        <w:t>Allilender</w:t>
      </w:r>
      <w:proofErr w:type="spellEnd"/>
      <w:r w:rsidRPr="00B60CA7">
        <w:rPr>
          <w:color w:val="000000"/>
        </w:rPr>
        <w:t xml:space="preserve">, </w:t>
      </w:r>
      <w:proofErr w:type="spellStart"/>
      <w:r w:rsidRPr="00B60CA7">
        <w:rPr>
          <w:color w:val="000000"/>
        </w:rPr>
        <w:t>Keily</w:t>
      </w:r>
      <w:proofErr w:type="spellEnd"/>
      <w:r w:rsidRPr="00B60CA7">
        <w:rPr>
          <w:color w:val="000000"/>
        </w:rPr>
        <w:t xml:space="preserve"> Kivisaar, Maria </w:t>
      </w:r>
      <w:proofErr w:type="spellStart"/>
      <w:r w:rsidRPr="00B60CA7">
        <w:rPr>
          <w:color w:val="000000"/>
        </w:rPr>
        <w:t>Terep</w:t>
      </w:r>
      <w:proofErr w:type="spellEnd"/>
      <w:r w:rsidRPr="00B60CA7">
        <w:rPr>
          <w:color w:val="000000"/>
        </w:rPr>
        <w:t xml:space="preserve">, Karoli </w:t>
      </w:r>
      <w:proofErr w:type="spellStart"/>
      <w:r w:rsidRPr="00B60CA7">
        <w:rPr>
          <w:color w:val="000000"/>
        </w:rPr>
        <w:t>Metsma</w:t>
      </w:r>
      <w:proofErr w:type="spellEnd"/>
      <w:r w:rsidRPr="00B60CA7">
        <w:rPr>
          <w:color w:val="000000"/>
        </w:rPr>
        <w:t xml:space="preserve">, Liina Sarv, Eliise Greete </w:t>
      </w:r>
      <w:proofErr w:type="spellStart"/>
      <w:r w:rsidRPr="00B60CA7">
        <w:rPr>
          <w:color w:val="000000"/>
        </w:rPr>
        <w:t>Keemu</w:t>
      </w:r>
      <w:proofErr w:type="spellEnd"/>
      <w:r w:rsidRPr="00B60CA7">
        <w:rPr>
          <w:color w:val="000000"/>
        </w:rPr>
        <w:t xml:space="preserve">, Valeria </w:t>
      </w:r>
      <w:proofErr w:type="spellStart"/>
      <w:r w:rsidRPr="00B60CA7">
        <w:rPr>
          <w:color w:val="000000"/>
        </w:rPr>
        <w:t>Gaidutšik</w:t>
      </w:r>
      <w:proofErr w:type="spellEnd"/>
      <w:r w:rsidRPr="00B60CA7">
        <w:rPr>
          <w:color w:val="000000"/>
        </w:rPr>
        <w:t xml:space="preserve"> ja </w:t>
      </w:r>
      <w:proofErr w:type="spellStart"/>
      <w:r w:rsidRPr="00B60CA7">
        <w:rPr>
          <w:color w:val="000000"/>
        </w:rPr>
        <w:t>Blanka</w:t>
      </w:r>
      <w:proofErr w:type="spellEnd"/>
      <w:r w:rsidRPr="00B60CA7">
        <w:rPr>
          <w:color w:val="000000"/>
        </w:rPr>
        <w:t xml:space="preserve"> </w:t>
      </w:r>
      <w:proofErr w:type="spellStart"/>
      <w:r w:rsidRPr="00E1126D">
        <w:rPr>
          <w:color w:val="000000"/>
        </w:rPr>
        <w:t>Treufeldt</w:t>
      </w:r>
      <w:proofErr w:type="spellEnd"/>
      <w:r w:rsidRPr="00E1126D">
        <w:rPr>
          <w:color w:val="000000"/>
        </w:rPr>
        <w:t>.</w:t>
      </w:r>
    </w:p>
    <w:p w14:paraId="5DF29949" w14:textId="1A687351" w:rsidR="001416DC" w:rsidRPr="00401263" w:rsidRDefault="00B94461" w:rsidP="00401263">
      <w:pPr>
        <w:pStyle w:val="NormalWeb"/>
        <w:shd w:val="clear" w:color="auto" w:fill="FFFFFF"/>
        <w:rPr>
          <w:color w:val="000000"/>
        </w:rPr>
      </w:pPr>
      <w:r w:rsidRPr="00E1126D">
        <w:rPr>
          <w:b/>
          <w:color w:val="000000"/>
        </w:rPr>
        <w:t>28. ja 29. aprillil Tartus toimunud Eesti Meistrivõistlustel ilu- ja rühmvõimlemises</w:t>
      </w:r>
      <w:r w:rsidRPr="00E1126D">
        <w:rPr>
          <w:color w:val="000000"/>
        </w:rPr>
        <w:t xml:space="preserve"> võitis </w:t>
      </w:r>
      <w:r w:rsidRPr="00E1126D">
        <w:rPr>
          <w:rStyle w:val="Strong"/>
          <w:color w:val="000000"/>
        </w:rPr>
        <w:t>MEISTRITIITLI</w:t>
      </w:r>
      <w:r w:rsidRPr="00E1126D">
        <w:rPr>
          <w:color w:val="000000"/>
        </w:rPr>
        <w:t> meie </w:t>
      </w:r>
      <w:r w:rsidRPr="00E1126D">
        <w:rPr>
          <w:rStyle w:val="Strong"/>
          <w:color w:val="000000"/>
        </w:rPr>
        <w:t>noorteklassi rühm Siidisabad</w:t>
      </w:r>
      <w:r w:rsidRPr="00E1126D">
        <w:rPr>
          <w:color w:val="000000"/>
        </w:rPr>
        <w:t xml:space="preserve">. Võideti ülekaalukalt ning hooaja suurima punktisummaga 18,550. Siidisabade rühma kuuluvad Maria </w:t>
      </w:r>
      <w:proofErr w:type="spellStart"/>
      <w:r w:rsidRPr="00E1126D">
        <w:rPr>
          <w:color w:val="000000"/>
        </w:rPr>
        <w:t>Terep</w:t>
      </w:r>
      <w:proofErr w:type="spellEnd"/>
      <w:r w:rsidRPr="00E1126D">
        <w:rPr>
          <w:color w:val="000000"/>
        </w:rPr>
        <w:t xml:space="preserve">, Karoli </w:t>
      </w:r>
      <w:proofErr w:type="spellStart"/>
      <w:r w:rsidRPr="00E1126D">
        <w:rPr>
          <w:color w:val="000000"/>
        </w:rPr>
        <w:t>Metsma</w:t>
      </w:r>
      <w:proofErr w:type="spellEnd"/>
      <w:r w:rsidRPr="00E1126D">
        <w:rPr>
          <w:color w:val="000000"/>
        </w:rPr>
        <w:t xml:space="preserve">, </w:t>
      </w:r>
      <w:proofErr w:type="spellStart"/>
      <w:r w:rsidRPr="00E1126D">
        <w:rPr>
          <w:color w:val="000000"/>
        </w:rPr>
        <w:t>Keily</w:t>
      </w:r>
      <w:proofErr w:type="spellEnd"/>
      <w:r w:rsidRPr="00E1126D">
        <w:rPr>
          <w:color w:val="000000"/>
        </w:rPr>
        <w:t xml:space="preserve"> Kivisaar, Elis Sarapuu, Hanna Mägi, Kärt </w:t>
      </w:r>
      <w:proofErr w:type="spellStart"/>
      <w:r w:rsidRPr="00E1126D">
        <w:rPr>
          <w:color w:val="000000"/>
        </w:rPr>
        <w:t>Rentel</w:t>
      </w:r>
      <w:proofErr w:type="spellEnd"/>
      <w:r w:rsidRPr="00E1126D">
        <w:rPr>
          <w:color w:val="000000"/>
        </w:rPr>
        <w:t xml:space="preserve">, Maris </w:t>
      </w:r>
      <w:proofErr w:type="spellStart"/>
      <w:r w:rsidRPr="00E1126D">
        <w:rPr>
          <w:color w:val="000000"/>
        </w:rPr>
        <w:t>Filatenko</w:t>
      </w:r>
      <w:proofErr w:type="spellEnd"/>
      <w:r w:rsidRPr="00E1126D">
        <w:rPr>
          <w:color w:val="000000"/>
        </w:rPr>
        <w:t xml:space="preserve"> ja Gerda </w:t>
      </w:r>
      <w:proofErr w:type="spellStart"/>
      <w:r w:rsidRPr="00E1126D">
        <w:rPr>
          <w:color w:val="000000"/>
        </w:rPr>
        <w:t>Allilender</w:t>
      </w:r>
      <w:proofErr w:type="spellEnd"/>
      <w:r w:rsidRPr="00E1126D">
        <w:rPr>
          <w:color w:val="000000"/>
        </w:rPr>
        <w:t xml:space="preserve">. Rühma treenerid on Elsa Sinijärv, Julia </w:t>
      </w:r>
      <w:proofErr w:type="spellStart"/>
      <w:r w:rsidRPr="00E1126D">
        <w:rPr>
          <w:color w:val="000000"/>
        </w:rPr>
        <w:t>Litvinenko</w:t>
      </w:r>
      <w:proofErr w:type="spellEnd"/>
      <w:r w:rsidRPr="00E1126D">
        <w:rPr>
          <w:color w:val="000000"/>
        </w:rPr>
        <w:t xml:space="preserve"> ja Tatjana Joosep.</w:t>
      </w:r>
      <w:r w:rsidR="00937ECC" w:rsidRPr="00E1126D">
        <w:rPr>
          <w:color w:val="000000"/>
        </w:rPr>
        <w:t xml:space="preserve"> </w:t>
      </w:r>
      <w:r w:rsidRPr="00E1126D">
        <w:rPr>
          <w:color w:val="000000"/>
        </w:rPr>
        <w:t xml:space="preserve">Kiitust vääriva tulemuse tegid ka </w:t>
      </w:r>
      <w:proofErr w:type="spellStart"/>
      <w:r w:rsidRPr="00E1126D">
        <w:rPr>
          <w:color w:val="000000"/>
        </w:rPr>
        <w:t>lasteklassis</w:t>
      </w:r>
      <w:proofErr w:type="spellEnd"/>
      <w:r w:rsidR="00937ECC" w:rsidRPr="00E1126D">
        <w:rPr>
          <w:color w:val="000000"/>
        </w:rPr>
        <w:t xml:space="preserve"> </w:t>
      </w:r>
      <w:r w:rsidRPr="00E1126D">
        <w:rPr>
          <w:color w:val="000000"/>
        </w:rPr>
        <w:t>võistlevad</w:t>
      </w:r>
      <w:r w:rsidRPr="00E1126D">
        <w:rPr>
          <w:rStyle w:val="Strong"/>
          <w:color w:val="000000"/>
        </w:rPr>
        <w:t> Lepatriinud I</w:t>
      </w:r>
      <w:r w:rsidRPr="00E1126D">
        <w:rPr>
          <w:color w:val="000000"/>
        </w:rPr>
        <w:t>, kes saavutasid </w:t>
      </w:r>
      <w:r w:rsidRPr="00E1126D">
        <w:rPr>
          <w:rStyle w:val="Strong"/>
          <w:color w:val="000000"/>
        </w:rPr>
        <w:t>II koha</w:t>
      </w:r>
      <w:r w:rsidRPr="00E1126D">
        <w:rPr>
          <w:color w:val="000000"/>
        </w:rPr>
        <w:t> ning </w:t>
      </w:r>
      <w:proofErr w:type="spellStart"/>
      <w:r w:rsidRPr="00E1126D">
        <w:rPr>
          <w:rStyle w:val="Strong"/>
          <w:color w:val="000000"/>
        </w:rPr>
        <w:t>Junior</w:t>
      </w:r>
      <w:proofErr w:type="spellEnd"/>
      <w:r w:rsidRPr="00E1126D">
        <w:rPr>
          <w:rStyle w:val="Strong"/>
          <w:color w:val="000000"/>
        </w:rPr>
        <w:t xml:space="preserve"> Team</w:t>
      </w:r>
      <w:r w:rsidRPr="00E1126D">
        <w:rPr>
          <w:color w:val="000000"/>
        </w:rPr>
        <w:t>, kes juuniorklassis saavutas samuti </w:t>
      </w:r>
      <w:r w:rsidRPr="00E1126D">
        <w:rPr>
          <w:rStyle w:val="Strong"/>
          <w:color w:val="000000"/>
        </w:rPr>
        <w:t>II koha</w:t>
      </w:r>
      <w:r w:rsidRPr="00E1126D">
        <w:rPr>
          <w:color w:val="000000"/>
        </w:rPr>
        <w:t>.</w:t>
      </w:r>
      <w:r w:rsidR="004A77BA">
        <w:rPr>
          <w:color w:val="000000"/>
        </w:rPr>
        <w:t xml:space="preserve"> </w:t>
      </w:r>
      <w:r w:rsidRPr="00E1126D">
        <w:rPr>
          <w:b/>
          <w:color w:val="000000"/>
        </w:rPr>
        <w:t>Iluvõimlemises</w:t>
      </w:r>
      <w:r w:rsidRPr="00E1126D">
        <w:rPr>
          <w:color w:val="000000"/>
        </w:rPr>
        <w:t xml:space="preserve"> olid meie juuniorklassi võimlejate tulemused järgmised:</w:t>
      </w:r>
      <w:r w:rsidR="00C476FE" w:rsidRPr="00E1126D">
        <w:rPr>
          <w:color w:val="000000"/>
        </w:rPr>
        <w:t xml:space="preserve"> </w:t>
      </w:r>
      <w:proofErr w:type="spellStart"/>
      <w:r w:rsidRPr="00E1126D">
        <w:rPr>
          <w:color w:val="000000"/>
        </w:rPr>
        <w:t>Vanessa</w:t>
      </w:r>
      <w:proofErr w:type="spellEnd"/>
      <w:r w:rsidRPr="00E1126D">
        <w:rPr>
          <w:color w:val="000000"/>
        </w:rPr>
        <w:t xml:space="preserve"> Kivirand – mitmevõistluse 14.koht</w:t>
      </w:r>
      <w:r w:rsidR="00C476FE" w:rsidRPr="00E1126D">
        <w:rPr>
          <w:color w:val="000000"/>
        </w:rPr>
        <w:t xml:space="preserve">, </w:t>
      </w:r>
      <w:r w:rsidRPr="00E1126D">
        <w:rPr>
          <w:color w:val="000000"/>
        </w:rPr>
        <w:t>Victoria Põllumäe – mitmevõistluse 15.koht, rõngakava finaali 7.koht</w:t>
      </w:r>
      <w:r w:rsidR="00C476FE" w:rsidRPr="00E1126D">
        <w:rPr>
          <w:color w:val="000000"/>
        </w:rPr>
        <w:t xml:space="preserve">, </w:t>
      </w:r>
      <w:r w:rsidRPr="00E1126D">
        <w:rPr>
          <w:color w:val="000000"/>
        </w:rPr>
        <w:t>Marie-Anett Kaasik – mitmevõistluse 16.koht, lindikava finaali 7.koht</w:t>
      </w:r>
      <w:r w:rsidR="00C476FE" w:rsidRPr="00E1126D">
        <w:rPr>
          <w:color w:val="000000"/>
        </w:rPr>
        <w:t xml:space="preserve">, </w:t>
      </w:r>
      <w:r w:rsidRPr="00E1126D">
        <w:rPr>
          <w:color w:val="000000"/>
        </w:rPr>
        <w:t xml:space="preserve">Aia Adele </w:t>
      </w:r>
      <w:proofErr w:type="spellStart"/>
      <w:r w:rsidRPr="00E1126D">
        <w:rPr>
          <w:color w:val="000000"/>
        </w:rPr>
        <w:t>Narits</w:t>
      </w:r>
      <w:proofErr w:type="spellEnd"/>
      <w:r w:rsidRPr="00E1126D">
        <w:rPr>
          <w:color w:val="000000"/>
        </w:rPr>
        <w:t xml:space="preserve"> – mitmevõistluse 17.koht</w:t>
      </w:r>
      <w:r w:rsidR="00C476FE" w:rsidRPr="00E1126D">
        <w:rPr>
          <w:color w:val="000000"/>
        </w:rPr>
        <w:t xml:space="preserve">, </w:t>
      </w:r>
      <w:r w:rsidRPr="00E1126D">
        <w:rPr>
          <w:color w:val="000000"/>
        </w:rPr>
        <w:t xml:space="preserve">Hanna Mari </w:t>
      </w:r>
      <w:proofErr w:type="spellStart"/>
      <w:r w:rsidRPr="00E1126D">
        <w:rPr>
          <w:color w:val="000000"/>
        </w:rPr>
        <w:t>Halgma</w:t>
      </w:r>
      <w:proofErr w:type="spellEnd"/>
      <w:r w:rsidRPr="00E1126D">
        <w:rPr>
          <w:color w:val="000000"/>
        </w:rPr>
        <w:t xml:space="preserve"> – mitmevõistluse 21.koht, pallikava finaali 8.koht</w:t>
      </w:r>
      <w:r w:rsidR="00C476FE" w:rsidRPr="00E1126D">
        <w:rPr>
          <w:color w:val="000000"/>
        </w:rPr>
        <w:t xml:space="preserve">, </w:t>
      </w:r>
      <w:r w:rsidRPr="00E1126D">
        <w:rPr>
          <w:color w:val="000000"/>
        </w:rPr>
        <w:t>Elis Sarapuu – mitmevõistluse 26.koht</w:t>
      </w:r>
      <w:r w:rsidR="00C476FE" w:rsidRPr="00E1126D">
        <w:rPr>
          <w:color w:val="000000"/>
        </w:rPr>
        <w:t xml:space="preserve">, </w:t>
      </w:r>
      <w:r w:rsidRPr="00E1126D">
        <w:rPr>
          <w:color w:val="000000"/>
        </w:rPr>
        <w:t xml:space="preserve">Kristin </w:t>
      </w:r>
      <w:proofErr w:type="spellStart"/>
      <w:r w:rsidRPr="00E1126D">
        <w:rPr>
          <w:color w:val="000000"/>
        </w:rPr>
        <w:t>Frey</w:t>
      </w:r>
      <w:proofErr w:type="spellEnd"/>
      <w:r w:rsidRPr="00E1126D">
        <w:rPr>
          <w:color w:val="000000"/>
        </w:rPr>
        <w:t xml:space="preserve"> – mitmevõistluse 42.koht</w:t>
      </w:r>
    </w:p>
    <w:p w14:paraId="3F33705F" w14:textId="2848EDD7" w:rsidR="003E15A9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MAI</w:t>
      </w:r>
    </w:p>
    <w:p w14:paraId="412D4148" w14:textId="0CD0A4D7" w:rsidR="00445B66" w:rsidRPr="00F73C2A" w:rsidRDefault="00445B66" w:rsidP="00445B66">
      <w:pPr>
        <w:pStyle w:val="NormalWeb"/>
        <w:shd w:val="clear" w:color="auto" w:fill="FFFFFF"/>
        <w:rPr>
          <w:color w:val="000000"/>
        </w:rPr>
      </w:pPr>
      <w:r w:rsidRPr="00F73C2A">
        <w:rPr>
          <w:color w:val="000000"/>
        </w:rPr>
        <w:t>Meie juuniorklassi iluvõimlejad </w:t>
      </w:r>
      <w:r w:rsidRPr="003C0C86">
        <w:rPr>
          <w:rStyle w:val="Strong"/>
          <w:b w:val="0"/>
          <w:color w:val="000000"/>
        </w:rPr>
        <w:t>Marie-Anett Kaasik</w:t>
      </w:r>
      <w:r w:rsidRPr="00F73C2A">
        <w:rPr>
          <w:color w:val="000000"/>
        </w:rPr>
        <w:t xml:space="preserve"> ja Victoria Põllumäe osalesid </w:t>
      </w:r>
      <w:r w:rsidRPr="00872D43">
        <w:rPr>
          <w:b/>
          <w:color w:val="000000"/>
        </w:rPr>
        <w:t>5.-6.mail</w:t>
      </w:r>
      <w:r w:rsidRPr="00F73C2A">
        <w:rPr>
          <w:color w:val="000000"/>
        </w:rPr>
        <w:t xml:space="preserve"> </w:t>
      </w:r>
      <w:r w:rsidRPr="003C0C86">
        <w:rPr>
          <w:b/>
          <w:color w:val="000000"/>
        </w:rPr>
        <w:t xml:space="preserve">Portugalis, </w:t>
      </w:r>
      <w:proofErr w:type="spellStart"/>
      <w:r w:rsidRPr="003C0C86">
        <w:rPr>
          <w:b/>
          <w:color w:val="000000"/>
        </w:rPr>
        <w:t>Portimeos</w:t>
      </w:r>
      <w:proofErr w:type="spellEnd"/>
      <w:r w:rsidRPr="003C0C86">
        <w:rPr>
          <w:b/>
          <w:color w:val="000000"/>
        </w:rPr>
        <w:t>,</w:t>
      </w:r>
      <w:r w:rsidRPr="00F73C2A">
        <w:rPr>
          <w:color w:val="000000"/>
        </w:rPr>
        <w:t xml:space="preserve"> toimunud rahvusvahelisel FIG võistlusel.</w:t>
      </w:r>
      <w:r w:rsidR="003C0C86">
        <w:rPr>
          <w:color w:val="000000"/>
        </w:rPr>
        <w:t xml:space="preserve"> </w:t>
      </w:r>
      <w:r w:rsidRPr="00F73C2A">
        <w:rPr>
          <w:color w:val="000000"/>
        </w:rPr>
        <w:t>Marie-Anettil õnnestus väga hästi kurikakava ning ta pääses edasi </w:t>
      </w:r>
      <w:r w:rsidRPr="00F73C2A">
        <w:rPr>
          <w:rStyle w:val="Strong"/>
          <w:color w:val="000000"/>
        </w:rPr>
        <w:t>finaalvõistlusele</w:t>
      </w:r>
      <w:r w:rsidRPr="00F73C2A">
        <w:rPr>
          <w:color w:val="000000"/>
        </w:rPr>
        <w:t>, kus saavutas väga tubli 6.koha. Nelja kava kokkuvõttes oli Marie-Anett 12-nes (40-st). Parima eestlasena oli Marie-Anettil au kanda teise päeva avamisel Eesti lippu.</w:t>
      </w:r>
      <w:r w:rsidR="00B94C79">
        <w:rPr>
          <w:color w:val="000000"/>
        </w:rPr>
        <w:t xml:space="preserve"> </w:t>
      </w:r>
      <w:r w:rsidRPr="00F73C2A">
        <w:rPr>
          <w:color w:val="000000"/>
        </w:rPr>
        <w:t>Victorial seekord finaali pääseda ei õnnestunud kuid nelja kava kokkuvõttes oli tulemuseks tubli 16.koht.</w:t>
      </w:r>
      <w:r w:rsidR="00C8669B">
        <w:rPr>
          <w:color w:val="000000"/>
        </w:rPr>
        <w:t xml:space="preserve"> </w:t>
      </w:r>
      <w:r w:rsidRPr="00F73C2A">
        <w:rPr>
          <w:color w:val="000000"/>
        </w:rPr>
        <w:t>Riikide arvestuses sai Eesti 4.koha.</w:t>
      </w:r>
    </w:p>
    <w:p w14:paraId="384BBDE9" w14:textId="1A591665" w:rsidR="00445B66" w:rsidRDefault="00445B66" w:rsidP="00445B66">
      <w:pPr>
        <w:pStyle w:val="NormalWeb"/>
        <w:shd w:val="clear" w:color="auto" w:fill="FFFFFF"/>
        <w:rPr>
          <w:color w:val="000000"/>
        </w:rPr>
      </w:pPr>
      <w:r w:rsidRPr="00C8669B">
        <w:rPr>
          <w:b/>
          <w:color w:val="000000"/>
        </w:rPr>
        <w:t>5.mail Viljandis toimunud Eesti noorte meistrivõistlustel iluvõimlemises</w:t>
      </w:r>
      <w:r w:rsidRPr="00F73C2A">
        <w:rPr>
          <w:color w:val="000000"/>
        </w:rPr>
        <w:t xml:space="preserve"> tegi super hea tulemuse </w:t>
      </w:r>
      <w:r w:rsidRPr="00F73C2A">
        <w:rPr>
          <w:rStyle w:val="Strong"/>
          <w:color w:val="000000"/>
        </w:rPr>
        <w:t xml:space="preserve">Valeria </w:t>
      </w:r>
      <w:proofErr w:type="spellStart"/>
      <w:r w:rsidRPr="00F73C2A">
        <w:rPr>
          <w:rStyle w:val="Strong"/>
          <w:color w:val="000000"/>
        </w:rPr>
        <w:t>Valasevitš</w:t>
      </w:r>
      <w:proofErr w:type="spellEnd"/>
      <w:r w:rsidRPr="00F73C2A">
        <w:rPr>
          <w:color w:val="000000"/>
        </w:rPr>
        <w:t xml:space="preserve">, saavutades </w:t>
      </w:r>
      <w:proofErr w:type="spellStart"/>
      <w:r w:rsidRPr="00F73C2A">
        <w:rPr>
          <w:color w:val="000000"/>
        </w:rPr>
        <w:t>lasteklassis</w:t>
      </w:r>
      <w:proofErr w:type="spellEnd"/>
      <w:r w:rsidRPr="00F73C2A">
        <w:rPr>
          <w:color w:val="000000"/>
        </w:rPr>
        <w:t xml:space="preserve"> (2008-2009) kolme kava </w:t>
      </w:r>
      <w:r w:rsidRPr="00F73C2A">
        <w:rPr>
          <w:rStyle w:val="Strong"/>
          <w:color w:val="000000"/>
        </w:rPr>
        <w:t>kokkuvõttes II koha</w:t>
      </w:r>
      <w:r w:rsidRPr="00F73C2A">
        <w:rPr>
          <w:color w:val="000000"/>
        </w:rPr>
        <w:t>!</w:t>
      </w:r>
      <w:r w:rsidR="00160FB5">
        <w:rPr>
          <w:color w:val="000000"/>
        </w:rPr>
        <w:t xml:space="preserve"> </w:t>
      </w:r>
      <w:r w:rsidRPr="00F73C2A">
        <w:rPr>
          <w:color w:val="000000"/>
        </w:rPr>
        <w:t xml:space="preserve">Kokku osales </w:t>
      </w:r>
      <w:proofErr w:type="spellStart"/>
      <w:r w:rsidRPr="00F73C2A">
        <w:rPr>
          <w:color w:val="000000"/>
        </w:rPr>
        <w:t>lasteklassis</w:t>
      </w:r>
      <w:proofErr w:type="spellEnd"/>
      <w:r w:rsidRPr="00F73C2A">
        <w:rPr>
          <w:color w:val="000000"/>
        </w:rPr>
        <w:t xml:space="preserve"> 37 võimlejat ning meie teiste võimlejate tulemused olid järgmised:</w:t>
      </w:r>
      <w:r w:rsidR="00160FB5">
        <w:rPr>
          <w:color w:val="000000"/>
        </w:rPr>
        <w:t xml:space="preserve"> </w:t>
      </w:r>
      <w:r w:rsidRPr="00F73C2A">
        <w:rPr>
          <w:color w:val="000000"/>
        </w:rPr>
        <w:t xml:space="preserve">Elisabeth </w:t>
      </w:r>
      <w:proofErr w:type="spellStart"/>
      <w:r w:rsidRPr="00F73C2A">
        <w:rPr>
          <w:color w:val="000000"/>
        </w:rPr>
        <w:t>Reinthal</w:t>
      </w:r>
      <w:proofErr w:type="spellEnd"/>
      <w:r w:rsidRPr="00F73C2A">
        <w:rPr>
          <w:color w:val="000000"/>
        </w:rPr>
        <w:t xml:space="preserve"> – 8.koht</w:t>
      </w:r>
      <w:r w:rsidR="00160FB5">
        <w:rPr>
          <w:color w:val="000000"/>
        </w:rPr>
        <w:t xml:space="preserve">, </w:t>
      </w:r>
      <w:r w:rsidRPr="00F73C2A">
        <w:rPr>
          <w:rStyle w:val="textexposedshow"/>
          <w:color w:val="000000"/>
        </w:rPr>
        <w:t xml:space="preserve">Saskia </w:t>
      </w:r>
      <w:proofErr w:type="spellStart"/>
      <w:r w:rsidRPr="00F73C2A">
        <w:rPr>
          <w:rStyle w:val="textexposedshow"/>
          <w:color w:val="000000"/>
        </w:rPr>
        <w:t>Treufeldt</w:t>
      </w:r>
      <w:proofErr w:type="spellEnd"/>
      <w:r w:rsidRPr="00F73C2A">
        <w:rPr>
          <w:rStyle w:val="textexposedshow"/>
          <w:color w:val="000000"/>
        </w:rPr>
        <w:t xml:space="preserve"> – 12.koht</w:t>
      </w:r>
      <w:r w:rsidR="00160FB5">
        <w:rPr>
          <w:color w:val="000000"/>
        </w:rPr>
        <w:t xml:space="preserve">, </w:t>
      </w:r>
      <w:r w:rsidRPr="00F73C2A">
        <w:rPr>
          <w:rStyle w:val="textexposedshow"/>
          <w:color w:val="000000"/>
        </w:rPr>
        <w:t>Maris Sarapuu – 15.koht</w:t>
      </w:r>
      <w:r w:rsidR="00160FB5">
        <w:rPr>
          <w:color w:val="000000"/>
        </w:rPr>
        <w:t xml:space="preserve">, </w:t>
      </w:r>
      <w:r w:rsidRPr="00F73C2A">
        <w:rPr>
          <w:rStyle w:val="textexposedshow"/>
          <w:color w:val="000000"/>
        </w:rPr>
        <w:t>Birgit Pärn – 16.koht</w:t>
      </w:r>
      <w:r w:rsidR="00160FB5">
        <w:rPr>
          <w:color w:val="000000"/>
        </w:rPr>
        <w:t xml:space="preserve">, </w:t>
      </w:r>
      <w:r w:rsidRPr="00F73C2A">
        <w:rPr>
          <w:rStyle w:val="textexposedshow"/>
          <w:color w:val="000000"/>
        </w:rPr>
        <w:t xml:space="preserve">Laura </w:t>
      </w:r>
      <w:proofErr w:type="spellStart"/>
      <w:r w:rsidRPr="00F73C2A">
        <w:rPr>
          <w:rStyle w:val="textexposedshow"/>
          <w:color w:val="000000"/>
        </w:rPr>
        <w:t>Põldma</w:t>
      </w:r>
      <w:proofErr w:type="spellEnd"/>
      <w:r w:rsidRPr="00F73C2A">
        <w:rPr>
          <w:rStyle w:val="textexposedshow"/>
          <w:color w:val="000000"/>
        </w:rPr>
        <w:t xml:space="preserve"> – 18.koht</w:t>
      </w:r>
      <w:r w:rsidR="00160FB5">
        <w:rPr>
          <w:color w:val="000000"/>
        </w:rPr>
        <w:t xml:space="preserve">, </w:t>
      </w:r>
      <w:r w:rsidRPr="00F73C2A">
        <w:rPr>
          <w:rStyle w:val="textexposedshow"/>
          <w:color w:val="000000"/>
        </w:rPr>
        <w:t>Anni Kiili – 19.koht</w:t>
      </w:r>
      <w:r w:rsidR="00160FB5">
        <w:rPr>
          <w:color w:val="000000"/>
        </w:rPr>
        <w:t xml:space="preserve">, </w:t>
      </w:r>
      <w:r w:rsidRPr="00F73C2A">
        <w:rPr>
          <w:rStyle w:val="textexposedshow"/>
          <w:color w:val="000000"/>
        </w:rPr>
        <w:t xml:space="preserve">Greete </w:t>
      </w:r>
      <w:proofErr w:type="spellStart"/>
      <w:r w:rsidRPr="00F73C2A">
        <w:rPr>
          <w:rStyle w:val="textexposedshow"/>
          <w:color w:val="000000"/>
        </w:rPr>
        <w:t>Meus</w:t>
      </w:r>
      <w:proofErr w:type="spellEnd"/>
      <w:r w:rsidRPr="00F73C2A">
        <w:rPr>
          <w:rStyle w:val="textexposedshow"/>
          <w:color w:val="000000"/>
        </w:rPr>
        <w:t xml:space="preserve"> – 25.koht</w:t>
      </w:r>
      <w:r w:rsidR="00160FB5">
        <w:rPr>
          <w:rStyle w:val="textexposedshow"/>
          <w:color w:val="000000"/>
        </w:rPr>
        <w:t>.</w:t>
      </w:r>
      <w:r w:rsidR="00160FB5">
        <w:rPr>
          <w:color w:val="000000"/>
        </w:rPr>
        <w:t xml:space="preserve"> </w:t>
      </w:r>
      <w:r w:rsidRPr="00F73C2A">
        <w:rPr>
          <w:color w:val="000000"/>
        </w:rPr>
        <w:t>Noorteklassis võistles Elo-Kaisa Viiding, kes sai kolme kava kokkuvõttes 23. koha.</w:t>
      </w:r>
    </w:p>
    <w:p w14:paraId="6F7CC757" w14:textId="33AE46BC" w:rsidR="0036443C" w:rsidRPr="0036443C" w:rsidRDefault="006007C4" w:rsidP="00BE394F">
      <w:pPr>
        <w:pStyle w:val="NormalWeb"/>
        <w:shd w:val="clear" w:color="auto" w:fill="FFFFFF"/>
        <w:rPr>
          <w:color w:val="000000"/>
        </w:rPr>
      </w:pPr>
      <w:r w:rsidRPr="00767414">
        <w:rPr>
          <w:b/>
          <w:color w:val="000000"/>
        </w:rPr>
        <w:t>11.-13.mail</w:t>
      </w:r>
      <w:r w:rsidR="00633FF6" w:rsidRPr="00767414">
        <w:rPr>
          <w:b/>
          <w:color w:val="000000"/>
        </w:rPr>
        <w:t xml:space="preserve"> toimus Tallinnas, Kalevi Spordihallis rahvusvaheline turniir </w:t>
      </w:r>
      <w:proofErr w:type="spellStart"/>
      <w:r w:rsidR="00633FF6" w:rsidRPr="00767414">
        <w:rPr>
          <w:b/>
          <w:color w:val="000000"/>
        </w:rPr>
        <w:t>Spring</w:t>
      </w:r>
      <w:proofErr w:type="spellEnd"/>
      <w:r w:rsidR="00633FF6" w:rsidRPr="00767414">
        <w:rPr>
          <w:b/>
          <w:color w:val="000000"/>
        </w:rPr>
        <w:t xml:space="preserve"> </w:t>
      </w:r>
      <w:proofErr w:type="spellStart"/>
      <w:r w:rsidR="00633FF6" w:rsidRPr="00767414">
        <w:rPr>
          <w:b/>
          <w:color w:val="000000"/>
        </w:rPr>
        <w:t>Breeze</w:t>
      </w:r>
      <w:proofErr w:type="spellEnd"/>
      <w:r w:rsidR="00511B9E" w:rsidRPr="00767414">
        <w:rPr>
          <w:b/>
          <w:color w:val="000000"/>
        </w:rPr>
        <w:t>.</w:t>
      </w:r>
      <w:r w:rsidR="00A14BB3">
        <w:rPr>
          <w:color w:val="000000"/>
        </w:rPr>
        <w:t xml:space="preserve"> </w:t>
      </w:r>
      <w:r w:rsidR="00A14BB3" w:rsidRPr="00F73C2A">
        <w:rPr>
          <w:color w:val="000000"/>
        </w:rPr>
        <w:t>Tulemused o</w:t>
      </w:r>
      <w:r w:rsidR="00A14BB3">
        <w:rPr>
          <w:color w:val="000000"/>
        </w:rPr>
        <w:t>lid</w:t>
      </w:r>
      <w:r w:rsidR="00A14BB3" w:rsidRPr="00F73C2A">
        <w:rPr>
          <w:color w:val="000000"/>
        </w:rPr>
        <w:t xml:space="preserve"> vägagi rõõmustavad. </w:t>
      </w:r>
      <w:r w:rsidR="00A14BB3" w:rsidRPr="00F73C2A">
        <w:rPr>
          <w:rStyle w:val="Strong"/>
          <w:color w:val="000000"/>
        </w:rPr>
        <w:t>Noorteklassi rühm SIIDISABAD saavutas I KOHA!</w:t>
      </w:r>
      <w:r w:rsidR="004620ED">
        <w:rPr>
          <w:rStyle w:val="Strong"/>
          <w:color w:val="000000"/>
        </w:rPr>
        <w:t xml:space="preserve"> </w:t>
      </w:r>
      <w:r w:rsidR="006A41EA" w:rsidRPr="00F73C2A">
        <w:rPr>
          <w:color w:val="000000"/>
        </w:rPr>
        <w:t>Lasteklassi rühm </w:t>
      </w:r>
      <w:r w:rsidR="006A41EA" w:rsidRPr="00F73C2A">
        <w:rPr>
          <w:rStyle w:val="Strong"/>
          <w:color w:val="000000"/>
        </w:rPr>
        <w:t>LEPATRIINUD I</w:t>
      </w:r>
      <w:r w:rsidR="006A41EA" w:rsidRPr="00F73C2A">
        <w:rPr>
          <w:color w:val="000000"/>
        </w:rPr>
        <w:t> tegi samuti eelvõistlusel tubli katse ning pääses finaali, kus saavutas </w:t>
      </w:r>
      <w:r w:rsidR="006A41EA" w:rsidRPr="00F73C2A">
        <w:rPr>
          <w:rStyle w:val="Strong"/>
          <w:color w:val="000000"/>
        </w:rPr>
        <w:t>VÄGA TUBLI 6.koha.</w:t>
      </w:r>
      <w:r w:rsidR="00922A34">
        <w:rPr>
          <w:color w:val="000000"/>
        </w:rPr>
        <w:t xml:space="preserve"> </w:t>
      </w:r>
      <w:r w:rsidR="006A41EA" w:rsidRPr="00F73C2A">
        <w:rPr>
          <w:color w:val="000000"/>
        </w:rPr>
        <w:t>Eel</w:t>
      </w:r>
      <w:r w:rsidR="00E10243">
        <w:rPr>
          <w:color w:val="000000"/>
        </w:rPr>
        <w:t>v</w:t>
      </w:r>
      <w:r w:rsidR="006A41EA" w:rsidRPr="00F73C2A">
        <w:rPr>
          <w:color w:val="000000"/>
        </w:rPr>
        <w:t xml:space="preserve">õistlusel osalesid veel </w:t>
      </w:r>
      <w:proofErr w:type="spellStart"/>
      <w:r w:rsidR="006A41EA" w:rsidRPr="00F73C2A">
        <w:rPr>
          <w:color w:val="000000"/>
        </w:rPr>
        <w:t>lasteklassi</w:t>
      </w:r>
      <w:proofErr w:type="spellEnd"/>
      <w:r w:rsidR="006A41EA" w:rsidRPr="00F73C2A">
        <w:rPr>
          <w:color w:val="000000"/>
        </w:rPr>
        <w:t xml:space="preserve"> rühm Lepatriinud II, kelle tulemuseks jäi 16.koht ning miniklassi rühmad Nurmenukud ja Rebased, kelle tulemused olid vastavalt 10.koht ja 18.koht.</w:t>
      </w:r>
    </w:p>
    <w:p w14:paraId="265BBF13" w14:textId="43509962" w:rsidR="0036443C" w:rsidRPr="00940E78" w:rsidRDefault="00095D6E" w:rsidP="0036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07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11.-13 mail </w:t>
      </w:r>
      <w:r w:rsidR="0036443C" w:rsidRPr="00364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selgitati Tallinnas </w:t>
      </w:r>
      <w:r w:rsidR="004B4A56" w:rsidRPr="00F07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ka </w:t>
      </w:r>
      <w:r w:rsidR="0036443C" w:rsidRPr="00364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rühmvõimlemise Euroopa meistrid.</w:t>
      </w:r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Nii juunior- kui ka meistriklassi kuldmedalid läksid Venemaale ning hõbemedalid Soomele. </w:t>
      </w:r>
      <w:r w:rsidR="0036443C" w:rsidRPr="0036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Eesti oli mõlemas klassis 5. kohal.</w:t>
      </w:r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VK Rütmika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Junior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Team juuniorklassis ning VK Janika Team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Wonder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meistriklassis. </w:t>
      </w:r>
      <w:r w:rsidR="0036443C" w:rsidRPr="0036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VÄGA TUBLI saavutu</w:t>
      </w:r>
      <w:r w:rsidR="00F07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s!</w:t>
      </w:r>
      <w:r w:rsidR="00F072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VK Rütmika rühmas võistlesid Toomsalu Grete, Lillemets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Keliis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Aduson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Sandra Liisa,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Ernits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Liis,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Themas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Elis,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Eensoo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Gabriele, Tamme Augustiine, Antonov Eliise,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Paidre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Birgit, Pärnamäe Kätriin, Veermäe Ingrid,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Peetso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Laura Liis.</w:t>
      </w:r>
      <w:r w:rsidR="00F07283" w:rsidRPr="00940E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Rühma treenerid on Maarja </w:t>
      </w:r>
      <w:proofErr w:type="spellStart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Jaanovits</w:t>
      </w:r>
      <w:proofErr w:type="spellEnd"/>
      <w:r w:rsidR="0036443C" w:rsidRPr="0036443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Laura-Liisa Kruusamäe ja Katri Toomsalu.</w:t>
      </w:r>
    </w:p>
    <w:p w14:paraId="3C639C7E" w14:textId="14CA6E35" w:rsidR="00AE06B8" w:rsidRPr="00AE06B8" w:rsidRDefault="0045322C" w:rsidP="00A70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218E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26.- 27. mail toimus Tallinnas iluvõimlemise võistlus</w:t>
      </w:r>
      <w:r w:rsidR="00816671" w:rsidRPr="0081667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S</w:t>
      </w:r>
      <w:r w:rsidR="009368C4" w:rsidRPr="002218E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ärav Täht</w:t>
      </w:r>
      <w:r w:rsidR="00303EEC" w:rsidRPr="002218E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Tulemused: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2011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Regita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Veide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5. koht, Emili Pintmann 6. koht, Mariel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Jürison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10. koht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2009A mitmevõistluses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saavutas Elisabeth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Reinthal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koha (vabakavas II koht, hüpitsakavas I koht), Maris Sarapuu 4. koha (vabakavas III koht, hüpitsakavas I koht), Greete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Meus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5. koha (rõngakavas II koht).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2008A mitmevõistluses saavutas Birgit Pärn II koha (vabakavas III koht, rõngakavas II koht), Valeria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Valasevitš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koha (vabakavas I koht, hüpitsakavas III koht), Saskia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Treufeldt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6. koha (hüpitsakavas II koht), Laura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Põldma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7. koha.</w:t>
      </w:r>
      <w:r w:rsidR="00A7075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2007A mitmevõistluses saavutas Elo - Kaisa Viiding 4. koha (rõngakavas II koht, kurikakavas III koht).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2007B mitmevõistluses saavutas Marii Elis Jürisoo 8. koha (kurikakavas II koht), Laura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Palla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9. koha.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2004A mitmevõistluses saavutas Kristin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10. koha.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2003A mitmevõistluses saavutas Victoria Põllumäe III koha (nii rõnga-, palli- kui ka kurikakavas III koht), Marie-Anett Kaasik 4. koha (pallikavas II koht).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Lisaks pärjati Valeria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Valasevitš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lasteklassis</w:t>
      </w:r>
      <w:proofErr w:type="spellEnd"/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Marie-Anett Kaasik juunioriklassis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>Miss S</w:t>
      </w:r>
      <w:r w:rsidR="00303EEC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>ärav Täht</w:t>
      </w:r>
      <w:r w:rsidR="00816671" w:rsidRPr="0081667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tiitliga ja kohtunike eripreemiaga premeeriti Victoria Põllumäed.</w:t>
      </w:r>
      <w:r w:rsidR="00D77C63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2006B vanusegrupis saavutas mitmevõistluses 7. koha Karoliina Karm, </w:t>
      </w:r>
      <w:proofErr w:type="spellStart"/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>Elian</w:t>
      </w:r>
      <w:proofErr w:type="spellEnd"/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>Ennok</w:t>
      </w:r>
      <w:proofErr w:type="spellEnd"/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13. koha ja Annika Koni 14. koha.</w:t>
      </w:r>
      <w:r w:rsidR="00D77C63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2005B vanusegrupis teenisid mitmevõistluses Maria </w:t>
      </w:r>
      <w:proofErr w:type="spellStart"/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>Terep</w:t>
      </w:r>
      <w:proofErr w:type="spellEnd"/>
      <w:r w:rsidR="00AE06B8" w:rsidRPr="00AE06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Hanna Mägi täpselt sama punktisumma 16,75 mis andis neile tubli 5. koha.</w:t>
      </w:r>
    </w:p>
    <w:p w14:paraId="0A8F30E5" w14:textId="207EAA11" w:rsidR="007905C7" w:rsidRPr="0036443C" w:rsidRDefault="00FA070B" w:rsidP="00364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218E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26. mail osaleti Pärnu lahtistel </w:t>
      </w:r>
      <w:proofErr w:type="spellStart"/>
      <w:r w:rsidRPr="002218E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MV-</w:t>
      </w:r>
      <w:r w:rsidR="00BF69DB" w:rsidRPr="002218E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</w:t>
      </w:r>
      <w:proofErr w:type="spellEnd"/>
      <w:r w:rsidR="00BF69DB" w:rsidRPr="002218E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rühmvõimlemises. </w:t>
      </w:r>
      <w:r w:rsidR="00924A4A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Juunior B </w:t>
      </w:r>
      <w:r w:rsidR="00AD605B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noorte B </w:t>
      </w:r>
      <w:r w:rsidR="00924A4A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>grupis võit</w:t>
      </w:r>
      <w:r w:rsidR="0003792A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>sid</w:t>
      </w:r>
      <w:r w:rsidR="00924A4A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Ülenurme</w:t>
      </w:r>
      <w:r w:rsidR="0003792A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rühmad</w:t>
      </w:r>
      <w:r w:rsidR="00924A4A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750F10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>Laste A grupis võitsid Lepatriinud</w:t>
      </w:r>
      <w:r w:rsidR="00C37ED3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>. Mini vanem A grupis said 3.koha Nurmenukud</w:t>
      </w:r>
      <w:r w:rsidR="00B1676E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Mini vanem B grupis oli 4.kohal </w:t>
      </w:r>
      <w:r w:rsidR="00397C3F" w:rsidRPr="002218EA">
        <w:rPr>
          <w:rFonts w:ascii="Times New Roman" w:eastAsia="Times New Roman" w:hAnsi="Times New Roman" w:cs="Times New Roman"/>
          <w:sz w:val="24"/>
          <w:szCs w:val="24"/>
          <w:lang w:eastAsia="et-EE"/>
        </w:rPr>
        <w:t>Otepää Lumeroosid</w:t>
      </w:r>
      <w:r w:rsidR="00397C3F" w:rsidRPr="00940E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10D90901" w14:textId="56AA7F7D" w:rsidR="00445B66" w:rsidRPr="00940E78" w:rsidRDefault="002E59F4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E5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29. mail </w:t>
      </w:r>
      <w:r w:rsidRPr="002E5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toimu</w:t>
      </w:r>
      <w:r w:rsidR="00FC2793" w:rsidRPr="00940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s</w:t>
      </w:r>
      <w:r w:rsidRPr="002E5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taas </w:t>
      </w:r>
      <w:r w:rsidR="00A011E7" w:rsidRPr="00940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VK Rütmika eestvedamisel</w:t>
      </w:r>
      <w:r w:rsidR="00A011E7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="00FC2793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Tartu Võimlemispidu</w:t>
      </w:r>
      <w:r w:rsidR="00A011E7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="00A011E7" w:rsidRPr="00940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pealkirjaga</w:t>
      </w:r>
      <w:r w:rsidR="00A011E7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„</w:t>
      </w:r>
      <w:r w:rsidR="00F4304F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Käänulised teed</w:t>
      </w:r>
      <w:r w:rsidR="00A011E7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“</w:t>
      </w:r>
      <w:r w:rsidR="005569CB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</w:t>
      </w:r>
    </w:p>
    <w:p w14:paraId="143A93E3" w14:textId="19C75756" w:rsidR="00F552B7" w:rsidRPr="00940E78" w:rsidRDefault="005569CB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Mai lõpus toimusid </w:t>
      </w:r>
      <w:r w:rsidR="00F552B7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Võimlemiskooli </w:t>
      </w:r>
      <w:r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</w:t>
      </w:r>
      <w:r w:rsidR="00F552B7"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õpuaktused</w:t>
      </w:r>
      <w:r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</w:t>
      </w:r>
    </w:p>
    <w:p w14:paraId="1F011E2F" w14:textId="5843F121" w:rsidR="003E15A9" w:rsidRPr="00940E78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JUUNI</w:t>
      </w:r>
    </w:p>
    <w:p w14:paraId="45EFC60F" w14:textId="3813409A" w:rsidR="003425AF" w:rsidRPr="006657AD" w:rsidRDefault="00BF0198" w:rsidP="008011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Juuni alguses toimunud</w:t>
      </w:r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maailmameistrivõistlustel rühmvõimlemises näitasid Eesti rühmad taas väga kõrget taset. Riikide arvestuses saavutati juuniorklassis Venemaa ja Soome järel</w:t>
      </w:r>
      <w:r w:rsidR="0061169E" w:rsidRPr="0061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 III koht</w:t>
      </w:r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Eraldi arvestuses oli Eesti parim tulemus </w:t>
      </w:r>
      <w:r w:rsidR="0061169E" w:rsidRPr="0061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juuniorklassis 6. koht ning see kuulus meie  </w:t>
      </w:r>
      <w:proofErr w:type="spellStart"/>
      <w:r w:rsidR="0061169E" w:rsidRPr="0061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Junior</w:t>
      </w:r>
      <w:proofErr w:type="spellEnd"/>
      <w:r w:rsidR="0061169E" w:rsidRPr="0061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="0061169E" w:rsidRPr="0061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Teamile</w:t>
      </w:r>
      <w:proofErr w:type="spellEnd"/>
      <w:r w:rsidR="0061169E" w:rsidRPr="0061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!</w:t>
      </w:r>
      <w:r w:rsidR="004A529A" w:rsidRPr="00940E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Rühmas võistlesid Birgit </w:t>
      </w:r>
      <w:proofErr w:type="spellStart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Paidre</w:t>
      </w:r>
      <w:proofErr w:type="spellEnd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Sandra Liisa </w:t>
      </w:r>
      <w:proofErr w:type="spellStart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Aduson</w:t>
      </w:r>
      <w:proofErr w:type="spellEnd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Eliise Antonov, Elis </w:t>
      </w:r>
      <w:proofErr w:type="spellStart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Themas</w:t>
      </w:r>
      <w:proofErr w:type="spellEnd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Liis </w:t>
      </w:r>
      <w:proofErr w:type="spellStart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Erni</w:t>
      </w:r>
      <w:r w:rsidR="009F682E" w:rsidRPr="00940E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</w:t>
      </w:r>
      <w:proofErr w:type="spellEnd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Keliis</w:t>
      </w:r>
      <w:proofErr w:type="spellEnd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Lillemets, Augustiine Tamme, Grete Toomsalu, Kätriin Pärnamäe ja Gabriele </w:t>
      </w:r>
      <w:proofErr w:type="spellStart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Eensoo</w:t>
      </w:r>
      <w:proofErr w:type="spellEnd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Rühma treenerid on Katri Toomsalu, Maarja </w:t>
      </w:r>
      <w:proofErr w:type="spellStart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Jaanovits</w:t>
      </w:r>
      <w:proofErr w:type="spellEnd"/>
      <w:r w:rsidR="0061169E" w:rsidRPr="006116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ning Laura-Liisa </w:t>
      </w:r>
      <w:r w:rsidR="0061169E" w:rsidRPr="006116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Kruusamäe. </w:t>
      </w:r>
    </w:p>
    <w:p w14:paraId="05637EC0" w14:textId="3A579A8A" w:rsidR="00E43DF6" w:rsidRPr="006657AD" w:rsidRDefault="005679AC" w:rsidP="00E43DF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679A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09.-10.06</w:t>
      </w:r>
      <w:r w:rsidRPr="005679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Tallinnas rahvusvaheline </w:t>
      </w:r>
      <w:proofErr w:type="spellStart"/>
      <w:r w:rsidRPr="005679AC">
        <w:rPr>
          <w:rFonts w:ascii="Times New Roman" w:eastAsia="Times New Roman" w:hAnsi="Times New Roman" w:cs="Times New Roman"/>
          <w:sz w:val="24"/>
          <w:szCs w:val="24"/>
          <w:lang w:eastAsia="et-EE"/>
        </w:rPr>
        <w:t>iluvõimlemisvõistlus</w:t>
      </w:r>
      <w:proofErr w:type="spellEnd"/>
      <w:r w:rsidRPr="005679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5679A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Noorus </w:t>
      </w:r>
      <w:proofErr w:type="spellStart"/>
      <w:r w:rsidRPr="005679A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Cup</w:t>
      </w:r>
      <w:proofErr w:type="spellEnd"/>
      <w:r w:rsidRPr="005679A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2018</w:t>
      </w:r>
      <w:r w:rsidR="003A041E" w:rsidRPr="006657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Osalesid meie </w:t>
      </w:r>
      <w:r w:rsidR="00E43DF6" w:rsidRPr="006657AD">
        <w:rPr>
          <w:rFonts w:ascii="Times New Roman" w:eastAsia="Times New Roman" w:hAnsi="Times New Roman" w:cs="Times New Roman"/>
          <w:sz w:val="24"/>
          <w:szCs w:val="24"/>
          <w:lang w:eastAsia="et-EE"/>
        </w:rPr>
        <w:t>laste-, noorte- ja juuniorklassi võimlejad.</w:t>
      </w:r>
    </w:p>
    <w:p w14:paraId="1C0B4C0A" w14:textId="0EE063CF" w:rsidR="0080117A" w:rsidRPr="00940E78" w:rsidRDefault="0080117A" w:rsidP="008011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657A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Juunikuus</w:t>
      </w:r>
      <w:r w:rsidRPr="006657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</w:t>
      </w:r>
      <w:r w:rsidR="000A3010" w:rsidRPr="006657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id ka treeninglaagrid. Väiksematele </w:t>
      </w:r>
      <w:r w:rsidR="000A3010" w:rsidRPr="00940E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võimlejatele Põlvas ning suurematele võimlejatele Tartus </w:t>
      </w:r>
      <w:r w:rsidR="00235E02" w:rsidRPr="00940E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linnalaagri vormis.</w:t>
      </w:r>
    </w:p>
    <w:p w14:paraId="03692F23" w14:textId="4057D478" w:rsidR="003E15A9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JUULI</w:t>
      </w:r>
      <w:r w:rsidR="009F6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- puhkus</w:t>
      </w:r>
    </w:p>
    <w:p w14:paraId="248A0FA4" w14:textId="5161C567" w:rsidR="003E15A9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AUGUST</w:t>
      </w:r>
    </w:p>
    <w:p w14:paraId="2EDEEC04" w14:textId="6922E888" w:rsidR="00235E02" w:rsidRPr="00265D31" w:rsidRDefault="00235E02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265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Augustikuud alustasime </w:t>
      </w:r>
      <w:r w:rsidR="00B51A72" w:rsidRPr="00265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traditsiooniliselt treeninglaagritega Otepääl ja Tartus. </w:t>
      </w:r>
    </w:p>
    <w:p w14:paraId="1939D27C" w14:textId="31E1007D" w:rsidR="003E15A9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SEPTEMBER</w:t>
      </w:r>
    </w:p>
    <w:p w14:paraId="1FDC7A47" w14:textId="77FECFA8" w:rsidR="00B04E2C" w:rsidRPr="000C26CA" w:rsidRDefault="00B27D7C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0C26C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16.-2</w:t>
      </w:r>
      <w:r w:rsidR="001D0261" w:rsidRPr="000C26C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1.</w:t>
      </w:r>
      <w:r w:rsidRPr="000C26C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septembril</w:t>
      </w:r>
      <w:r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D0261"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osalesid m</w:t>
      </w:r>
      <w:r w:rsidR="00B04E2C"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eie alati kaunid ja säravad daamid</w:t>
      </w:r>
      <w:r w:rsidR="001D0261"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04E2C"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Itaalias </w:t>
      </w:r>
      <w:r w:rsidR="00B04E2C" w:rsidRPr="000C26C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Golden Age</w:t>
      </w:r>
      <w:r w:rsidR="00B04E2C"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festivalil. Üritusest võttis osa 2300 võim</w:t>
      </w:r>
      <w:r w:rsidR="001D0261"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</w:t>
      </w:r>
      <w:r w:rsidR="00B04E2C" w:rsidRPr="000C26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jat 19 eri riigist.</w:t>
      </w:r>
    </w:p>
    <w:p w14:paraId="64923E67" w14:textId="04273FD2" w:rsidR="00A651DB" w:rsidRDefault="00234B8E" w:rsidP="0078152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78152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lastRenderedPageBreak/>
        <w:t>22. ja 23. septembril</w:t>
      </w:r>
      <w:r w:rsidRPr="0078152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A651DB" w:rsidRPr="00A651D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toimusid Tallinna lahtised meistrivõistlused iluvõimlemise rühmkavade</w:t>
      </w:r>
      <w:r w:rsidRPr="0078152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s</w:t>
      </w:r>
      <w:r w:rsidR="00A651DB" w:rsidRPr="00A651D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.</w:t>
      </w:r>
      <w:r w:rsidR="006C5BA2" w:rsidRPr="0078152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See oli hooaja esimene võistlus iluvõimlejatele.</w:t>
      </w:r>
      <w:r w:rsidR="00781520" w:rsidRPr="0078152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VK Rütmika Rebasesabad olid </w:t>
      </w:r>
      <w:proofErr w:type="spellStart"/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lasteklassis</w:t>
      </w:r>
      <w:proofErr w:type="spellEnd"/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võidukad - rühm </w:t>
      </w:r>
      <w:proofErr w:type="spellStart"/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LaLa</w:t>
      </w:r>
      <w:proofErr w:type="spellEnd"/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Land saavutas I koha ja rühm </w:t>
      </w:r>
      <w:proofErr w:type="spellStart"/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Arriba</w:t>
      </w:r>
      <w:proofErr w:type="spellEnd"/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nende järel II koha!</w:t>
      </w:r>
      <w:r w:rsidRPr="0078152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A651DB" w:rsidRPr="00A651D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VK Rütmika Lepatriinud saavutasid noorteklassis väga tubli 5.koha.</w:t>
      </w:r>
    </w:p>
    <w:p w14:paraId="70C820D2" w14:textId="77777777" w:rsidR="00781520" w:rsidRPr="009A3017" w:rsidRDefault="00781520" w:rsidP="0078152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14:paraId="488D66FA" w14:textId="42EC38AC" w:rsidR="006B058A" w:rsidRPr="009A3017" w:rsidRDefault="006A1AF3" w:rsidP="009A301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</w:pPr>
      <w:r w:rsidRPr="006A1AF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29.-30.</w:t>
      </w:r>
      <w:r w:rsidR="00781520" w:rsidRPr="009A3017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septembril</w:t>
      </w:r>
      <w:r w:rsidRPr="006A1AF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 toimusid Narvas Ida-Virumaa lahtised karikavõistlused iluvõimlemise rühmkavadele.</w:t>
      </w:r>
      <w:r w:rsidR="00781520" w:rsidRPr="009A3017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 </w:t>
      </w:r>
      <w:r w:rsidRPr="006A1AF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Lasteklassis saavutas VK Rütmika Rebasesabade rühm La </w:t>
      </w:r>
      <w:proofErr w:type="spellStart"/>
      <w:r w:rsidRPr="006A1AF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</w:t>
      </w:r>
      <w:proofErr w:type="spellEnd"/>
      <w:r w:rsidRPr="006A1AF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Land III koha!</w:t>
      </w:r>
      <w:r w:rsidRPr="006A1AF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br/>
        <w:t xml:space="preserve">VK Rütmika Rebasesabade rühm </w:t>
      </w:r>
      <w:proofErr w:type="spellStart"/>
      <w:r w:rsidRPr="006A1AF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Arriba</w:t>
      </w:r>
      <w:proofErr w:type="spellEnd"/>
      <w:r w:rsidRPr="006A1AF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 5.koha.</w:t>
      </w:r>
      <w:r w:rsidR="009A3017" w:rsidRPr="009A301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6A1AF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Noorteklassis saavutas rühm Lepatriinud 4.koha.</w:t>
      </w:r>
    </w:p>
    <w:p w14:paraId="1862FEFB" w14:textId="4751429F" w:rsidR="003E15A9" w:rsidRPr="00684370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OKTOOBER</w:t>
      </w:r>
    </w:p>
    <w:p w14:paraId="0C3C1C5D" w14:textId="7A887BBA" w:rsidR="00A9709D" w:rsidRPr="00A9709D" w:rsidRDefault="0015600D" w:rsidP="00BD2C8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68437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14.oktoobril</w:t>
      </w:r>
      <w:r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toimusid </w:t>
      </w:r>
      <w:r w:rsidR="00477A32" w:rsidRPr="00477A3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Eesti karikavõistlused vahendiga rühmkavades</w:t>
      </w:r>
      <w:r w:rsidR="009F52CC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BD2C83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Iluvõimlemise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lasteklassis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 </w:t>
      </w:r>
      <w:r w:rsidR="00477A32" w:rsidRPr="00477A3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I koha VK Rütmika Rebasesabade rühm </w:t>
      </w:r>
      <w:proofErr w:type="spellStart"/>
      <w:r w:rsidR="00477A32" w:rsidRPr="00477A3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LaLaLand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Rebasesabade rühm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Arriba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lasteklassis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tubli 4.koha.</w:t>
      </w:r>
      <w:r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Mõlema rühma treenerid on Monica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Kiisler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Brigita Nõmmsalu ja Maarja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Jaanovits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Iluvõimlemise noorteklassis saavutas väga tubli III koha VK Rütmika rühm Lepatriinud.</w:t>
      </w:r>
      <w:r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Rühma treenerid: Diana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Laskova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Kadri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Rohtmets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ja Maarja </w:t>
      </w:r>
      <w:proofErr w:type="spellStart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Jaanovits</w:t>
      </w:r>
      <w:proofErr w:type="spellEnd"/>
      <w:r w:rsidR="00477A32" w:rsidRPr="00477A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9F52CC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Rühmvõimlemise laste A-grupis saavutas II koha VK Rütmika rühm Lepatriinud.</w:t>
      </w:r>
      <w:r w:rsidR="00E9724D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Rühma treenerid on Tatjana Joosep, Kadri </w:t>
      </w:r>
      <w:proofErr w:type="spellStart"/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Rohtmets</w:t>
      </w:r>
      <w:proofErr w:type="spellEnd"/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ja Maarja </w:t>
      </w:r>
      <w:proofErr w:type="spellStart"/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Jaanovits</w:t>
      </w:r>
      <w:proofErr w:type="spellEnd"/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E9724D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Rühmvõimlemise B-grupis saavutasid VK Rütmika võimlejad lausa kolm esimest kohta- kuldse karikaga pärjati VK Rütmika Ülenurme </w:t>
      </w:r>
      <w:proofErr w:type="spellStart"/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lasteklassi</w:t>
      </w:r>
      <w:proofErr w:type="spellEnd"/>
      <w:r w:rsidR="00A9709D" w:rsidRPr="00A9709D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, noorteklassi ja juunioriklassi rühmad.</w:t>
      </w:r>
    </w:p>
    <w:p w14:paraId="28BF86A4" w14:textId="77777777" w:rsidR="00FC6B05" w:rsidRPr="00684370" w:rsidRDefault="00FC6B05" w:rsidP="007634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4C39B21B" w14:textId="7CFC37EB" w:rsidR="00763449" w:rsidRPr="00684370" w:rsidRDefault="00763449" w:rsidP="00287D7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76344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20.</w:t>
      </w:r>
      <w:r w:rsidR="00FC6B05" w:rsidRPr="0068437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oktoobril</w:t>
      </w:r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toimusid </w:t>
      </w:r>
      <w:r w:rsidRPr="0076344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Narva lahtised meistrivõistlused iluvõimlemise rühmkavades</w:t>
      </w:r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5970DE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Lasteklassis saavutas I koha VK Rütmika Rebasesabad kavaga La </w:t>
      </w:r>
      <w:proofErr w:type="spellStart"/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</w:t>
      </w:r>
      <w:proofErr w:type="spellEnd"/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Land ja II koha VK Rütmika</w:t>
      </w:r>
      <w:r w:rsidR="005970DE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Rebasesabad kavaga </w:t>
      </w:r>
      <w:proofErr w:type="spellStart"/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Arriba</w:t>
      </w:r>
      <w:proofErr w:type="spellEnd"/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5970DE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763449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Noorteklassis saavutasid VK Rütmika Lepatriinud 4.koha.</w:t>
      </w:r>
    </w:p>
    <w:p w14:paraId="72FA1AF8" w14:textId="77777777" w:rsidR="00287D7D" w:rsidRPr="00684370" w:rsidRDefault="00287D7D" w:rsidP="00287D7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14:paraId="17662782" w14:textId="71A600D6" w:rsidR="00783658" w:rsidRPr="00783658" w:rsidRDefault="00783658" w:rsidP="0068437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78365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27.oktoober toimus Tartus Diiva </w:t>
      </w:r>
      <w:proofErr w:type="spellStart"/>
      <w:r w:rsidRPr="0078365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Cup</w:t>
      </w:r>
      <w:proofErr w:type="spellEnd"/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kus võistlesid meie kaks iluvõimlemise </w:t>
      </w:r>
      <w:proofErr w:type="spellStart"/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lasteklassi</w:t>
      </w:r>
      <w:proofErr w:type="spellEnd"/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rühma.</w:t>
      </w:r>
      <w:r w:rsidR="00684370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VK Rütmika </w:t>
      </w:r>
      <w:proofErr w:type="spellStart"/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Arriba</w:t>
      </w:r>
      <w:proofErr w:type="spellEnd"/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 I koha!</w:t>
      </w:r>
      <w:r w:rsidR="00287D7D" w:rsidRPr="00684370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VK Rütmika La </w:t>
      </w:r>
      <w:proofErr w:type="spellStart"/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</w:t>
      </w:r>
      <w:proofErr w:type="spellEnd"/>
      <w:r w:rsidRPr="0078365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Land saavutas II koha!</w:t>
      </w:r>
    </w:p>
    <w:p w14:paraId="000F032D" w14:textId="77777777" w:rsidR="00783658" w:rsidRPr="00863B7B" w:rsidRDefault="00783658" w:rsidP="00CB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14:paraId="1B717823" w14:textId="13B37B72" w:rsidR="00CB3A77" w:rsidRPr="00863B7B" w:rsidRDefault="00220149" w:rsidP="0086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863B7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Oktoobri lõpus</w:t>
      </w:r>
      <w:r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toimus r</w:t>
      </w:r>
      <w:r w:rsidR="00CB3A77" w:rsidRPr="00CB3A7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ühmvõimlemise World </w:t>
      </w:r>
      <w:proofErr w:type="spellStart"/>
      <w:r w:rsidR="00CB3A77" w:rsidRPr="00CB3A7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Cup</w:t>
      </w:r>
      <w:proofErr w:type="spellEnd"/>
      <w:r w:rsidR="00CB3A77" w:rsidRPr="00CB3A7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III ja </w:t>
      </w:r>
      <w:proofErr w:type="spellStart"/>
      <w:r w:rsidR="00CB3A77" w:rsidRPr="00CB3A7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Challenge</w:t>
      </w:r>
      <w:proofErr w:type="spellEnd"/>
      <w:r w:rsidR="00CB3A77" w:rsidRPr="00CB3A7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proofErr w:type="spellStart"/>
      <w:r w:rsidR="00CB3A77" w:rsidRPr="00CB3A7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Cup</w:t>
      </w:r>
      <w:proofErr w:type="spellEnd"/>
      <w:r w:rsidR="00CB3A77" w:rsidRPr="00CB3A77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III Prantsusmaal Pariisis</w:t>
      </w:r>
      <w:r w:rsidR="00E44D13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proofErr w:type="spellStart"/>
      <w:r w:rsidR="00E44D13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Junior</w:t>
      </w:r>
      <w:proofErr w:type="spellEnd"/>
      <w:r w:rsidR="00E44D13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Team võitles end seekord 4ndale kohale</w:t>
      </w:r>
      <w:r w:rsidR="00172477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863B7B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>VK Rütmika SIIDISABAD saavutasid P</w:t>
      </w:r>
      <w:r w:rsidR="00D95C06">
        <w:rPr>
          <w:rFonts w:ascii="Times New Roman" w:hAnsi="Times New Roman" w:cs="Times New Roman"/>
          <w:color w:val="1D2129"/>
          <w:sz w:val="24"/>
          <w:szCs w:val="24"/>
        </w:rPr>
        <w:t>r</w:t>
      </w:r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>antsusmaal toimunud rahvusvahelisel rühmvõimlemis</w:t>
      </w:r>
      <w:r w:rsidR="00863B7B" w:rsidRPr="00863B7B">
        <w:rPr>
          <w:rFonts w:ascii="Times New Roman" w:hAnsi="Times New Roman" w:cs="Times New Roman"/>
          <w:color w:val="1D2129"/>
          <w:sz w:val="24"/>
          <w:szCs w:val="24"/>
        </w:rPr>
        <w:t xml:space="preserve">e </w:t>
      </w:r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 xml:space="preserve">võistlusel </w:t>
      </w:r>
      <w:proofErr w:type="spellStart"/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>Lou</w:t>
      </w:r>
      <w:r w:rsidR="003120FE" w:rsidRPr="00863B7B">
        <w:rPr>
          <w:rFonts w:ascii="Times New Roman" w:hAnsi="Times New Roman" w:cs="Times New Roman"/>
          <w:color w:val="1D2129"/>
          <w:sz w:val="24"/>
          <w:szCs w:val="24"/>
        </w:rPr>
        <w:t>vr</w:t>
      </w:r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>es</w:t>
      </w:r>
      <w:proofErr w:type="spellEnd"/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>Cup</w:t>
      </w:r>
      <w:proofErr w:type="spellEnd"/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>Open’l</w:t>
      </w:r>
      <w:proofErr w:type="spellEnd"/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 xml:space="preserve"> l</w:t>
      </w:r>
      <w:r w:rsidR="00863B7B">
        <w:rPr>
          <w:rFonts w:ascii="Times New Roman" w:hAnsi="Times New Roman" w:cs="Times New Roman"/>
          <w:color w:val="1D2129"/>
          <w:sz w:val="24"/>
          <w:szCs w:val="24"/>
        </w:rPr>
        <w:t>.</w:t>
      </w:r>
      <w:r w:rsidR="00980804" w:rsidRPr="00863B7B">
        <w:rPr>
          <w:rFonts w:ascii="Times New Roman" w:hAnsi="Times New Roman" w:cs="Times New Roman"/>
          <w:color w:val="1D2129"/>
          <w:sz w:val="24"/>
          <w:szCs w:val="24"/>
        </w:rPr>
        <w:t xml:space="preserve"> KOHA</w:t>
      </w:r>
      <w:r w:rsidR="003120FE" w:rsidRPr="00863B7B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Rühmas võistlesid:</w:t>
      </w:r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Elis Sarapuu</w:t>
      </w:r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Triin - Elis Kuum</w:t>
      </w:r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Terit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Michelle</w:t>
      </w:r>
      <w:proofErr w:type="spellEnd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Sild</w:t>
      </w:r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Keily</w:t>
      </w:r>
      <w:proofErr w:type="spellEnd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Kivisaar</w:t>
      </w:r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Hanna Mägi </w:t>
      </w:r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Maria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Terep</w:t>
      </w:r>
      <w:proofErr w:type="spellEnd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 </w:t>
      </w:r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Karoli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Metsma</w:t>
      </w:r>
      <w:proofErr w:type="spellEnd"/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Kärt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Rentel</w:t>
      </w:r>
      <w:proofErr w:type="spellEnd"/>
      <w:r w:rsidR="00D85330" w:rsidRPr="00863B7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Rühma treenerid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Liisel</w:t>
      </w:r>
      <w:proofErr w:type="spellEnd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Perlin</w:t>
      </w:r>
      <w:proofErr w:type="spellEnd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Julia </w:t>
      </w:r>
      <w:proofErr w:type="spellStart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Litvinenko</w:t>
      </w:r>
      <w:proofErr w:type="spellEnd"/>
      <w:r w:rsidR="00980804" w:rsidRPr="00980804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ja Elsa Sinijärv</w:t>
      </w:r>
      <w:r w:rsidR="003120FE" w:rsidRPr="00863B7B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14:paraId="69F9F29F" w14:textId="77777777" w:rsidR="00863B7B" w:rsidRPr="00863B7B" w:rsidRDefault="00863B7B" w:rsidP="0086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14:paraId="592002CB" w14:textId="0647CF7B" w:rsidR="003E15A9" w:rsidRPr="00802AA6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80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NOVEMBER</w:t>
      </w:r>
    </w:p>
    <w:p w14:paraId="0BEF48E0" w14:textId="3AA40583" w:rsidR="00CE79E9" w:rsidRDefault="008D55AF" w:rsidP="000A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802A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3.- 4.novembril</w:t>
      </w:r>
      <w:r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toimusid </w:t>
      </w:r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Eesti meistrivõistlused iluvõimlemise rühmkavades</w:t>
      </w:r>
      <w:r w:rsidR="00026EC5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Lasteklassis saavutasid </w:t>
      </w:r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1.koha ja Eesti meistritiitli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VK Rütmika </w:t>
      </w:r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Rebasesabad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kavaga La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Land</w:t>
      </w:r>
      <w:r w:rsidR="00D85330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Rühmas võistlesid: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Valasevitš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Valeria,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Treufeldt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Saskia, Pärn Birgit, Kiili Anni, Õun Triinu,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Reinthal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Elisabeth</w:t>
      </w:r>
      <w:r w:rsidR="00D85330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Lasteklassis saavutasid </w:t>
      </w:r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2.</w:t>
      </w:r>
      <w:r w:rsidR="00026EC5" w:rsidRPr="00802A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 </w:t>
      </w:r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koha VK Rütmika Rebasesabad kavaga </w:t>
      </w:r>
      <w:proofErr w:type="spellStart"/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Arriba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D85330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Rühmas võistlesid: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Meus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Greete, Sarapuu Maris,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Mäeots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Marthareet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Põldma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Laura,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Keemu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Eliise Greete,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Gaidutšik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Valeria</w:t>
      </w:r>
      <w:r w:rsidR="00026EC5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Mõlema rühma treenerid on Monica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Kiisler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Brigita Nõmmsalu ja Maarja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Jaanovits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D85330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Noorteklassis saavutasid 4.koha VK Rütmika </w:t>
      </w:r>
      <w:r w:rsidR="0047013F" w:rsidRPr="0047013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lastRenderedPageBreak/>
        <w:t>Lepatriinud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  <w:r w:rsidR="00D85330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Rühmas võistlesid:</w:t>
      </w:r>
      <w:r w:rsidR="00026EC5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Kuusik Karolina,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Palla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Laura, Jürisoo Marii Elis, Reinvald Anete, Parts Riin, Sarv Liina</w:t>
      </w:r>
      <w:r w:rsidR="00D85330" w:rsidRPr="00802AA6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Rühma treenerid on Diana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Laskova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Kadri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Rohtmets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ja Maarja </w:t>
      </w:r>
      <w:proofErr w:type="spellStart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Jaanovits</w:t>
      </w:r>
      <w:proofErr w:type="spellEnd"/>
      <w:r w:rsidR="0047013F" w:rsidRPr="0047013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</w:p>
    <w:p w14:paraId="41743BF2" w14:textId="77777777" w:rsidR="000A1BA9" w:rsidRPr="00C64FAC" w:rsidRDefault="000A1BA9" w:rsidP="000A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14:paraId="4C6ECC35" w14:textId="3D8DE153" w:rsidR="005E1B32" w:rsidRPr="00C64FAC" w:rsidRDefault="005E1B32" w:rsidP="000A1B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C64FA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Novembri esimesel nädalavahetusel</w:t>
      </w:r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tegid hooaja esimese stardi meie juuniorklassi iluvõimlejad, kes osalesid rahvusvahelisel võistlusel </w:t>
      </w:r>
      <w:proofErr w:type="spellStart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Happy</w:t>
      </w:r>
      <w:proofErr w:type="spellEnd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proofErr w:type="spellStart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Cup</w:t>
      </w:r>
      <w:proofErr w:type="spellEnd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Belgias.</w:t>
      </w:r>
      <w:r w:rsidR="00CE79E9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Aia Adele </w:t>
      </w:r>
      <w:proofErr w:type="spellStart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Narits</w:t>
      </w:r>
      <w:proofErr w:type="spellEnd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 nelja kava kokkuvõttes 7.koha ning pääses finaalvõistlusele kurika-ja lindikavaga. Finaalis sai Aia Adele kurikaharjutuses 6.koha ja lindiharjutused 7.koha.</w:t>
      </w:r>
      <w:r w:rsidR="00CE79E9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Sabiine Oras saavutas nelja kava kokkuvõttes 10.koha ja Kristin </w:t>
      </w:r>
      <w:proofErr w:type="spellStart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Frey</w:t>
      </w:r>
      <w:proofErr w:type="spellEnd"/>
      <w:r w:rsidRPr="005E1B32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14.koha.</w:t>
      </w:r>
    </w:p>
    <w:p w14:paraId="0709FF6D" w14:textId="77777777" w:rsidR="000A1BA9" w:rsidRPr="00C64FAC" w:rsidRDefault="000A1BA9" w:rsidP="000A1B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14:paraId="0D857713" w14:textId="46B0760B" w:rsidR="00C64FAC" w:rsidRPr="00C64FAC" w:rsidRDefault="000C14C6" w:rsidP="00C64FA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C6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17.novembril toimus </w:t>
      </w:r>
      <w:proofErr w:type="spellStart"/>
      <w:r w:rsidRPr="00C6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Gymnafest</w:t>
      </w:r>
      <w:proofErr w:type="spellEnd"/>
      <w:r w:rsidRPr="00C6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. </w:t>
      </w:r>
      <w:r w:rsidR="00D50780" w:rsidRPr="00C64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Rütmika koondkava, mis oli pühendatud Eesti </w:t>
      </w:r>
      <w:r w:rsidR="00BD2CDC" w:rsidRPr="00C64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100-ndale</w:t>
      </w:r>
      <w:r w:rsidR="0013799E" w:rsidRPr="00C64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sünnipäevale</w:t>
      </w:r>
      <w:r w:rsidR="00BD2CDC" w:rsidRPr="00C64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tunnustati laureaadi tiitliga.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Ürituse raames tunnustas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Eesti Võimlemisliit selle aasta parimaid ilu-ja rühmvõimlejaid.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PARIMA AASTA NOORVÕISTKONNA tiitli pälvis VK RÜTMIKA JUNIOR TEAM.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Võistkond kuuluvad: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Peetso</w:t>
      </w:r>
      <w:proofErr w:type="spellEnd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Laura Liis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Paidre</w:t>
      </w:r>
      <w:proofErr w:type="spellEnd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Birgit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Antonov Eliise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Toomsalu Grete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Ernits</w:t>
      </w:r>
      <w:proofErr w:type="spellEnd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Liis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Pärnamäe Kätriin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Tamme Augustiine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Lillemets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Keliis</w:t>
      </w:r>
      <w:proofErr w:type="spellEnd"/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Eensoo</w:t>
      </w:r>
      <w:proofErr w:type="spellEnd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Gabriele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Aduson</w:t>
      </w:r>
      <w:proofErr w:type="spellEnd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Sandra Liisa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Themas</w:t>
      </w:r>
      <w:proofErr w:type="spellEnd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Elis</w:t>
      </w:r>
      <w:r w:rsidR="00C64FAC" w:rsidRPr="00C64FA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Treenerid: Maarja </w:t>
      </w:r>
      <w:proofErr w:type="spellStart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Jaanovits</w:t>
      </w:r>
      <w:proofErr w:type="spellEnd"/>
      <w:r w:rsidR="00C64FAC" w:rsidRPr="00BD266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, Laura-Liisa Kruusamäe ja Katri Toomsalu.</w:t>
      </w:r>
    </w:p>
    <w:p w14:paraId="49050734" w14:textId="7C3D70A8" w:rsidR="00C64FAC" w:rsidRDefault="008544C0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18.novembril toimus Rütmika väikestele võimlejatele mõeldud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sisevõistlus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Poppy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Cup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</w:t>
      </w:r>
    </w:p>
    <w:p w14:paraId="5C17DF08" w14:textId="1C6A965F" w:rsidR="00965F0F" w:rsidRPr="004F5CBB" w:rsidRDefault="00B15E4C" w:rsidP="004F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F5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23.- 25.novembril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toimus </w:t>
      </w:r>
      <w:r w:rsidR="001F46A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Brasiilias Rühmvõimlemise IV </w:t>
      </w:r>
      <w:r w:rsidR="00333D2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MK etapp ja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Rütmika perel </w:t>
      </w:r>
      <w:r w:rsidR="00333D2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oli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põhjust rõõmustada! VK Rütmika on rühmvõimlemise maailmakarika sarjas osalenud alates 2006 aastast. Läks kõigest 12 aastat ja esimene medal on käes!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VK Rütmika JUNIOR TEAM saavutas juunioride arvestuses RÜHMVÕIMLEMISE IV MAAILMAKARIKA ETAPIL </w:t>
      </w:r>
      <w:r w:rsidR="00965F0F" w:rsidRPr="00835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KOLMANDA KOHA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, samuti saavutasid nad MAAILMAKARIKA SARJA KOKKUVÕTTES KOLMANDA KOHA!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Junior</w:t>
      </w:r>
      <w:proofErr w:type="spellEnd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Team tegi eel- ja finaalvõistlusel suurepärased katsed, soorituse eest saadi samuti Rütmika ajaloo kõrgeimaid punktid MK-etapil -18,350! Rühmas võistlesid: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Tamme Augustiine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Paidre</w:t>
      </w:r>
      <w:proofErr w:type="spellEnd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Birgit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Antonov Eliise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Eensoo</w:t>
      </w:r>
      <w:proofErr w:type="spellEnd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Gabriele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Toomsalu Grete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Lillemets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Keliis</w:t>
      </w:r>
      <w:proofErr w:type="spellEnd"/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Pärnamäe Kätriin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Peetso</w:t>
      </w:r>
      <w:proofErr w:type="spellEnd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Laura Liis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Ernits</w:t>
      </w:r>
      <w:proofErr w:type="spellEnd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Liis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Aduson</w:t>
      </w:r>
      <w:proofErr w:type="spellEnd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Sandra Liisa</w:t>
      </w:r>
      <w:r w:rsidR="001E63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Themas</w:t>
      </w:r>
      <w:proofErr w:type="spellEnd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Elis</w:t>
      </w:r>
      <w:r w:rsidR="004F5CB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Rühma treenerid:</w:t>
      </w:r>
      <w:r w:rsidR="001E63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Maarja </w:t>
      </w:r>
      <w:proofErr w:type="spellStart"/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Jaanovits</w:t>
      </w:r>
      <w:proofErr w:type="spellEnd"/>
      <w:r w:rsidR="001E63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Laura-Liisa Kruusamäe</w:t>
      </w:r>
      <w:r w:rsidR="001E63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965F0F" w:rsidRPr="00835A3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 Toomsalu</w:t>
      </w:r>
      <w:r w:rsidR="004F5CB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4B00A05C" w14:textId="12BF8A0E" w:rsidR="003E15A9" w:rsidRPr="00D34798" w:rsidRDefault="003E15A9" w:rsidP="00835A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D3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DETSEMBER</w:t>
      </w:r>
    </w:p>
    <w:p w14:paraId="6C65CF5E" w14:textId="48B8233F" w:rsidR="0031373A" w:rsidRPr="00D34798" w:rsidRDefault="0031373A" w:rsidP="006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31373A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01.-02.detsembril toimus Tallinnas rahvusvaheline võimlemisvõistlus “Merepiiga”</w:t>
      </w:r>
      <w:r w:rsidR="006E7347" w:rsidRPr="00D3479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.</w:t>
      </w:r>
      <w:r w:rsidR="006E7347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373A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VK Rütmika iluvõimlemise rühmad on terve hooaja olnud super edukad, ega siis sel korral alla ei saanud jääda. NOORTEKLASSIS saavutasid VK Rütmika LEPATRIINUD I</w:t>
      </w:r>
      <w:r w:rsidR="00A11CED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373A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KOHA. LASTEKLASSIS saavutasid VK Rütmika REBASESABAD kavaga </w:t>
      </w:r>
      <w:proofErr w:type="spellStart"/>
      <w:r w:rsidRPr="0031373A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LaLa</w:t>
      </w:r>
      <w:proofErr w:type="spellEnd"/>
      <w:r w:rsidRPr="0031373A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Land I KOHA.</w:t>
      </w:r>
      <w:r w:rsidR="006E7347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Pr="0031373A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VK Rütmika REBASESABAD kavaga </w:t>
      </w:r>
      <w:proofErr w:type="spellStart"/>
      <w:r w:rsidRPr="0031373A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Arriba</w:t>
      </w:r>
      <w:proofErr w:type="spellEnd"/>
      <w:r w:rsidRPr="0031373A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saavutasid 5.koha.</w:t>
      </w:r>
    </w:p>
    <w:p w14:paraId="529E9F7A" w14:textId="29BFC5DE" w:rsidR="00256119" w:rsidRDefault="003D1374" w:rsidP="00B5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Iluvõimlejatest olid edukad Elis Sarapuu</w:t>
      </w:r>
      <w:r w:rsidR="00B72238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(kolme kava kokkuvõttes II koht), </w:t>
      </w:r>
      <w:proofErr w:type="spellStart"/>
      <w:r w:rsidR="00C9038E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Regita</w:t>
      </w:r>
      <w:proofErr w:type="spellEnd"/>
      <w:r w:rsidR="00C9038E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proofErr w:type="spellStart"/>
      <w:r w:rsidR="00C9038E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Veide</w:t>
      </w:r>
      <w:proofErr w:type="spellEnd"/>
      <w:r w:rsidR="00C9038E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(kahe kava kokkuvõttes I koht), Emili Pintmann (kahe kava kokkuvõttes III koht</w:t>
      </w:r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). Osalesid veel Aia Adele </w:t>
      </w:r>
      <w:proofErr w:type="spellStart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Narits</w:t>
      </w:r>
      <w:proofErr w:type="spellEnd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Sabiine Oras, Kristin </w:t>
      </w:r>
      <w:proofErr w:type="spellStart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Frey</w:t>
      </w:r>
      <w:proofErr w:type="spellEnd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Blanka</w:t>
      </w:r>
      <w:proofErr w:type="spellEnd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proofErr w:type="spellStart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Treufeldt</w:t>
      </w:r>
      <w:proofErr w:type="spellEnd"/>
      <w:r w:rsidR="00E05F56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ja Elo-Kaisa Viiding</w:t>
      </w:r>
      <w:r w:rsidR="006D4B53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Miss Merepiiga tiitli pälvis Kristin </w:t>
      </w:r>
      <w:proofErr w:type="spellStart"/>
      <w:r w:rsidR="006D4B53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Frey</w:t>
      </w:r>
      <w:proofErr w:type="spellEnd"/>
      <w:r w:rsidR="00A11CED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.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VK Rütmikat esindas sel korras ainult üks rühmvõimlemise võistkond, ent see-eest väga edukalt.</w:t>
      </w:r>
      <w:r w:rsidR="00A11CED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Vanuseklassis 8-10 saavutasid VK Rütmika REBASED I KOHA.</w:t>
      </w:r>
      <w:r w:rsidR="00A11CED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Rühmas võistlesid: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Laeva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Mirtel</w:t>
      </w:r>
      <w:proofErr w:type="spellEnd"/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Lemendik</w:t>
      </w:r>
      <w:proofErr w:type="spellEnd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Erin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Metsmägi Annabel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Rudissaar</w:t>
      </w:r>
      <w:proofErr w:type="spellEnd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Emily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Themas</w:t>
      </w:r>
      <w:proofErr w:type="spellEnd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Elsa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Palla</w:t>
      </w:r>
      <w:proofErr w:type="spellEnd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Karmen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Metsmägi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Annaliisa</w:t>
      </w:r>
      <w:proofErr w:type="spellEnd"/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Jürison</w:t>
      </w:r>
      <w:proofErr w:type="spellEnd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Mairel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Vares Adeele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Sirelpuu Laura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,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Viira Keit Re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e.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Rühma treenerid: </w:t>
      </w:r>
      <w:r w:rsidR="00DE1EB1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Riin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 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Kiho</w:t>
      </w:r>
      <w:proofErr w:type="spellEnd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, </w:t>
      </w:r>
      <w:r w:rsidR="002D5DFB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Ege 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Sild, </w:t>
      </w:r>
      <w:r w:rsidR="002D5DFB" w:rsidRPr="00D3479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Tatjana Joosep</w:t>
      </w:r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 ja Julia </w:t>
      </w:r>
      <w:proofErr w:type="spellStart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Litvinenko</w:t>
      </w:r>
      <w:proofErr w:type="spellEnd"/>
      <w:r w:rsidR="00F96FCC" w:rsidRPr="00F96FCC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</w:t>
      </w:r>
    </w:p>
    <w:p w14:paraId="3D16ACF1" w14:textId="77777777" w:rsidR="00B54D5D" w:rsidRPr="00B54D5D" w:rsidRDefault="00B54D5D" w:rsidP="00B5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14:paraId="2A58EEE7" w14:textId="77777777" w:rsidR="00256119" w:rsidRPr="009C2537" w:rsidRDefault="00256119">
      <w:pPr>
        <w:rPr>
          <w:rFonts w:ascii="Times New Roman" w:hAnsi="Times New Roman" w:cs="Times New Roman"/>
          <w:b/>
          <w:sz w:val="24"/>
          <w:szCs w:val="24"/>
        </w:rPr>
      </w:pPr>
      <w:r w:rsidRPr="009C2537">
        <w:rPr>
          <w:rFonts w:ascii="Times New Roman" w:hAnsi="Times New Roman" w:cs="Times New Roman"/>
          <w:b/>
          <w:sz w:val="24"/>
          <w:szCs w:val="24"/>
        </w:rPr>
        <w:lastRenderedPageBreak/>
        <w:t>15. ja 16. detsembril</w:t>
      </w:r>
      <w:r w:rsidRPr="009C2537">
        <w:rPr>
          <w:rFonts w:ascii="Times New Roman" w:hAnsi="Times New Roman" w:cs="Times New Roman"/>
          <w:sz w:val="24"/>
          <w:szCs w:val="24"/>
        </w:rPr>
        <w:t xml:space="preserve"> toimus Tartus </w:t>
      </w:r>
      <w:proofErr w:type="spellStart"/>
      <w:r w:rsidRPr="009C2537">
        <w:rPr>
          <w:rFonts w:ascii="Times New Roman" w:hAnsi="Times New Roman" w:cs="Times New Roman"/>
          <w:b/>
          <w:sz w:val="24"/>
          <w:szCs w:val="24"/>
        </w:rPr>
        <w:t>Slonny</w:t>
      </w:r>
      <w:proofErr w:type="spellEnd"/>
      <w:r w:rsidRPr="009C2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537">
        <w:rPr>
          <w:rFonts w:ascii="Times New Roman" w:hAnsi="Times New Roman" w:cs="Times New Roman"/>
          <w:b/>
          <w:sz w:val="24"/>
          <w:szCs w:val="24"/>
        </w:rPr>
        <w:t>Cup</w:t>
      </w:r>
      <w:proofErr w:type="spellEnd"/>
      <w:r w:rsidRPr="009C253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C2537">
        <w:rPr>
          <w:rFonts w:ascii="Times New Roman" w:hAnsi="Times New Roman" w:cs="Times New Roman"/>
          <w:sz w:val="24"/>
          <w:szCs w:val="24"/>
        </w:rPr>
        <w:t>. Võistlemas olid nii meie ilu- kui ka rühmvõimlejad. Säravaid medaleid võideti palju. 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Miniklass vanem A vanusegrupis VÕITIS rühm REBASED. </w:t>
      </w:r>
      <w:r w:rsidRPr="009C2537">
        <w:rPr>
          <w:rFonts w:ascii="Times New Roman" w:hAnsi="Times New Roman" w:cs="Times New Roman"/>
          <w:sz w:val="24"/>
          <w:szCs w:val="24"/>
        </w:rPr>
        <w:t xml:space="preserve">Rühmas võistlesid: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Mirtel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 Laeva, Erin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Lemendik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Annabel Metsmägi,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Annaliisa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Metsmägi, Karmen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Palla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Mairel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Jürison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Elsa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Themas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Emily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Rudissaar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>, Adeele Vares, Keit Ree Viira, Laura Sirelpuu. Rühma treenerid: Riin 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Kiho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Ege Sild ja Julia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Litvinenko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>.</w:t>
      </w:r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Lasteklass A vanusegrupis saavutasid Nurmenukud 5.koha.</w:t>
      </w:r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Noorteklass A vanusegrupis saavutas rühm LEPATRIINUD III KOHA. </w:t>
      </w:r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r w:rsidRPr="009C2537">
        <w:rPr>
          <w:rFonts w:ascii="Times New Roman" w:hAnsi="Times New Roman" w:cs="Times New Roman"/>
          <w:sz w:val="24"/>
          <w:szCs w:val="24"/>
        </w:rPr>
        <w:t xml:space="preserve">Rühmas võistlesid: Kirke Veski, Marii Elis Jürisoo, Laura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Palla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Maris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Sabre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Hele-Riin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Kallari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Karolina Kuusik, Karoliina Karm, Annika Koni,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Elian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Ennok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Annaliisa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Rebane, Liina Sarv, Anete Reinvald, Riin Parts. Rühma treenerid: Kadri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Rohtmets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Tatjana Joosep ja Maarja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Jaanovits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>.</w:t>
      </w:r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Lasteklass B vanusegrupis saavutas rühm Kassikäpad III KOHA.</w:t>
      </w:r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r w:rsidRPr="009C2537">
        <w:rPr>
          <w:rFonts w:ascii="Times New Roman" w:hAnsi="Times New Roman" w:cs="Times New Roman"/>
          <w:sz w:val="24"/>
          <w:szCs w:val="24"/>
        </w:rPr>
        <w:t>Rühmas võistlesid: Anna-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Sirelin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 Nõumees,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Britha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Bartels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>, Elsa Marie Eelme</w:t>
      </w:r>
      <w:bookmarkStart w:id="0" w:name="_GoBack"/>
      <w:bookmarkEnd w:id="0"/>
      <w:r w:rsidRPr="009C2537">
        <w:rPr>
          <w:rFonts w:ascii="Times New Roman" w:hAnsi="Times New Roman" w:cs="Times New Roman"/>
          <w:sz w:val="24"/>
          <w:szCs w:val="24"/>
        </w:rPr>
        <w:t xml:space="preserve">ts, Emma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Kaldoja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Heleene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Reima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Kirstin Kann, Krõõt Ingel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Eesmaa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Miranda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-Marie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Audova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Sofia Pikk, Tatjana Merivee. Rühma treenerid: Kätrin Suvi, Brigitte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Karelsohn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ja Svetlana Unt.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Ka iluvõimlejad olid väga tublid ning said saagiks lausa 15 medalit.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sz w:val="24"/>
          <w:szCs w:val="24"/>
          <w:u w:val="single"/>
        </w:rPr>
        <w:t>2011B (vabakava)</w:t>
      </w:r>
      <w:r w:rsidRPr="009C2537">
        <w:rPr>
          <w:rFonts w:ascii="Times New Roman" w:hAnsi="Times New Roman" w:cs="Times New Roman"/>
          <w:sz w:val="24"/>
          <w:szCs w:val="24"/>
        </w:rPr>
        <w:t xml:space="preserve"> -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Laura Ladva I koht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Lauriin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Sinilill II koht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Lisandra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Toom 4.koht, Kertu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Märtson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5.koht, Elina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Hinto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6.koht.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sz w:val="24"/>
          <w:szCs w:val="24"/>
          <w:u w:val="single"/>
        </w:rPr>
        <w:t>2009B (kahe kava kokkuvõttes)</w:t>
      </w:r>
      <w:r w:rsidRPr="009C2537">
        <w:rPr>
          <w:rFonts w:ascii="Times New Roman" w:hAnsi="Times New Roman" w:cs="Times New Roman"/>
          <w:sz w:val="24"/>
          <w:szCs w:val="24"/>
        </w:rPr>
        <w:t xml:space="preserve"> -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Valeria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Gaidutšik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II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Lemendik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4.koht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sz w:val="24"/>
          <w:szCs w:val="24"/>
          <w:u w:val="single"/>
        </w:rPr>
        <w:t>2008A</w:t>
      </w:r>
      <w:r w:rsidRPr="009C2537">
        <w:rPr>
          <w:rFonts w:ascii="Times New Roman" w:hAnsi="Times New Roman" w:cs="Times New Roman"/>
          <w:sz w:val="24"/>
          <w:szCs w:val="24"/>
        </w:rPr>
        <w:t xml:space="preserve"> -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Valeria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Valasevitš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hüpitsakavas II koht, kurikakavas 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Anni Kiili </w:t>
      </w:r>
      <w:r w:rsidRPr="009C2537">
        <w:rPr>
          <w:rFonts w:ascii="Times New Roman" w:hAnsi="Times New Roman" w:cs="Times New Roman"/>
          <w:sz w:val="24"/>
          <w:szCs w:val="24"/>
        </w:rPr>
        <w:t xml:space="preserve">hüpitsakavas 4.koht,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kurikakavas II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Saskia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Treufeldt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hüpitsakavas II koht</w:t>
      </w:r>
      <w:r w:rsidRPr="009C2537">
        <w:rPr>
          <w:rFonts w:ascii="Times New Roman" w:hAnsi="Times New Roman" w:cs="Times New Roman"/>
          <w:sz w:val="24"/>
          <w:szCs w:val="24"/>
        </w:rPr>
        <w:t>, kurikakavas 4.koht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sz w:val="24"/>
          <w:szCs w:val="24"/>
        </w:rPr>
        <w:t>Birgit Pärn hüpitsa- ja kurikakavas 6.koht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Põldma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hüpitsakavas 9.koht, kurikakavas 5.koht.</w:t>
      </w:r>
      <w:r w:rsidRPr="009C2537">
        <w:rPr>
          <w:rFonts w:ascii="Times New Roman" w:hAnsi="Times New Roman" w:cs="Times New Roman"/>
          <w:sz w:val="24"/>
          <w:szCs w:val="24"/>
          <w:u w:val="single"/>
        </w:rPr>
        <w:br/>
        <w:t>2007B (kahe kava kokkuvõttes)</w:t>
      </w:r>
      <w:r w:rsidRPr="009C2537">
        <w:rPr>
          <w:rFonts w:ascii="Times New Roman" w:hAnsi="Times New Roman" w:cs="Times New Roman"/>
          <w:sz w:val="24"/>
          <w:szCs w:val="24"/>
        </w:rPr>
        <w:t xml:space="preserve"> -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Laura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Palla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III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sz w:val="24"/>
          <w:szCs w:val="24"/>
        </w:rPr>
        <w:t>Karolina Kuusik 5.koht, Marii Elis Jürisoo 7.koht, Kirke Veski 13.koht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sz w:val="24"/>
          <w:szCs w:val="24"/>
          <w:u w:val="single"/>
        </w:rPr>
        <w:t>2006B (kahe kava kokkuvõttes)</w:t>
      </w:r>
      <w:r w:rsidRPr="009C2537">
        <w:rPr>
          <w:rFonts w:ascii="Times New Roman" w:hAnsi="Times New Roman" w:cs="Times New Roman"/>
          <w:sz w:val="24"/>
          <w:szCs w:val="24"/>
        </w:rPr>
        <w:t xml:space="preserve"> -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Anete Reinvald 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Liina Sarv II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sz w:val="24"/>
          <w:szCs w:val="24"/>
        </w:rPr>
        <w:t>Karoliina Karm 5.koht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sz w:val="24"/>
          <w:szCs w:val="24"/>
          <w:u w:val="single"/>
        </w:rPr>
        <w:t>2005B (kohe kava kokkuvõttes)</w:t>
      </w:r>
      <w:r w:rsidRPr="009C2537">
        <w:rPr>
          <w:rFonts w:ascii="Times New Roman" w:hAnsi="Times New Roman" w:cs="Times New Roman"/>
          <w:sz w:val="24"/>
          <w:szCs w:val="24"/>
        </w:rPr>
        <w:t xml:space="preserve"> -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Hanna Mägi 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Karoli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Metsma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II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Kärt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Rentel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III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Terep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4.koht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sz w:val="24"/>
          <w:szCs w:val="24"/>
          <w:u w:val="single"/>
        </w:rPr>
        <w:t>2004B (kahe kava kokkuvõttes)</w:t>
      </w:r>
      <w:r w:rsidRPr="009C25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Keily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Kivisaar II koht</w:t>
      </w:r>
      <w:r w:rsidRPr="009C2537">
        <w:rPr>
          <w:rFonts w:ascii="Times New Roman" w:hAnsi="Times New Roman" w:cs="Times New Roman"/>
          <w:sz w:val="24"/>
          <w:szCs w:val="24"/>
        </w:rPr>
        <w:t xml:space="preserve">,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Terit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Michelle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Sild III koht</w:t>
      </w:r>
      <w:r w:rsidRPr="009C2537">
        <w:rPr>
          <w:rFonts w:ascii="Times New Roman" w:hAnsi="Times New Roman" w:cs="Times New Roman"/>
          <w:sz w:val="24"/>
          <w:szCs w:val="24"/>
        </w:rPr>
        <w:br/>
      </w:r>
      <w:r w:rsidRPr="009C2537">
        <w:rPr>
          <w:rFonts w:ascii="Times New Roman" w:hAnsi="Times New Roman" w:cs="Times New Roman"/>
          <w:sz w:val="24"/>
          <w:szCs w:val="24"/>
        </w:rPr>
        <w:t xml:space="preserve">Tüdrukute treenerid on </w:t>
      </w:r>
      <w:r w:rsidRPr="009C2537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Kiisler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Laskova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Maarja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Jaanovits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Brigita Nõmmsalu, Riin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Kiho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, Hanna-Liis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Schütz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ja Julia </w:t>
      </w:r>
      <w:proofErr w:type="spellStart"/>
      <w:r w:rsidRPr="009C2537">
        <w:rPr>
          <w:rFonts w:ascii="Times New Roman" w:hAnsi="Times New Roman" w:cs="Times New Roman"/>
          <w:sz w:val="24"/>
          <w:szCs w:val="24"/>
        </w:rPr>
        <w:t>Litvinenko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>.</w:t>
      </w:r>
    </w:p>
    <w:p w14:paraId="30D1D6C1" w14:textId="77777777" w:rsidR="00256119" w:rsidRPr="009C2537" w:rsidRDefault="00256119">
      <w:pPr>
        <w:rPr>
          <w:rFonts w:ascii="Times New Roman" w:hAnsi="Times New Roman" w:cs="Times New Roman"/>
          <w:sz w:val="24"/>
          <w:szCs w:val="24"/>
        </w:rPr>
      </w:pPr>
      <w:r w:rsidRPr="009C2537">
        <w:rPr>
          <w:rFonts w:ascii="Times New Roman" w:hAnsi="Times New Roman" w:cs="Times New Roman"/>
          <w:b/>
          <w:sz w:val="24"/>
          <w:szCs w:val="24"/>
        </w:rPr>
        <w:t xml:space="preserve">15. ja 16. detsembril </w:t>
      </w:r>
      <w:r w:rsidRPr="009C2537">
        <w:rPr>
          <w:rFonts w:ascii="Times New Roman" w:hAnsi="Times New Roman" w:cs="Times New Roman"/>
          <w:sz w:val="24"/>
          <w:szCs w:val="24"/>
        </w:rPr>
        <w:t>osalesid meie iluvõimlejad</w:t>
      </w:r>
      <w:r w:rsidRPr="009C2537">
        <w:rPr>
          <w:rFonts w:ascii="Times New Roman" w:hAnsi="Times New Roman" w:cs="Times New Roman"/>
          <w:b/>
          <w:sz w:val="24"/>
          <w:szCs w:val="24"/>
        </w:rPr>
        <w:t xml:space="preserve"> Aia Adele </w:t>
      </w:r>
      <w:proofErr w:type="spellStart"/>
      <w:r w:rsidRPr="009C2537">
        <w:rPr>
          <w:rFonts w:ascii="Times New Roman" w:hAnsi="Times New Roman" w:cs="Times New Roman"/>
          <w:b/>
          <w:sz w:val="24"/>
          <w:szCs w:val="24"/>
        </w:rPr>
        <w:t>Narits</w:t>
      </w:r>
      <w:proofErr w:type="spellEnd"/>
      <w:r w:rsidRPr="009C2537">
        <w:rPr>
          <w:rFonts w:ascii="Times New Roman" w:hAnsi="Times New Roman" w:cs="Times New Roman"/>
          <w:b/>
          <w:sz w:val="24"/>
          <w:szCs w:val="24"/>
        </w:rPr>
        <w:t xml:space="preserve">, Kristin </w:t>
      </w:r>
      <w:proofErr w:type="spellStart"/>
      <w:r w:rsidRPr="009C2537">
        <w:rPr>
          <w:rFonts w:ascii="Times New Roman" w:hAnsi="Times New Roman" w:cs="Times New Roman"/>
          <w:b/>
          <w:sz w:val="24"/>
          <w:szCs w:val="24"/>
        </w:rPr>
        <w:t>Frey</w:t>
      </w:r>
      <w:proofErr w:type="spellEnd"/>
      <w:r w:rsidRPr="009C2537">
        <w:rPr>
          <w:rFonts w:ascii="Times New Roman" w:hAnsi="Times New Roman" w:cs="Times New Roman"/>
          <w:b/>
          <w:sz w:val="24"/>
          <w:szCs w:val="24"/>
        </w:rPr>
        <w:t xml:space="preserve"> ja Sabiine Oras rahvusvahelisel võistlusel Moskvas. Tulemus oli üliedukas.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Aia Adele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Narits</w:t>
      </w:r>
      <w:proofErr w:type="spellEnd"/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 ja Sabiine Oras</w:t>
      </w:r>
      <w:r w:rsidRPr="009C2537">
        <w:rPr>
          <w:rFonts w:ascii="Times New Roman" w:hAnsi="Times New Roman" w:cs="Times New Roman"/>
          <w:sz w:val="24"/>
          <w:szCs w:val="24"/>
        </w:rPr>
        <w:t xml:space="preserve"> saavutasid 2004A vanuseklassis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KAKSIKVÕIDU</w:t>
      </w:r>
      <w:r w:rsidRPr="009C2537">
        <w:rPr>
          <w:rFonts w:ascii="Times New Roman" w:hAnsi="Times New Roman" w:cs="Times New Roman"/>
          <w:sz w:val="24"/>
          <w:szCs w:val="24"/>
        </w:rPr>
        <w:t xml:space="preserve">. Mõlemad tüdrukud kogusid nelja kava kokkuvõttes punktisummaks suurepärased 62,65 punkti.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 xml:space="preserve">Kristin </w:t>
      </w:r>
      <w:proofErr w:type="spellStart"/>
      <w:r w:rsidRPr="009C2537">
        <w:rPr>
          <w:rFonts w:ascii="Times New Roman" w:hAnsi="Times New Roman" w:cs="Times New Roman"/>
          <w:b/>
          <w:bCs/>
          <w:sz w:val="24"/>
          <w:szCs w:val="24"/>
        </w:rPr>
        <w:t>Frey</w:t>
      </w:r>
      <w:proofErr w:type="spellEnd"/>
      <w:r w:rsidRPr="009C2537">
        <w:rPr>
          <w:rFonts w:ascii="Times New Roman" w:hAnsi="Times New Roman" w:cs="Times New Roman"/>
          <w:sz w:val="24"/>
          <w:szCs w:val="24"/>
        </w:rPr>
        <w:t xml:space="preserve"> saavutas samas vanuseklassis </w:t>
      </w:r>
      <w:r w:rsidRPr="009C2537">
        <w:rPr>
          <w:rFonts w:ascii="Times New Roman" w:hAnsi="Times New Roman" w:cs="Times New Roman"/>
          <w:b/>
          <w:bCs/>
          <w:sz w:val="24"/>
          <w:szCs w:val="24"/>
        </w:rPr>
        <w:t>III koha</w:t>
      </w:r>
      <w:r w:rsidRPr="009C25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884D9" w14:textId="77777777" w:rsidR="00163840" w:rsidRPr="009C2537" w:rsidRDefault="00256119">
      <w:pPr>
        <w:rPr>
          <w:rFonts w:ascii="Times New Roman" w:hAnsi="Times New Roman" w:cs="Times New Roman"/>
          <w:sz w:val="24"/>
          <w:szCs w:val="24"/>
        </w:rPr>
      </w:pPr>
      <w:r w:rsidRPr="009C2537">
        <w:rPr>
          <w:rFonts w:ascii="Times New Roman" w:hAnsi="Times New Roman" w:cs="Times New Roman"/>
          <w:b/>
          <w:sz w:val="24"/>
          <w:szCs w:val="24"/>
        </w:rPr>
        <w:t>1</w:t>
      </w:r>
      <w:r w:rsidRPr="009C2537">
        <w:rPr>
          <w:rFonts w:ascii="Times New Roman" w:hAnsi="Times New Roman" w:cs="Times New Roman"/>
          <w:b/>
          <w:sz w:val="24"/>
          <w:szCs w:val="24"/>
        </w:rPr>
        <w:t>7</w:t>
      </w:r>
      <w:r w:rsidRPr="009C2537">
        <w:rPr>
          <w:rFonts w:ascii="Times New Roman" w:hAnsi="Times New Roman" w:cs="Times New Roman"/>
          <w:b/>
          <w:sz w:val="24"/>
          <w:szCs w:val="24"/>
        </w:rPr>
        <w:t>.</w:t>
      </w:r>
      <w:r w:rsidRPr="009C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537">
        <w:rPr>
          <w:rFonts w:ascii="Times New Roman" w:hAnsi="Times New Roman" w:cs="Times New Roman"/>
          <w:b/>
          <w:sz w:val="24"/>
          <w:szCs w:val="24"/>
        </w:rPr>
        <w:t>detsembril</w:t>
      </w:r>
      <w:r w:rsidRPr="009C2537">
        <w:rPr>
          <w:rFonts w:ascii="Times New Roman" w:hAnsi="Times New Roman" w:cs="Times New Roman"/>
          <w:sz w:val="24"/>
          <w:szCs w:val="24"/>
        </w:rPr>
        <w:t xml:space="preserve"> toimus </w:t>
      </w:r>
      <w:r w:rsidRPr="009C2537">
        <w:rPr>
          <w:rFonts w:ascii="Times New Roman" w:hAnsi="Times New Roman" w:cs="Times New Roman"/>
          <w:b/>
          <w:sz w:val="24"/>
          <w:szCs w:val="24"/>
        </w:rPr>
        <w:t>Rütmika jõulupidu</w:t>
      </w:r>
      <w:r w:rsidRPr="009C2537">
        <w:rPr>
          <w:rFonts w:ascii="Times New Roman" w:hAnsi="Times New Roman" w:cs="Times New Roman"/>
          <w:sz w:val="24"/>
          <w:szCs w:val="24"/>
        </w:rPr>
        <w:t>, traditsiooniliselt Vanemuise teatris. Etteaste tegid kõik klubi rühmad ja iluvõimlejad. Näha sai nii võistluskavu kui ka h</w:t>
      </w:r>
      <w:r w:rsidRPr="009C2537">
        <w:rPr>
          <w:rFonts w:ascii="Times New Roman" w:hAnsi="Times New Roman" w:cs="Times New Roman"/>
          <w:sz w:val="24"/>
          <w:szCs w:val="24"/>
        </w:rPr>
        <w:t>umoorikaid esinemiskavu.</w:t>
      </w:r>
    </w:p>
    <w:sectPr w:rsidR="00163840" w:rsidRPr="009C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9FA"/>
    <w:multiLevelType w:val="multilevel"/>
    <w:tmpl w:val="71D4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A4C6A"/>
    <w:multiLevelType w:val="multilevel"/>
    <w:tmpl w:val="6A4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4"/>
    <w:rsid w:val="00007858"/>
    <w:rsid w:val="000148C7"/>
    <w:rsid w:val="0001712C"/>
    <w:rsid w:val="00026EC5"/>
    <w:rsid w:val="00031241"/>
    <w:rsid w:val="00032FB2"/>
    <w:rsid w:val="00034673"/>
    <w:rsid w:val="0003792A"/>
    <w:rsid w:val="00074F30"/>
    <w:rsid w:val="00076ED3"/>
    <w:rsid w:val="00077E53"/>
    <w:rsid w:val="0009122B"/>
    <w:rsid w:val="00092B70"/>
    <w:rsid w:val="00093686"/>
    <w:rsid w:val="00093FC6"/>
    <w:rsid w:val="00095D6E"/>
    <w:rsid w:val="00097420"/>
    <w:rsid w:val="000A066E"/>
    <w:rsid w:val="000A1702"/>
    <w:rsid w:val="000A1BA9"/>
    <w:rsid w:val="000A3010"/>
    <w:rsid w:val="000B41DB"/>
    <w:rsid w:val="000B5864"/>
    <w:rsid w:val="000C14C6"/>
    <w:rsid w:val="000C26CA"/>
    <w:rsid w:val="000C422C"/>
    <w:rsid w:val="000F1284"/>
    <w:rsid w:val="00105563"/>
    <w:rsid w:val="00106DD6"/>
    <w:rsid w:val="001274EF"/>
    <w:rsid w:val="00135BC6"/>
    <w:rsid w:val="0013799E"/>
    <w:rsid w:val="0014054E"/>
    <w:rsid w:val="001416DC"/>
    <w:rsid w:val="00141C26"/>
    <w:rsid w:val="00150BEB"/>
    <w:rsid w:val="001559D8"/>
    <w:rsid w:val="0015600D"/>
    <w:rsid w:val="00160FB5"/>
    <w:rsid w:val="00163840"/>
    <w:rsid w:val="00171FEC"/>
    <w:rsid w:val="00172477"/>
    <w:rsid w:val="00194219"/>
    <w:rsid w:val="001965DA"/>
    <w:rsid w:val="001969FF"/>
    <w:rsid w:val="00197741"/>
    <w:rsid w:val="001A29E9"/>
    <w:rsid w:val="001B245C"/>
    <w:rsid w:val="001B5BDB"/>
    <w:rsid w:val="001C1C5F"/>
    <w:rsid w:val="001C7BBE"/>
    <w:rsid w:val="001D0261"/>
    <w:rsid w:val="001D234C"/>
    <w:rsid w:val="001E412E"/>
    <w:rsid w:val="001E63EC"/>
    <w:rsid w:val="001F46A3"/>
    <w:rsid w:val="001F61BE"/>
    <w:rsid w:val="00220149"/>
    <w:rsid w:val="002218EA"/>
    <w:rsid w:val="00226DA1"/>
    <w:rsid w:val="00234B8E"/>
    <w:rsid w:val="00235E02"/>
    <w:rsid w:val="00236192"/>
    <w:rsid w:val="00236383"/>
    <w:rsid w:val="00256119"/>
    <w:rsid w:val="002638D7"/>
    <w:rsid w:val="00265D31"/>
    <w:rsid w:val="00267ADB"/>
    <w:rsid w:val="002704B4"/>
    <w:rsid w:val="00270D66"/>
    <w:rsid w:val="00287D7D"/>
    <w:rsid w:val="002A03B3"/>
    <w:rsid w:val="002A2B9D"/>
    <w:rsid w:val="002B026B"/>
    <w:rsid w:val="002B3853"/>
    <w:rsid w:val="002B702B"/>
    <w:rsid w:val="002C134E"/>
    <w:rsid w:val="002C67EE"/>
    <w:rsid w:val="002D5DFB"/>
    <w:rsid w:val="002E30BC"/>
    <w:rsid w:val="002E3F44"/>
    <w:rsid w:val="002E59F4"/>
    <w:rsid w:val="002E631E"/>
    <w:rsid w:val="002F0672"/>
    <w:rsid w:val="002F1ECE"/>
    <w:rsid w:val="002F2E6F"/>
    <w:rsid w:val="002F688C"/>
    <w:rsid w:val="002F69FB"/>
    <w:rsid w:val="002F7FCC"/>
    <w:rsid w:val="00303EEC"/>
    <w:rsid w:val="003120FE"/>
    <w:rsid w:val="0031373A"/>
    <w:rsid w:val="00316BD0"/>
    <w:rsid w:val="00333483"/>
    <w:rsid w:val="00333D28"/>
    <w:rsid w:val="003425AF"/>
    <w:rsid w:val="0036443C"/>
    <w:rsid w:val="00384B3C"/>
    <w:rsid w:val="00396505"/>
    <w:rsid w:val="003967D0"/>
    <w:rsid w:val="00397C3F"/>
    <w:rsid w:val="003A041E"/>
    <w:rsid w:val="003A7887"/>
    <w:rsid w:val="003C0C86"/>
    <w:rsid w:val="003C26DC"/>
    <w:rsid w:val="003C300E"/>
    <w:rsid w:val="003D1374"/>
    <w:rsid w:val="003D19EE"/>
    <w:rsid w:val="003E15A9"/>
    <w:rsid w:val="003E29E8"/>
    <w:rsid w:val="003E5FB6"/>
    <w:rsid w:val="003F3DD0"/>
    <w:rsid w:val="003F64C7"/>
    <w:rsid w:val="00401263"/>
    <w:rsid w:val="00405405"/>
    <w:rsid w:val="00422B3F"/>
    <w:rsid w:val="00422C5F"/>
    <w:rsid w:val="004345D2"/>
    <w:rsid w:val="00435D2E"/>
    <w:rsid w:val="00441B5C"/>
    <w:rsid w:val="00441BA1"/>
    <w:rsid w:val="00445B66"/>
    <w:rsid w:val="0045322C"/>
    <w:rsid w:val="004620ED"/>
    <w:rsid w:val="0047013F"/>
    <w:rsid w:val="0047422F"/>
    <w:rsid w:val="00477A32"/>
    <w:rsid w:val="004832D8"/>
    <w:rsid w:val="004832F1"/>
    <w:rsid w:val="00494D99"/>
    <w:rsid w:val="004A2BD3"/>
    <w:rsid w:val="004A529A"/>
    <w:rsid w:val="004A77BA"/>
    <w:rsid w:val="004B0077"/>
    <w:rsid w:val="004B0DD3"/>
    <w:rsid w:val="004B30EB"/>
    <w:rsid w:val="004B4A56"/>
    <w:rsid w:val="004E61B9"/>
    <w:rsid w:val="004E6C8B"/>
    <w:rsid w:val="004F119A"/>
    <w:rsid w:val="004F5CBB"/>
    <w:rsid w:val="00511B9E"/>
    <w:rsid w:val="00513383"/>
    <w:rsid w:val="00513CBF"/>
    <w:rsid w:val="005250DD"/>
    <w:rsid w:val="00531B0E"/>
    <w:rsid w:val="00531C8B"/>
    <w:rsid w:val="005330FB"/>
    <w:rsid w:val="005569CB"/>
    <w:rsid w:val="005679AC"/>
    <w:rsid w:val="00576D58"/>
    <w:rsid w:val="005852FC"/>
    <w:rsid w:val="005970DE"/>
    <w:rsid w:val="005A4B79"/>
    <w:rsid w:val="005A7E33"/>
    <w:rsid w:val="005B05BB"/>
    <w:rsid w:val="005B1836"/>
    <w:rsid w:val="005B3F09"/>
    <w:rsid w:val="005C0408"/>
    <w:rsid w:val="005C3263"/>
    <w:rsid w:val="005C5534"/>
    <w:rsid w:val="005D3B05"/>
    <w:rsid w:val="005E1B32"/>
    <w:rsid w:val="005E40A6"/>
    <w:rsid w:val="005F3AA9"/>
    <w:rsid w:val="006000C4"/>
    <w:rsid w:val="00600337"/>
    <w:rsid w:val="006007C4"/>
    <w:rsid w:val="006034E3"/>
    <w:rsid w:val="0060439E"/>
    <w:rsid w:val="00606704"/>
    <w:rsid w:val="0061169E"/>
    <w:rsid w:val="006141CD"/>
    <w:rsid w:val="00626A62"/>
    <w:rsid w:val="00633FF6"/>
    <w:rsid w:val="00651609"/>
    <w:rsid w:val="006613A6"/>
    <w:rsid w:val="006657AD"/>
    <w:rsid w:val="00671778"/>
    <w:rsid w:val="006756B2"/>
    <w:rsid w:val="006759ED"/>
    <w:rsid w:val="00676E2E"/>
    <w:rsid w:val="00684370"/>
    <w:rsid w:val="0068774E"/>
    <w:rsid w:val="006A1AF3"/>
    <w:rsid w:val="006A41EA"/>
    <w:rsid w:val="006B058A"/>
    <w:rsid w:val="006B0CBF"/>
    <w:rsid w:val="006B0FBF"/>
    <w:rsid w:val="006B6295"/>
    <w:rsid w:val="006C4569"/>
    <w:rsid w:val="006C5BA2"/>
    <w:rsid w:val="006D31B3"/>
    <w:rsid w:val="006D35B7"/>
    <w:rsid w:val="006D4B53"/>
    <w:rsid w:val="006D4BC2"/>
    <w:rsid w:val="006D70CC"/>
    <w:rsid w:val="006D7A51"/>
    <w:rsid w:val="006E17E7"/>
    <w:rsid w:val="006E1F67"/>
    <w:rsid w:val="006E4C20"/>
    <w:rsid w:val="006E7347"/>
    <w:rsid w:val="007132F2"/>
    <w:rsid w:val="007172C9"/>
    <w:rsid w:val="007200CB"/>
    <w:rsid w:val="0072599D"/>
    <w:rsid w:val="0073261A"/>
    <w:rsid w:val="007342D2"/>
    <w:rsid w:val="0074327C"/>
    <w:rsid w:val="00750F10"/>
    <w:rsid w:val="007514DE"/>
    <w:rsid w:val="00751F33"/>
    <w:rsid w:val="00763449"/>
    <w:rsid w:val="00765400"/>
    <w:rsid w:val="00767414"/>
    <w:rsid w:val="00770317"/>
    <w:rsid w:val="0077338E"/>
    <w:rsid w:val="00780488"/>
    <w:rsid w:val="00781520"/>
    <w:rsid w:val="00783658"/>
    <w:rsid w:val="007905C7"/>
    <w:rsid w:val="007906DC"/>
    <w:rsid w:val="007B192E"/>
    <w:rsid w:val="007B5658"/>
    <w:rsid w:val="007B5900"/>
    <w:rsid w:val="007B671A"/>
    <w:rsid w:val="007C06C3"/>
    <w:rsid w:val="007C0CC3"/>
    <w:rsid w:val="007E0F36"/>
    <w:rsid w:val="007E23FD"/>
    <w:rsid w:val="007F5CA9"/>
    <w:rsid w:val="0080117A"/>
    <w:rsid w:val="00802459"/>
    <w:rsid w:val="00802AA6"/>
    <w:rsid w:val="00811357"/>
    <w:rsid w:val="00811A29"/>
    <w:rsid w:val="0081284D"/>
    <w:rsid w:val="00815177"/>
    <w:rsid w:val="00816671"/>
    <w:rsid w:val="00833756"/>
    <w:rsid w:val="00834FD6"/>
    <w:rsid w:val="00835A33"/>
    <w:rsid w:val="00836011"/>
    <w:rsid w:val="00837175"/>
    <w:rsid w:val="00850515"/>
    <w:rsid w:val="008517AD"/>
    <w:rsid w:val="008544C0"/>
    <w:rsid w:val="00863508"/>
    <w:rsid w:val="00863B7B"/>
    <w:rsid w:val="00870619"/>
    <w:rsid w:val="00872D43"/>
    <w:rsid w:val="00882D17"/>
    <w:rsid w:val="00885F5C"/>
    <w:rsid w:val="008872C8"/>
    <w:rsid w:val="00892265"/>
    <w:rsid w:val="008B14A0"/>
    <w:rsid w:val="008B5AFD"/>
    <w:rsid w:val="008C0508"/>
    <w:rsid w:val="008D2EFE"/>
    <w:rsid w:val="008D4485"/>
    <w:rsid w:val="008D55AF"/>
    <w:rsid w:val="008E5AE5"/>
    <w:rsid w:val="0090742E"/>
    <w:rsid w:val="00922A34"/>
    <w:rsid w:val="00924A4A"/>
    <w:rsid w:val="0093079E"/>
    <w:rsid w:val="00936839"/>
    <w:rsid w:val="009368C4"/>
    <w:rsid w:val="00937B23"/>
    <w:rsid w:val="00937ECC"/>
    <w:rsid w:val="00940A8D"/>
    <w:rsid w:val="00940E78"/>
    <w:rsid w:val="0094220C"/>
    <w:rsid w:val="00944853"/>
    <w:rsid w:val="00950540"/>
    <w:rsid w:val="009610DE"/>
    <w:rsid w:val="009611CB"/>
    <w:rsid w:val="00965F0F"/>
    <w:rsid w:val="009703C8"/>
    <w:rsid w:val="00980804"/>
    <w:rsid w:val="00985548"/>
    <w:rsid w:val="009A3017"/>
    <w:rsid w:val="009B24C3"/>
    <w:rsid w:val="009C2537"/>
    <w:rsid w:val="009C3CF8"/>
    <w:rsid w:val="009C468D"/>
    <w:rsid w:val="009D48E1"/>
    <w:rsid w:val="009D4B06"/>
    <w:rsid w:val="009E1143"/>
    <w:rsid w:val="009F52CC"/>
    <w:rsid w:val="009F682E"/>
    <w:rsid w:val="00A011E7"/>
    <w:rsid w:val="00A03219"/>
    <w:rsid w:val="00A10348"/>
    <w:rsid w:val="00A11CED"/>
    <w:rsid w:val="00A13BEF"/>
    <w:rsid w:val="00A14BB3"/>
    <w:rsid w:val="00A513DF"/>
    <w:rsid w:val="00A651DB"/>
    <w:rsid w:val="00A7075C"/>
    <w:rsid w:val="00A72D72"/>
    <w:rsid w:val="00A77BB0"/>
    <w:rsid w:val="00A8442D"/>
    <w:rsid w:val="00A85C11"/>
    <w:rsid w:val="00A94392"/>
    <w:rsid w:val="00A94493"/>
    <w:rsid w:val="00A96E39"/>
    <w:rsid w:val="00A9709D"/>
    <w:rsid w:val="00AB0850"/>
    <w:rsid w:val="00AB08E0"/>
    <w:rsid w:val="00AB3441"/>
    <w:rsid w:val="00AD55D4"/>
    <w:rsid w:val="00AD605B"/>
    <w:rsid w:val="00AE02CA"/>
    <w:rsid w:val="00AE06B8"/>
    <w:rsid w:val="00AE3DB7"/>
    <w:rsid w:val="00AE5F19"/>
    <w:rsid w:val="00B0046C"/>
    <w:rsid w:val="00B04528"/>
    <w:rsid w:val="00B04E2C"/>
    <w:rsid w:val="00B05A5E"/>
    <w:rsid w:val="00B15E4C"/>
    <w:rsid w:val="00B16255"/>
    <w:rsid w:val="00B1676E"/>
    <w:rsid w:val="00B16D78"/>
    <w:rsid w:val="00B21E74"/>
    <w:rsid w:val="00B27D7C"/>
    <w:rsid w:val="00B34E12"/>
    <w:rsid w:val="00B46E76"/>
    <w:rsid w:val="00B51A72"/>
    <w:rsid w:val="00B53BA1"/>
    <w:rsid w:val="00B546C8"/>
    <w:rsid w:val="00B54D5D"/>
    <w:rsid w:val="00B60CA7"/>
    <w:rsid w:val="00B64421"/>
    <w:rsid w:val="00B65201"/>
    <w:rsid w:val="00B701B9"/>
    <w:rsid w:val="00B72238"/>
    <w:rsid w:val="00B85839"/>
    <w:rsid w:val="00B94461"/>
    <w:rsid w:val="00B94579"/>
    <w:rsid w:val="00B94C79"/>
    <w:rsid w:val="00BB76A7"/>
    <w:rsid w:val="00BD0728"/>
    <w:rsid w:val="00BD0D85"/>
    <w:rsid w:val="00BD2668"/>
    <w:rsid w:val="00BD2C83"/>
    <w:rsid w:val="00BD2CDC"/>
    <w:rsid w:val="00BD59A5"/>
    <w:rsid w:val="00BE23B0"/>
    <w:rsid w:val="00BE394F"/>
    <w:rsid w:val="00BE412B"/>
    <w:rsid w:val="00BE70BB"/>
    <w:rsid w:val="00BF0198"/>
    <w:rsid w:val="00BF06B1"/>
    <w:rsid w:val="00BF316D"/>
    <w:rsid w:val="00BF5DE8"/>
    <w:rsid w:val="00BF69DB"/>
    <w:rsid w:val="00C00160"/>
    <w:rsid w:val="00C010AB"/>
    <w:rsid w:val="00C060FB"/>
    <w:rsid w:val="00C223EB"/>
    <w:rsid w:val="00C37ED3"/>
    <w:rsid w:val="00C476FE"/>
    <w:rsid w:val="00C527FA"/>
    <w:rsid w:val="00C55243"/>
    <w:rsid w:val="00C64FAC"/>
    <w:rsid w:val="00C73A30"/>
    <w:rsid w:val="00C75D74"/>
    <w:rsid w:val="00C8656D"/>
    <w:rsid w:val="00C8669B"/>
    <w:rsid w:val="00C870C1"/>
    <w:rsid w:val="00C9038E"/>
    <w:rsid w:val="00CA5432"/>
    <w:rsid w:val="00CB0461"/>
    <w:rsid w:val="00CB3A77"/>
    <w:rsid w:val="00CC4CE6"/>
    <w:rsid w:val="00CC5EF0"/>
    <w:rsid w:val="00CD1224"/>
    <w:rsid w:val="00CD50EF"/>
    <w:rsid w:val="00CD6E5B"/>
    <w:rsid w:val="00CE79E9"/>
    <w:rsid w:val="00D031AC"/>
    <w:rsid w:val="00D0454C"/>
    <w:rsid w:val="00D04565"/>
    <w:rsid w:val="00D2169E"/>
    <w:rsid w:val="00D23623"/>
    <w:rsid w:val="00D25510"/>
    <w:rsid w:val="00D3289B"/>
    <w:rsid w:val="00D34798"/>
    <w:rsid w:val="00D36BAC"/>
    <w:rsid w:val="00D47076"/>
    <w:rsid w:val="00D50780"/>
    <w:rsid w:val="00D532E1"/>
    <w:rsid w:val="00D54A57"/>
    <w:rsid w:val="00D67A85"/>
    <w:rsid w:val="00D77C63"/>
    <w:rsid w:val="00D8196C"/>
    <w:rsid w:val="00D831A7"/>
    <w:rsid w:val="00D8524B"/>
    <w:rsid w:val="00D85330"/>
    <w:rsid w:val="00D95C06"/>
    <w:rsid w:val="00DA04B1"/>
    <w:rsid w:val="00DA2D6F"/>
    <w:rsid w:val="00DA50ED"/>
    <w:rsid w:val="00DB0123"/>
    <w:rsid w:val="00DC2C51"/>
    <w:rsid w:val="00DC4630"/>
    <w:rsid w:val="00DD1D1E"/>
    <w:rsid w:val="00DD28BE"/>
    <w:rsid w:val="00DE1EB1"/>
    <w:rsid w:val="00DE7C74"/>
    <w:rsid w:val="00E05F56"/>
    <w:rsid w:val="00E061EB"/>
    <w:rsid w:val="00E10243"/>
    <w:rsid w:val="00E1126D"/>
    <w:rsid w:val="00E12A66"/>
    <w:rsid w:val="00E2465C"/>
    <w:rsid w:val="00E43DF6"/>
    <w:rsid w:val="00E44D13"/>
    <w:rsid w:val="00E5139A"/>
    <w:rsid w:val="00E65FB2"/>
    <w:rsid w:val="00E90261"/>
    <w:rsid w:val="00E962E4"/>
    <w:rsid w:val="00E9724D"/>
    <w:rsid w:val="00EB1223"/>
    <w:rsid w:val="00EB1EC5"/>
    <w:rsid w:val="00EB44B5"/>
    <w:rsid w:val="00EC583B"/>
    <w:rsid w:val="00EE1E92"/>
    <w:rsid w:val="00F012E0"/>
    <w:rsid w:val="00F07283"/>
    <w:rsid w:val="00F10D75"/>
    <w:rsid w:val="00F1378C"/>
    <w:rsid w:val="00F30B4F"/>
    <w:rsid w:val="00F31775"/>
    <w:rsid w:val="00F35CFB"/>
    <w:rsid w:val="00F4304F"/>
    <w:rsid w:val="00F51306"/>
    <w:rsid w:val="00F552B7"/>
    <w:rsid w:val="00F560F1"/>
    <w:rsid w:val="00F5656E"/>
    <w:rsid w:val="00F731AF"/>
    <w:rsid w:val="00F73C2A"/>
    <w:rsid w:val="00F77779"/>
    <w:rsid w:val="00F8236A"/>
    <w:rsid w:val="00F832B0"/>
    <w:rsid w:val="00F96FCC"/>
    <w:rsid w:val="00F97D7A"/>
    <w:rsid w:val="00FA070B"/>
    <w:rsid w:val="00FC2793"/>
    <w:rsid w:val="00FC46AB"/>
    <w:rsid w:val="00FC6B05"/>
    <w:rsid w:val="00FD1FB6"/>
    <w:rsid w:val="00FD7562"/>
    <w:rsid w:val="00FF4DF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211D"/>
  <w15:chartTrackingRefBased/>
  <w15:docId w15:val="{543C0216-D895-4DE6-B3F3-7D4B0F9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extexposedshow">
    <w:name w:val="text_exposed_show"/>
    <w:basedOn w:val="DefaultParagraphFont"/>
    <w:rsid w:val="00DE7C74"/>
  </w:style>
  <w:style w:type="character" w:styleId="Strong">
    <w:name w:val="Strong"/>
    <w:basedOn w:val="DefaultParagraphFont"/>
    <w:uiPriority w:val="22"/>
    <w:qFormat/>
    <w:rsid w:val="00C55243"/>
    <w:rPr>
      <w:b/>
      <w:bCs/>
    </w:rPr>
  </w:style>
  <w:style w:type="character" w:customStyle="1" w:styleId="6qdm">
    <w:name w:val="_6qdm"/>
    <w:basedOn w:val="DefaultParagraphFont"/>
    <w:rsid w:val="00A8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9</Pages>
  <Words>4071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Helerin Sarv</dc:creator>
  <cp:keywords/>
  <dc:description/>
  <cp:lastModifiedBy>Helerin Sarv</cp:lastModifiedBy>
  <cp:revision>278</cp:revision>
  <dcterms:created xsi:type="dcterms:W3CDTF">2019-01-01T18:49:00Z</dcterms:created>
  <dcterms:modified xsi:type="dcterms:W3CDTF">2019-01-07T21:26:00Z</dcterms:modified>
</cp:coreProperties>
</file>